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2AF9D" w14:textId="77777777" w:rsidR="005134F0" w:rsidRDefault="005134F0" w:rsidP="00937FE2">
      <w:pPr>
        <w:tabs>
          <w:tab w:val="center" w:pos="5040"/>
        </w:tabs>
        <w:ind w:left="-360" w:right="-360"/>
        <w:jc w:val="center"/>
        <w:rPr>
          <w:rFonts w:asciiTheme="minorHAnsi" w:hAnsiTheme="minorHAnsi"/>
          <w:b/>
          <w:szCs w:val="24"/>
          <w:u w:val="single"/>
        </w:rPr>
      </w:pPr>
    </w:p>
    <w:p w14:paraId="6F97EC01" w14:textId="77777777" w:rsidR="00233F07" w:rsidRPr="00937FE2" w:rsidRDefault="00233F07" w:rsidP="00937FE2">
      <w:pPr>
        <w:tabs>
          <w:tab w:val="center" w:pos="5040"/>
        </w:tabs>
        <w:ind w:left="-360" w:right="-360"/>
        <w:jc w:val="center"/>
        <w:rPr>
          <w:rFonts w:asciiTheme="minorHAnsi" w:hAnsiTheme="minorHAnsi"/>
          <w:b/>
          <w:szCs w:val="24"/>
          <w:u w:val="single"/>
        </w:rPr>
      </w:pPr>
    </w:p>
    <w:p w14:paraId="3245D7A1" w14:textId="77777777" w:rsidR="005107E1" w:rsidRDefault="005107E1" w:rsidP="00937FE2">
      <w:pPr>
        <w:tabs>
          <w:tab w:val="center" w:pos="5040"/>
        </w:tabs>
        <w:ind w:left="-360" w:right="-360"/>
        <w:jc w:val="center"/>
        <w:rPr>
          <w:rFonts w:asciiTheme="minorHAnsi" w:hAnsiTheme="minorHAnsi"/>
          <w:b/>
          <w:szCs w:val="24"/>
        </w:rPr>
      </w:pPr>
    </w:p>
    <w:p w14:paraId="3C6DF94E" w14:textId="2ACE1D1F" w:rsidR="00316574" w:rsidRPr="00C057D3" w:rsidRDefault="009A7A0B" w:rsidP="00937FE2">
      <w:pPr>
        <w:tabs>
          <w:tab w:val="center" w:pos="5040"/>
        </w:tabs>
        <w:ind w:left="-360" w:right="-360"/>
        <w:jc w:val="center"/>
        <w:rPr>
          <w:rFonts w:asciiTheme="minorHAnsi" w:hAnsiTheme="minorHAnsi"/>
          <w:b/>
          <w:color w:val="984806" w:themeColor="accent6" w:themeShade="80"/>
          <w:sz w:val="28"/>
          <w:szCs w:val="28"/>
        </w:rPr>
      </w:pPr>
      <w:r w:rsidRPr="009A7A0B">
        <w:rPr>
          <w:rFonts w:asciiTheme="minorHAnsi" w:hAnsiTheme="minorHAnsi"/>
          <w:b/>
          <w:color w:val="00B0F0"/>
          <w:sz w:val="28"/>
          <w:szCs w:val="28"/>
        </w:rPr>
        <w:t>2026-2027</w:t>
      </w:r>
      <w:r w:rsidR="002049B1" w:rsidRPr="009A7A0B">
        <w:rPr>
          <w:rFonts w:asciiTheme="minorHAnsi" w:hAnsiTheme="minorHAnsi"/>
          <w:b/>
          <w:color w:val="00B0F0"/>
          <w:sz w:val="28"/>
          <w:szCs w:val="28"/>
        </w:rPr>
        <w:t xml:space="preserve"> Chiku </w:t>
      </w:r>
      <w:proofErr w:type="spellStart"/>
      <w:r w:rsidR="002049B1" w:rsidRPr="009A7A0B">
        <w:rPr>
          <w:rFonts w:asciiTheme="minorHAnsi" w:hAnsiTheme="minorHAnsi"/>
          <w:b/>
          <w:color w:val="00B0F0"/>
          <w:sz w:val="28"/>
          <w:szCs w:val="28"/>
        </w:rPr>
        <w:t>Awali</w:t>
      </w:r>
      <w:proofErr w:type="spellEnd"/>
      <w:r w:rsidR="002049B1" w:rsidRPr="009A7A0B">
        <w:rPr>
          <w:rFonts w:asciiTheme="minorHAnsi" w:hAnsiTheme="minorHAnsi"/>
          <w:b/>
          <w:color w:val="00B0F0"/>
          <w:sz w:val="28"/>
          <w:szCs w:val="28"/>
        </w:rPr>
        <w:t xml:space="preserve"> Registration </w:t>
      </w:r>
      <w:r w:rsidR="00316574" w:rsidRPr="009A7A0B">
        <w:rPr>
          <w:rFonts w:asciiTheme="minorHAnsi" w:hAnsiTheme="minorHAnsi"/>
          <w:b/>
          <w:color w:val="00B0F0"/>
          <w:sz w:val="28"/>
          <w:szCs w:val="28"/>
        </w:rPr>
        <w:t>Form</w:t>
      </w:r>
    </w:p>
    <w:p w14:paraId="6201F98E" w14:textId="77777777" w:rsidR="005107E1" w:rsidRPr="00937FE2" w:rsidRDefault="005107E1" w:rsidP="00937FE2">
      <w:pPr>
        <w:tabs>
          <w:tab w:val="center" w:pos="5040"/>
        </w:tabs>
        <w:ind w:left="-360" w:right="-360"/>
        <w:jc w:val="center"/>
        <w:rPr>
          <w:rFonts w:asciiTheme="minorHAnsi" w:hAnsiTheme="minorHAnsi"/>
          <w:b/>
          <w:sz w:val="28"/>
        </w:rPr>
      </w:pPr>
    </w:p>
    <w:p w14:paraId="00CF9CB9" w14:textId="77777777" w:rsidR="00F10B18" w:rsidRPr="00937FE2" w:rsidRDefault="00F10B18" w:rsidP="00937FE2">
      <w:pPr>
        <w:tabs>
          <w:tab w:val="center" w:pos="5040"/>
        </w:tabs>
        <w:ind w:left="-360" w:right="-360"/>
        <w:jc w:val="center"/>
        <w:rPr>
          <w:rFonts w:asciiTheme="minorHAnsi" w:hAnsiTheme="minorHAnsi"/>
          <w:b/>
          <w:szCs w:val="24"/>
        </w:rPr>
      </w:pPr>
    </w:p>
    <w:p w14:paraId="37BC1A68" w14:textId="77777777" w:rsidR="008F10CB" w:rsidRPr="00A43B44" w:rsidRDefault="002B0B79" w:rsidP="008F10CB">
      <w:pPr>
        <w:spacing w:line="360" w:lineRule="auto"/>
        <w:ind w:left="-360" w:right="-360"/>
        <w:rPr>
          <w:rFonts w:asciiTheme="minorHAnsi" w:hAnsiTheme="minorHAnsi"/>
          <w:b/>
          <w:sz w:val="22"/>
          <w:szCs w:val="22"/>
        </w:rPr>
      </w:pPr>
      <w:r w:rsidRPr="00A43B44">
        <w:rPr>
          <w:rFonts w:asciiTheme="minorHAnsi" w:hAnsiTheme="minorHAnsi"/>
          <w:b/>
          <w:sz w:val="22"/>
          <w:szCs w:val="22"/>
        </w:rPr>
        <w:t xml:space="preserve">1. </w:t>
      </w:r>
      <w:r w:rsidR="008F10CB" w:rsidRPr="00A43B44">
        <w:rPr>
          <w:rFonts w:asciiTheme="minorHAnsi" w:hAnsiTheme="minorHAnsi"/>
          <w:b/>
          <w:sz w:val="22"/>
          <w:szCs w:val="22"/>
        </w:rPr>
        <w:t xml:space="preserve">Last </w:t>
      </w:r>
      <w:r w:rsidR="005134F0" w:rsidRPr="00A43B44">
        <w:rPr>
          <w:rFonts w:asciiTheme="minorHAnsi" w:hAnsiTheme="minorHAnsi"/>
          <w:b/>
          <w:sz w:val="22"/>
          <w:szCs w:val="22"/>
        </w:rPr>
        <w:t xml:space="preserve">Name: </w:t>
      </w:r>
      <w:sdt>
        <w:sdtPr>
          <w:rPr>
            <w:rFonts w:asciiTheme="minorHAnsi" w:hAnsiTheme="minorHAnsi"/>
            <w:b/>
            <w:sz w:val="22"/>
            <w:szCs w:val="22"/>
          </w:rPr>
          <w:id w:val="-725301354"/>
          <w:placeholder>
            <w:docPart w:val="DefaultPlaceholder_1082065158"/>
          </w:placeholder>
        </w:sdtPr>
        <w:sdtEndPr/>
        <w:sdtContent>
          <w:r w:rsidR="005134F0" w:rsidRPr="00A43B44">
            <w:rPr>
              <w:rFonts w:asciiTheme="minorHAnsi" w:hAnsiTheme="minorHAnsi"/>
              <w:b/>
              <w:sz w:val="22"/>
              <w:szCs w:val="22"/>
            </w:rPr>
            <w:t>___</w:t>
          </w:r>
          <w:r w:rsidR="008F10CB" w:rsidRPr="00A43B44">
            <w:rPr>
              <w:rFonts w:asciiTheme="minorHAnsi" w:hAnsiTheme="minorHAnsi"/>
              <w:b/>
              <w:sz w:val="22"/>
              <w:szCs w:val="22"/>
            </w:rPr>
            <w:t>_____________________________</w:t>
          </w:r>
          <w:r w:rsidR="005134F0" w:rsidRPr="00A43B44">
            <w:rPr>
              <w:rFonts w:asciiTheme="minorHAnsi" w:hAnsiTheme="minorHAnsi"/>
              <w:b/>
              <w:sz w:val="22"/>
              <w:szCs w:val="22"/>
            </w:rPr>
            <w:t>____</w:t>
          </w:r>
        </w:sdtContent>
      </w:sdt>
      <w:r w:rsidR="008F10CB" w:rsidRPr="00A43B44">
        <w:rPr>
          <w:rFonts w:asciiTheme="minorHAnsi" w:hAnsiTheme="minorHAnsi"/>
          <w:b/>
          <w:sz w:val="22"/>
          <w:szCs w:val="22"/>
        </w:rPr>
        <w:t>First Name:_________________________</w:t>
      </w:r>
    </w:p>
    <w:p w14:paraId="464DE046" w14:textId="77777777" w:rsidR="005134F0" w:rsidRPr="00A43B44" w:rsidRDefault="005134F0" w:rsidP="008F10CB">
      <w:pPr>
        <w:spacing w:line="360" w:lineRule="auto"/>
        <w:ind w:left="-360" w:right="-360"/>
        <w:rPr>
          <w:rFonts w:asciiTheme="minorHAnsi" w:hAnsiTheme="minorHAnsi"/>
          <w:b/>
          <w:sz w:val="22"/>
          <w:szCs w:val="22"/>
        </w:rPr>
      </w:pPr>
      <w:r w:rsidRPr="00A43B44">
        <w:rPr>
          <w:rFonts w:asciiTheme="minorHAnsi" w:hAnsiTheme="minorHAnsi"/>
          <w:b/>
          <w:sz w:val="22"/>
          <w:szCs w:val="22"/>
        </w:rPr>
        <w:t xml:space="preserve">2. </w:t>
      </w:r>
      <w:sdt>
        <w:sdtPr>
          <w:rPr>
            <w:rFonts w:asciiTheme="minorHAnsi" w:hAnsiTheme="minorHAnsi"/>
            <w:b/>
            <w:sz w:val="22"/>
            <w:szCs w:val="22"/>
          </w:rPr>
          <w:id w:val="-1360969086"/>
          <w:placeholder>
            <w:docPart w:val="DefaultPlaceholder_1082065158"/>
          </w:placeholder>
        </w:sdtPr>
        <w:sdtEndPr/>
        <w:sdtContent>
          <w:r w:rsidR="00B22F51" w:rsidRPr="00A43B44">
            <w:rPr>
              <w:rFonts w:asciiTheme="minorHAnsi" w:hAnsiTheme="minorHAnsi"/>
              <w:b/>
              <w:sz w:val="22"/>
              <w:szCs w:val="22"/>
            </w:rPr>
            <w:t>AGE________________BIRTHDAY_________________</w:t>
          </w:r>
        </w:sdtContent>
      </w:sdt>
      <w:r w:rsidR="00B22F51" w:rsidRPr="00A43B44">
        <w:rPr>
          <w:rFonts w:asciiTheme="minorHAnsi" w:hAnsiTheme="minorHAnsi"/>
          <w:b/>
          <w:sz w:val="22"/>
          <w:szCs w:val="22"/>
        </w:rPr>
        <w:t xml:space="preserve">   </w:t>
      </w:r>
      <w:r w:rsidR="00A43B44" w:rsidRPr="00A43B44">
        <w:rPr>
          <w:rFonts w:asciiTheme="minorHAnsi" w:hAnsiTheme="minorHAnsi"/>
          <w:b/>
          <w:sz w:val="22"/>
          <w:szCs w:val="22"/>
        </w:rPr>
        <w:t>(MM/DD/YYYY)</w:t>
      </w:r>
      <w:r w:rsidR="004C484A">
        <w:rPr>
          <w:rFonts w:asciiTheme="minorHAnsi" w:hAnsiTheme="minorHAnsi"/>
          <w:b/>
          <w:sz w:val="22"/>
          <w:szCs w:val="22"/>
        </w:rPr>
        <w:t xml:space="preserve"> Gender_______________</w:t>
      </w:r>
      <w:r w:rsidR="00B22F51" w:rsidRPr="00A43B44">
        <w:rPr>
          <w:rFonts w:asciiTheme="minorHAnsi" w:hAnsiTheme="minorHAnsi"/>
          <w:b/>
          <w:sz w:val="22"/>
          <w:szCs w:val="22"/>
        </w:rPr>
        <w:t xml:space="preserve">                                                                                                                                        </w:t>
      </w:r>
    </w:p>
    <w:p w14:paraId="34A1B03A" w14:textId="77777777" w:rsidR="008F10CB" w:rsidRPr="00A43B44" w:rsidRDefault="008F10CB" w:rsidP="008F10CB">
      <w:pPr>
        <w:spacing w:line="360" w:lineRule="auto"/>
        <w:ind w:left="-360" w:right="-360"/>
        <w:rPr>
          <w:rFonts w:asciiTheme="minorHAnsi" w:hAnsiTheme="minorHAnsi"/>
          <w:b/>
          <w:sz w:val="22"/>
          <w:szCs w:val="22"/>
        </w:rPr>
      </w:pPr>
      <w:r w:rsidRPr="00A43B44">
        <w:rPr>
          <w:rFonts w:asciiTheme="minorHAnsi" w:hAnsiTheme="minorHAnsi"/>
          <w:b/>
          <w:sz w:val="22"/>
          <w:szCs w:val="22"/>
        </w:rPr>
        <w:t>3. Address: _______________________________City:__________________State:______Zip Code:______</w:t>
      </w:r>
    </w:p>
    <w:p w14:paraId="39F26FE5" w14:textId="77777777" w:rsidR="002049B1" w:rsidRPr="00A43B44" w:rsidRDefault="00EF6286" w:rsidP="002049B1">
      <w:pPr>
        <w:spacing w:line="360" w:lineRule="auto"/>
        <w:ind w:left="-360" w:right="-360"/>
        <w:rPr>
          <w:rFonts w:asciiTheme="minorHAnsi" w:hAnsiTheme="minorHAnsi"/>
          <w:b/>
          <w:sz w:val="22"/>
          <w:szCs w:val="22"/>
        </w:rPr>
      </w:pPr>
      <w:r w:rsidRPr="00A43B44">
        <w:rPr>
          <w:rFonts w:asciiTheme="minorHAnsi" w:hAnsiTheme="minorHAnsi"/>
          <w:b/>
          <w:sz w:val="22"/>
          <w:szCs w:val="22"/>
        </w:rPr>
        <w:t xml:space="preserve">4. </w:t>
      </w:r>
      <w:r w:rsidR="008F10CB" w:rsidRPr="00A43B44">
        <w:rPr>
          <w:rFonts w:asciiTheme="minorHAnsi" w:hAnsiTheme="minorHAnsi"/>
          <w:b/>
          <w:sz w:val="22"/>
          <w:szCs w:val="22"/>
        </w:rPr>
        <w:t xml:space="preserve">Home </w:t>
      </w:r>
      <w:r w:rsidRPr="00A43B44">
        <w:rPr>
          <w:rFonts w:asciiTheme="minorHAnsi" w:hAnsiTheme="minorHAnsi"/>
          <w:b/>
          <w:sz w:val="22"/>
          <w:szCs w:val="22"/>
        </w:rPr>
        <w:t xml:space="preserve">Phone: </w:t>
      </w:r>
      <w:sdt>
        <w:sdtPr>
          <w:rPr>
            <w:rFonts w:asciiTheme="minorHAnsi" w:hAnsiTheme="minorHAnsi"/>
            <w:b/>
            <w:sz w:val="22"/>
            <w:szCs w:val="22"/>
          </w:rPr>
          <w:id w:val="758797707"/>
          <w:placeholder>
            <w:docPart w:val="DefaultPlaceholder_1082065158"/>
          </w:placeholder>
        </w:sdtPr>
        <w:sdtEndPr/>
        <w:sdtContent>
          <w:r w:rsidRPr="00A43B44">
            <w:rPr>
              <w:rFonts w:asciiTheme="minorHAnsi" w:hAnsiTheme="minorHAnsi"/>
              <w:b/>
              <w:sz w:val="22"/>
              <w:szCs w:val="22"/>
            </w:rPr>
            <w:t>________________</w:t>
          </w:r>
          <w:r w:rsidR="008F10CB" w:rsidRPr="00A43B44">
            <w:rPr>
              <w:rFonts w:asciiTheme="minorHAnsi" w:hAnsiTheme="minorHAnsi"/>
              <w:b/>
              <w:sz w:val="22"/>
              <w:szCs w:val="22"/>
            </w:rPr>
            <w:t xml:space="preserve"> Cell Phone: </w:t>
          </w:r>
          <w:sdt>
            <w:sdtPr>
              <w:rPr>
                <w:rFonts w:asciiTheme="minorHAnsi" w:hAnsiTheme="minorHAnsi"/>
                <w:b/>
                <w:sz w:val="22"/>
                <w:szCs w:val="22"/>
              </w:rPr>
              <w:id w:val="1207369275"/>
              <w:placeholder>
                <w:docPart w:val="95AD7A59A0154E83A31DA7FA68C6B582"/>
              </w:placeholder>
            </w:sdtPr>
            <w:sdtEndPr/>
            <w:sdtContent>
              <w:r w:rsidR="008F10CB" w:rsidRPr="00A43B44">
                <w:rPr>
                  <w:rFonts w:asciiTheme="minorHAnsi" w:hAnsiTheme="minorHAnsi"/>
                  <w:b/>
                  <w:sz w:val="22"/>
                  <w:szCs w:val="22"/>
                </w:rPr>
                <w:t>________________ Email___________________________</w:t>
              </w:r>
            </w:sdtContent>
          </w:sdt>
        </w:sdtContent>
      </w:sdt>
    </w:p>
    <w:p w14:paraId="24BB8154" w14:textId="77777777" w:rsidR="00E12B75" w:rsidRDefault="002049B1" w:rsidP="00E12B75">
      <w:pPr>
        <w:spacing w:line="360" w:lineRule="auto"/>
        <w:ind w:right="-360"/>
        <w:rPr>
          <w:rFonts w:asciiTheme="minorHAnsi" w:hAnsiTheme="minorHAnsi"/>
          <w:b/>
          <w:sz w:val="22"/>
          <w:szCs w:val="22"/>
        </w:rPr>
      </w:pPr>
      <w:r w:rsidRPr="00A43B44">
        <w:rPr>
          <w:rFonts w:asciiTheme="majorHAnsi" w:hAnsiTheme="majorHAnsi"/>
          <w:b/>
          <w:sz w:val="22"/>
          <w:szCs w:val="22"/>
        </w:rPr>
        <w:t>EMERGENCY CONTACT NAME AND TELEPHONE</w:t>
      </w:r>
      <w:r w:rsidR="00A43B44" w:rsidRPr="00A43B44">
        <w:rPr>
          <w:rFonts w:asciiTheme="minorHAnsi" w:hAnsiTheme="minorHAnsi"/>
          <w:b/>
          <w:sz w:val="22"/>
          <w:szCs w:val="22"/>
        </w:rPr>
        <w:t>______________________________________</w:t>
      </w:r>
      <w:r w:rsidR="00A43B44">
        <w:rPr>
          <w:rFonts w:asciiTheme="minorHAnsi" w:hAnsiTheme="minorHAnsi"/>
          <w:b/>
          <w:sz w:val="22"/>
          <w:szCs w:val="22"/>
        </w:rPr>
        <w:t>______</w:t>
      </w:r>
    </w:p>
    <w:p w14:paraId="485D44E3" w14:textId="77777777" w:rsidR="00E12B75" w:rsidRPr="00E12B75" w:rsidRDefault="00E12B75" w:rsidP="00E12B75">
      <w:pPr>
        <w:spacing w:line="360" w:lineRule="auto"/>
        <w:ind w:left="-360" w:right="-360"/>
        <w:rPr>
          <w:rFonts w:asciiTheme="minorHAnsi" w:hAnsiTheme="minorHAnsi"/>
          <w:b/>
          <w:sz w:val="22"/>
          <w:szCs w:val="22"/>
        </w:rPr>
      </w:pPr>
      <w:r>
        <w:rPr>
          <w:rFonts w:asciiTheme="minorHAnsi" w:hAnsiTheme="minorHAnsi"/>
          <w:b/>
          <w:sz w:val="22"/>
          <w:szCs w:val="22"/>
        </w:rPr>
        <w:t xml:space="preserve">5. </w:t>
      </w:r>
      <w:r w:rsidRPr="006C7B31">
        <w:rPr>
          <w:rFonts w:asciiTheme="minorHAnsi" w:hAnsiTheme="minorHAnsi"/>
          <w:b/>
          <w:sz w:val="22"/>
          <w:szCs w:val="22"/>
        </w:rPr>
        <w:t>I WISH TO RE</w:t>
      </w:r>
      <w:r w:rsidR="00912221">
        <w:rPr>
          <w:rFonts w:asciiTheme="minorHAnsi" w:hAnsiTheme="minorHAnsi"/>
          <w:b/>
          <w:sz w:val="22"/>
          <w:szCs w:val="22"/>
        </w:rPr>
        <w:t>GISTER FOR THE FOLLOWING</w:t>
      </w:r>
      <w:r w:rsidRPr="006C7B31">
        <w:rPr>
          <w:rFonts w:asciiTheme="minorHAnsi" w:hAnsiTheme="minorHAnsi"/>
          <w:b/>
          <w:sz w:val="22"/>
          <w:szCs w:val="22"/>
        </w:rPr>
        <w:t>:</w:t>
      </w:r>
      <w:r w:rsidRPr="00A43B44">
        <w:rPr>
          <w:rFonts w:asciiTheme="minorHAnsi" w:hAnsiTheme="minorHAnsi"/>
          <w:sz w:val="22"/>
          <w:szCs w:val="22"/>
        </w:rPr>
        <w:t xml:space="preserve"> (PLEASE CHECK ALL THAT APPLY)</w:t>
      </w:r>
    </w:p>
    <w:p w14:paraId="3D289C58" w14:textId="77777777" w:rsidR="00657C66" w:rsidRPr="00F62F33" w:rsidRDefault="00E12B75" w:rsidP="00B07031">
      <w:pPr>
        <w:rPr>
          <w:rFonts w:asciiTheme="minorHAnsi" w:hAnsiTheme="minorHAnsi"/>
          <w:szCs w:val="24"/>
        </w:rPr>
      </w:pPr>
      <w:r w:rsidRPr="00F62F33">
        <w:rPr>
          <w:rFonts w:asciiTheme="minorHAnsi" w:hAnsiTheme="minorHAnsi"/>
          <w:szCs w:val="24"/>
        </w:rPr>
        <w:sym w:font="Wingdings" w:char="F071"/>
      </w:r>
      <w:r w:rsidR="00B07031" w:rsidRPr="00F62F33">
        <w:rPr>
          <w:rFonts w:asciiTheme="minorHAnsi" w:hAnsiTheme="minorHAnsi"/>
          <w:szCs w:val="24"/>
        </w:rPr>
        <w:t xml:space="preserve"> AFRICAN DANCE 3-10</w:t>
      </w:r>
      <w:r w:rsidRPr="00F62F33">
        <w:rPr>
          <w:rFonts w:asciiTheme="minorHAnsi" w:hAnsiTheme="minorHAnsi"/>
          <w:szCs w:val="24"/>
        </w:rPr>
        <w:t xml:space="preserve"> YEAR OLDS </w:t>
      </w:r>
      <w:r w:rsidRPr="00F62F33">
        <w:rPr>
          <w:rFonts w:asciiTheme="minorHAnsi" w:hAnsiTheme="minorHAnsi"/>
          <w:szCs w:val="24"/>
        </w:rPr>
        <w:tab/>
      </w:r>
      <w:r w:rsidRPr="00F62F33">
        <w:rPr>
          <w:rFonts w:asciiTheme="minorHAnsi" w:hAnsiTheme="minorHAnsi"/>
          <w:szCs w:val="24"/>
        </w:rPr>
        <w:tab/>
      </w:r>
      <w:r w:rsidRPr="00F62F33">
        <w:rPr>
          <w:rFonts w:asciiTheme="minorHAnsi" w:hAnsiTheme="minorHAnsi"/>
          <w:szCs w:val="24"/>
        </w:rPr>
        <w:sym w:font="Wingdings" w:char="F071"/>
      </w:r>
      <w:r w:rsidRPr="00F62F33">
        <w:rPr>
          <w:rFonts w:asciiTheme="minorHAnsi" w:hAnsiTheme="minorHAnsi"/>
          <w:szCs w:val="24"/>
        </w:rPr>
        <w:t xml:space="preserve"> </w:t>
      </w:r>
      <w:r w:rsidR="00657C66" w:rsidRPr="00F62F33">
        <w:rPr>
          <w:rFonts w:asciiTheme="minorHAnsi" w:hAnsiTheme="minorHAnsi"/>
          <w:szCs w:val="24"/>
        </w:rPr>
        <w:t>AFRICAN DANCE PRE-TEENS, TEENS, ADULTS</w:t>
      </w:r>
    </w:p>
    <w:p w14:paraId="5A02BAAD" w14:textId="77777777" w:rsidR="00657C66" w:rsidRPr="00F62F33" w:rsidRDefault="00657C66" w:rsidP="00E12B75">
      <w:pPr>
        <w:rPr>
          <w:rFonts w:asciiTheme="minorHAnsi" w:hAnsiTheme="minorHAnsi"/>
          <w:szCs w:val="24"/>
        </w:rPr>
      </w:pPr>
      <w:r w:rsidRPr="00F62F33">
        <w:rPr>
          <w:rFonts w:asciiTheme="minorHAnsi" w:hAnsiTheme="minorHAnsi"/>
          <w:szCs w:val="24"/>
        </w:rPr>
        <w:sym w:font="Wingdings" w:char="F071"/>
      </w:r>
      <w:r w:rsidRPr="00F62F33">
        <w:rPr>
          <w:rFonts w:asciiTheme="minorHAnsi" w:hAnsiTheme="minorHAnsi"/>
          <w:szCs w:val="24"/>
        </w:rPr>
        <w:t xml:space="preserve"> AFRICAN ART PROJECTS </w:t>
      </w:r>
      <w:r w:rsidRPr="00F62F33">
        <w:rPr>
          <w:rFonts w:asciiTheme="minorHAnsi" w:hAnsiTheme="minorHAnsi"/>
          <w:szCs w:val="24"/>
        </w:rPr>
        <w:tab/>
      </w:r>
      <w:r w:rsidRPr="00F62F33">
        <w:rPr>
          <w:rFonts w:asciiTheme="minorHAnsi" w:hAnsiTheme="minorHAnsi"/>
          <w:szCs w:val="24"/>
        </w:rPr>
        <w:tab/>
      </w:r>
      <w:r w:rsidRPr="00F62F33">
        <w:rPr>
          <w:rFonts w:asciiTheme="minorHAnsi" w:hAnsiTheme="minorHAnsi"/>
          <w:szCs w:val="24"/>
        </w:rPr>
        <w:tab/>
      </w:r>
      <w:r w:rsidRPr="00F62F33">
        <w:rPr>
          <w:rFonts w:asciiTheme="minorHAnsi" w:hAnsiTheme="minorHAnsi"/>
          <w:szCs w:val="24"/>
        </w:rPr>
        <w:sym w:font="Wingdings" w:char="F071"/>
      </w:r>
      <w:r w:rsidRPr="00F62F33">
        <w:rPr>
          <w:rFonts w:asciiTheme="minorHAnsi" w:hAnsiTheme="minorHAnsi"/>
          <w:szCs w:val="24"/>
        </w:rPr>
        <w:t xml:space="preserve"> </w:t>
      </w:r>
      <w:r w:rsidR="00B07031" w:rsidRPr="00F62F33">
        <w:rPr>
          <w:rFonts w:asciiTheme="minorHAnsi" w:hAnsiTheme="minorHAnsi"/>
          <w:szCs w:val="24"/>
        </w:rPr>
        <w:t>RITES OF PASSAGE</w:t>
      </w:r>
      <w:r w:rsidRPr="00F62F33">
        <w:rPr>
          <w:rFonts w:asciiTheme="minorHAnsi" w:hAnsiTheme="minorHAnsi"/>
          <w:szCs w:val="24"/>
        </w:rPr>
        <w:tab/>
      </w:r>
      <w:r w:rsidRPr="00F62F33">
        <w:rPr>
          <w:rFonts w:asciiTheme="minorHAnsi" w:hAnsiTheme="minorHAnsi"/>
          <w:szCs w:val="24"/>
        </w:rPr>
        <w:tab/>
      </w:r>
      <w:r w:rsidRPr="00F62F33">
        <w:rPr>
          <w:rFonts w:asciiTheme="minorHAnsi" w:hAnsiTheme="minorHAnsi"/>
          <w:szCs w:val="24"/>
        </w:rPr>
        <w:tab/>
      </w:r>
      <w:r w:rsidRPr="00F62F33">
        <w:rPr>
          <w:rFonts w:asciiTheme="minorHAnsi" w:hAnsiTheme="minorHAnsi"/>
          <w:szCs w:val="24"/>
        </w:rPr>
        <w:tab/>
      </w:r>
    </w:p>
    <w:p w14:paraId="35C06F77" w14:textId="77777777" w:rsidR="001F7DCB" w:rsidRDefault="00657C66" w:rsidP="001F7DCB">
      <w:pPr>
        <w:rPr>
          <w:rFonts w:asciiTheme="minorHAnsi" w:hAnsiTheme="minorHAnsi"/>
          <w:szCs w:val="24"/>
        </w:rPr>
      </w:pPr>
      <w:r w:rsidRPr="00F62F33">
        <w:rPr>
          <w:rFonts w:asciiTheme="minorHAnsi" w:hAnsiTheme="minorHAnsi"/>
          <w:szCs w:val="24"/>
        </w:rPr>
        <w:sym w:font="Wingdings" w:char="F071"/>
      </w:r>
      <w:r w:rsidRPr="00F62F33">
        <w:rPr>
          <w:rFonts w:asciiTheme="minorHAnsi" w:hAnsiTheme="minorHAnsi"/>
          <w:szCs w:val="24"/>
        </w:rPr>
        <w:t xml:space="preserve"> JEMBE DRUMMING</w:t>
      </w:r>
      <w:r w:rsidR="003F43AB" w:rsidRPr="00F62F33">
        <w:rPr>
          <w:rFonts w:asciiTheme="minorHAnsi" w:hAnsiTheme="minorHAnsi"/>
          <w:szCs w:val="24"/>
        </w:rPr>
        <w:tab/>
      </w:r>
      <w:r w:rsidR="00E12B75" w:rsidRPr="00F62F33">
        <w:rPr>
          <w:rFonts w:asciiTheme="minorHAnsi" w:hAnsiTheme="minorHAnsi"/>
          <w:szCs w:val="24"/>
        </w:rPr>
        <w:tab/>
      </w:r>
      <w:r w:rsidRPr="00F62F33">
        <w:rPr>
          <w:rFonts w:asciiTheme="minorHAnsi" w:hAnsiTheme="minorHAnsi"/>
          <w:szCs w:val="24"/>
        </w:rPr>
        <w:tab/>
      </w:r>
      <w:r w:rsidR="00E12B75" w:rsidRPr="00F62F33">
        <w:rPr>
          <w:rFonts w:asciiTheme="minorHAnsi" w:hAnsiTheme="minorHAnsi"/>
          <w:szCs w:val="24"/>
        </w:rPr>
        <w:sym w:font="Wingdings" w:char="F071"/>
      </w:r>
      <w:r w:rsidR="00E12B75" w:rsidRPr="00F62F33">
        <w:rPr>
          <w:rFonts w:asciiTheme="minorHAnsi" w:hAnsiTheme="minorHAnsi"/>
          <w:szCs w:val="24"/>
        </w:rPr>
        <w:t xml:space="preserve"> </w:t>
      </w:r>
      <w:r w:rsidR="00F62F33">
        <w:rPr>
          <w:rFonts w:asciiTheme="minorHAnsi" w:hAnsiTheme="minorHAnsi"/>
          <w:szCs w:val="24"/>
        </w:rPr>
        <w:t xml:space="preserve">THE </w:t>
      </w:r>
      <w:r w:rsidR="00E12B75" w:rsidRPr="00F62F33">
        <w:rPr>
          <w:rFonts w:asciiTheme="minorHAnsi" w:hAnsiTheme="minorHAnsi"/>
          <w:szCs w:val="24"/>
        </w:rPr>
        <w:t>EXCELLENCE CLUB</w:t>
      </w:r>
      <w:r w:rsidR="00912221" w:rsidRPr="00F62F33">
        <w:rPr>
          <w:rFonts w:asciiTheme="minorHAnsi" w:hAnsiTheme="minorHAnsi"/>
          <w:szCs w:val="24"/>
        </w:rPr>
        <w:tab/>
      </w:r>
      <w:r w:rsidR="00912221" w:rsidRPr="00F62F33">
        <w:rPr>
          <w:rFonts w:asciiTheme="minorHAnsi" w:hAnsiTheme="minorHAnsi"/>
          <w:szCs w:val="24"/>
        </w:rPr>
        <w:tab/>
      </w:r>
      <w:r w:rsidR="00912221" w:rsidRPr="00F62F33">
        <w:rPr>
          <w:rFonts w:asciiTheme="minorHAnsi" w:hAnsiTheme="minorHAnsi"/>
          <w:szCs w:val="24"/>
        </w:rPr>
        <w:tab/>
      </w:r>
    </w:p>
    <w:p w14:paraId="3281024C" w14:textId="77777777" w:rsidR="001F7DCB" w:rsidRDefault="001F7DCB" w:rsidP="001F7DCB">
      <w:pPr>
        <w:rPr>
          <w:rFonts w:asciiTheme="minorHAnsi" w:hAnsiTheme="minorHAnsi"/>
          <w:szCs w:val="24"/>
        </w:rPr>
      </w:pPr>
      <w:r w:rsidRPr="00F62F33">
        <w:rPr>
          <w:rFonts w:asciiTheme="minorHAnsi" w:hAnsiTheme="minorHAnsi"/>
          <w:szCs w:val="24"/>
        </w:rPr>
        <w:sym w:font="Wingdings" w:char="F071"/>
      </w:r>
      <w:r w:rsidRPr="00F62F33">
        <w:rPr>
          <w:rFonts w:asciiTheme="minorHAnsi" w:hAnsiTheme="minorHAnsi"/>
          <w:szCs w:val="24"/>
        </w:rPr>
        <w:t xml:space="preserve"> </w:t>
      </w:r>
      <w:r w:rsidR="00B07031" w:rsidRPr="00F62F33">
        <w:rPr>
          <w:rFonts w:asciiTheme="minorHAnsi" w:hAnsiTheme="minorHAnsi"/>
          <w:szCs w:val="24"/>
        </w:rPr>
        <w:t>FIELD TRIPS</w:t>
      </w:r>
      <w:r w:rsidR="00657C66" w:rsidRPr="00F62F33">
        <w:rPr>
          <w:rFonts w:asciiTheme="minorHAnsi" w:hAnsiTheme="minorHAnsi"/>
          <w:szCs w:val="24"/>
        </w:rPr>
        <w:t xml:space="preserve"> </w:t>
      </w:r>
      <w:r>
        <w:rPr>
          <w:rFonts w:asciiTheme="minorHAnsi" w:hAnsiTheme="minorHAnsi"/>
          <w:szCs w:val="24"/>
        </w:rPr>
        <w:tab/>
      </w:r>
      <w:r w:rsidR="00DF70F8">
        <w:rPr>
          <w:rFonts w:asciiTheme="minorHAnsi" w:hAnsiTheme="minorHAnsi"/>
          <w:szCs w:val="24"/>
        </w:rPr>
        <w:tab/>
      </w:r>
      <w:r w:rsidR="00DF70F8">
        <w:rPr>
          <w:rFonts w:asciiTheme="minorHAnsi" w:hAnsiTheme="minorHAnsi"/>
          <w:szCs w:val="24"/>
        </w:rPr>
        <w:tab/>
      </w:r>
      <w:r w:rsidR="00DF70F8">
        <w:rPr>
          <w:rFonts w:asciiTheme="minorHAnsi" w:hAnsiTheme="minorHAnsi"/>
          <w:szCs w:val="24"/>
        </w:rPr>
        <w:tab/>
      </w:r>
      <w:r w:rsidRPr="00F62F33">
        <w:rPr>
          <w:rFonts w:asciiTheme="minorHAnsi" w:hAnsiTheme="minorHAnsi"/>
          <w:szCs w:val="24"/>
        </w:rPr>
        <w:sym w:font="Wingdings" w:char="F071"/>
      </w:r>
      <w:r w:rsidRPr="00F62F33">
        <w:rPr>
          <w:rFonts w:asciiTheme="minorHAnsi" w:hAnsiTheme="minorHAnsi"/>
          <w:szCs w:val="24"/>
        </w:rPr>
        <w:t xml:space="preserve"> THE BROAD PROJECT </w:t>
      </w:r>
    </w:p>
    <w:p w14:paraId="1A41DDD3" w14:textId="77777777" w:rsidR="001F7DCB" w:rsidRPr="004C484A" w:rsidRDefault="004C484A" w:rsidP="00624B99">
      <w:pPr>
        <w:ind w:right="-270"/>
        <w:rPr>
          <w:rFonts w:ascii="Arial Narrow" w:hAnsi="Arial Narrow"/>
          <w:b/>
          <w:sz w:val="17"/>
          <w:szCs w:val="17"/>
        </w:rPr>
      </w:pPr>
      <w:r>
        <w:rPr>
          <w:rFonts w:asciiTheme="minorHAnsi" w:hAnsiTheme="minorHAnsi"/>
          <w:szCs w:val="24"/>
        </w:rPr>
        <w:tab/>
      </w:r>
      <w:r>
        <w:rPr>
          <w:rFonts w:asciiTheme="minorHAnsi" w:hAnsiTheme="minorHAnsi"/>
          <w:szCs w:val="24"/>
        </w:rPr>
        <w:tab/>
      </w:r>
      <w:r>
        <w:rPr>
          <w:rFonts w:asciiTheme="minorHAnsi" w:hAnsiTheme="minorHAnsi"/>
          <w:szCs w:val="24"/>
        </w:rPr>
        <w:tab/>
      </w:r>
      <w:r>
        <w:rPr>
          <w:rFonts w:asciiTheme="minorHAnsi" w:hAnsiTheme="minorHAnsi"/>
          <w:szCs w:val="24"/>
        </w:rPr>
        <w:tab/>
      </w:r>
      <w:r>
        <w:rPr>
          <w:rFonts w:asciiTheme="minorHAnsi" w:hAnsiTheme="minorHAnsi"/>
          <w:szCs w:val="24"/>
        </w:rPr>
        <w:tab/>
      </w:r>
      <w:r w:rsidRPr="004C484A">
        <w:rPr>
          <w:rFonts w:asciiTheme="minorHAnsi" w:hAnsiTheme="minorHAnsi"/>
          <w:b/>
          <w:sz w:val="17"/>
          <w:szCs w:val="17"/>
        </w:rPr>
        <w:t xml:space="preserve">                  </w:t>
      </w:r>
      <w:r w:rsidRPr="004C484A">
        <w:rPr>
          <w:rFonts w:ascii="Arial Narrow" w:hAnsi="Arial Narrow"/>
          <w:b/>
          <w:sz w:val="17"/>
          <w:szCs w:val="17"/>
        </w:rPr>
        <w:t>(BALLET, HAITIAN</w:t>
      </w:r>
      <w:r w:rsidR="001F7DCB" w:rsidRPr="004C484A">
        <w:rPr>
          <w:rFonts w:ascii="Arial Narrow" w:hAnsi="Arial Narrow"/>
          <w:b/>
          <w:sz w:val="17"/>
          <w:szCs w:val="17"/>
        </w:rPr>
        <w:t xml:space="preserve">, HIP HOP, </w:t>
      </w:r>
      <w:r w:rsidRPr="004C484A">
        <w:rPr>
          <w:rFonts w:ascii="Arial Narrow" w:hAnsi="Arial Narrow"/>
          <w:b/>
          <w:sz w:val="17"/>
          <w:szCs w:val="17"/>
        </w:rPr>
        <w:t>LATIN,</w:t>
      </w:r>
      <w:r w:rsidR="00624B99">
        <w:rPr>
          <w:rFonts w:ascii="Arial Narrow" w:hAnsi="Arial Narrow"/>
          <w:b/>
          <w:sz w:val="17"/>
          <w:szCs w:val="17"/>
        </w:rPr>
        <w:t xml:space="preserve"> TAP,</w:t>
      </w:r>
      <w:r w:rsidRPr="004C484A">
        <w:rPr>
          <w:rFonts w:ascii="Arial Narrow" w:hAnsi="Arial Narrow"/>
          <w:b/>
          <w:sz w:val="17"/>
          <w:szCs w:val="17"/>
        </w:rPr>
        <w:t xml:space="preserve"> AFRO AND/OR MUSICAL THEATER</w:t>
      </w:r>
      <w:r w:rsidR="001F7DCB" w:rsidRPr="004C484A">
        <w:rPr>
          <w:rFonts w:ascii="Arial Narrow" w:hAnsi="Arial Narrow"/>
          <w:b/>
          <w:sz w:val="17"/>
          <w:szCs w:val="17"/>
        </w:rPr>
        <w:t xml:space="preserve">)  </w:t>
      </w:r>
    </w:p>
    <w:p w14:paraId="6BE7B4AD" w14:textId="77777777" w:rsidR="00E12B75" w:rsidRPr="004C484A" w:rsidRDefault="00657C66" w:rsidP="00E12B75">
      <w:pPr>
        <w:rPr>
          <w:rFonts w:asciiTheme="minorHAnsi" w:hAnsiTheme="minorHAnsi"/>
          <w:sz w:val="17"/>
          <w:szCs w:val="17"/>
        </w:rPr>
      </w:pPr>
      <w:r w:rsidRPr="004C484A">
        <w:rPr>
          <w:sz w:val="17"/>
          <w:szCs w:val="17"/>
        </w:rPr>
        <w:t xml:space="preserve"> </w:t>
      </w:r>
    </w:p>
    <w:p w14:paraId="330B4690" w14:textId="77777777" w:rsidR="00E12B75" w:rsidRPr="006C7B31" w:rsidRDefault="00E12B75" w:rsidP="00E12B75">
      <w:pPr>
        <w:ind w:left="-360"/>
        <w:rPr>
          <w:rFonts w:asciiTheme="minorHAnsi" w:hAnsiTheme="minorHAnsi"/>
          <w:b/>
          <w:sz w:val="22"/>
          <w:szCs w:val="22"/>
        </w:rPr>
      </w:pPr>
      <w:r>
        <w:rPr>
          <w:rFonts w:asciiTheme="minorHAnsi" w:hAnsiTheme="minorHAnsi"/>
          <w:b/>
          <w:sz w:val="22"/>
          <w:szCs w:val="22"/>
        </w:rPr>
        <w:t xml:space="preserve">6. </w:t>
      </w:r>
      <w:r w:rsidRPr="006C7B31">
        <w:rPr>
          <w:rFonts w:asciiTheme="minorHAnsi" w:hAnsiTheme="minorHAnsi"/>
          <w:b/>
          <w:sz w:val="22"/>
          <w:szCs w:val="22"/>
        </w:rPr>
        <w:t>PLEASE SELECT YOUR MEMBERSHIP CATEGORY:</w:t>
      </w:r>
    </w:p>
    <w:p w14:paraId="529EC393" w14:textId="77777777" w:rsidR="001F7DCB" w:rsidRDefault="003D31BF" w:rsidP="00E12B75">
      <w:pPr>
        <w:ind w:left="-360"/>
        <w:jc w:val="center"/>
        <w:rPr>
          <w:rFonts w:asciiTheme="minorHAnsi" w:hAnsiTheme="minorHAnsi"/>
          <w:sz w:val="22"/>
          <w:szCs w:val="22"/>
        </w:rPr>
      </w:pPr>
      <w:r>
        <w:rPr>
          <w:rFonts w:asciiTheme="minorHAnsi" w:hAnsiTheme="minorHAnsi"/>
          <w:sz w:val="22"/>
          <w:szCs w:val="22"/>
        </w:rPr>
        <w:t xml:space="preserve">CHILD </w:t>
      </w:r>
      <w:r w:rsidR="00D82E39">
        <w:rPr>
          <w:rFonts w:asciiTheme="minorHAnsi" w:hAnsiTheme="minorHAnsi"/>
          <w:sz w:val="22"/>
          <w:szCs w:val="22"/>
        </w:rPr>
        <w:t xml:space="preserve">AND COLLEGE STUDENT </w:t>
      </w:r>
      <w:r w:rsidR="00E12B75" w:rsidRPr="00A43B44">
        <w:rPr>
          <w:rFonts w:asciiTheme="minorHAnsi" w:hAnsiTheme="minorHAnsi"/>
          <w:sz w:val="22"/>
          <w:szCs w:val="22"/>
        </w:rPr>
        <w:t>MEMBERSHIP</w:t>
      </w:r>
      <w:r w:rsidR="001F7DCB">
        <w:rPr>
          <w:rFonts w:asciiTheme="minorHAnsi" w:hAnsiTheme="minorHAnsi"/>
          <w:sz w:val="22"/>
          <w:szCs w:val="22"/>
        </w:rPr>
        <w:t xml:space="preserve"> INCOME ELIGIBLE</w:t>
      </w:r>
      <w:r w:rsidR="00E12B75" w:rsidRPr="00A43B44">
        <w:rPr>
          <w:rFonts w:asciiTheme="minorHAnsi" w:hAnsiTheme="minorHAnsi"/>
          <w:sz w:val="22"/>
          <w:szCs w:val="22"/>
        </w:rPr>
        <w:t xml:space="preserve"> </w:t>
      </w:r>
      <w:r w:rsidR="00E12B75" w:rsidRPr="00A43B44">
        <w:rPr>
          <w:rFonts w:asciiTheme="minorHAnsi" w:hAnsiTheme="minorHAnsi"/>
          <w:sz w:val="22"/>
          <w:szCs w:val="22"/>
        </w:rPr>
        <w:sym w:font="Wingdings" w:char="F071"/>
      </w:r>
      <w:r w:rsidR="00E12B75" w:rsidRPr="00A43B44">
        <w:rPr>
          <w:rFonts w:asciiTheme="minorHAnsi" w:hAnsiTheme="minorHAnsi"/>
          <w:sz w:val="22"/>
          <w:szCs w:val="22"/>
        </w:rPr>
        <w:t>$20.00</w:t>
      </w:r>
    </w:p>
    <w:p w14:paraId="2FC1C043" w14:textId="77777777" w:rsidR="00D82E39" w:rsidRDefault="001F7DCB" w:rsidP="00E12B75">
      <w:pPr>
        <w:ind w:left="-360"/>
        <w:jc w:val="center"/>
        <w:rPr>
          <w:rFonts w:asciiTheme="minorHAnsi" w:hAnsiTheme="minorHAnsi"/>
          <w:sz w:val="22"/>
          <w:szCs w:val="22"/>
        </w:rPr>
      </w:pPr>
      <w:r>
        <w:rPr>
          <w:rFonts w:asciiTheme="minorHAnsi" w:hAnsiTheme="minorHAnsi"/>
          <w:sz w:val="22"/>
          <w:szCs w:val="22"/>
        </w:rPr>
        <w:t xml:space="preserve">CHILD AND COLLEGE STUDENT </w:t>
      </w:r>
      <w:r w:rsidRPr="00A43B44">
        <w:rPr>
          <w:rFonts w:asciiTheme="minorHAnsi" w:hAnsiTheme="minorHAnsi"/>
          <w:sz w:val="22"/>
          <w:szCs w:val="22"/>
        </w:rPr>
        <w:t>MEMBERSHIP</w:t>
      </w:r>
      <w:r>
        <w:rPr>
          <w:rFonts w:asciiTheme="minorHAnsi" w:hAnsiTheme="minorHAnsi"/>
          <w:sz w:val="22"/>
          <w:szCs w:val="22"/>
        </w:rPr>
        <w:t xml:space="preserve"> NON INCOME ELIGIBLE</w:t>
      </w:r>
      <w:r w:rsidRPr="00A43B44">
        <w:rPr>
          <w:rFonts w:asciiTheme="minorHAnsi" w:hAnsiTheme="minorHAnsi"/>
          <w:sz w:val="22"/>
          <w:szCs w:val="22"/>
        </w:rPr>
        <w:t xml:space="preserve"> </w:t>
      </w:r>
      <w:r w:rsidRPr="00A43B44">
        <w:rPr>
          <w:rFonts w:asciiTheme="minorHAnsi" w:hAnsiTheme="minorHAnsi"/>
          <w:sz w:val="22"/>
          <w:szCs w:val="22"/>
        </w:rPr>
        <w:sym w:font="Wingdings" w:char="F071"/>
      </w:r>
      <w:r>
        <w:rPr>
          <w:rFonts w:asciiTheme="minorHAnsi" w:hAnsiTheme="minorHAnsi"/>
          <w:sz w:val="22"/>
          <w:szCs w:val="22"/>
        </w:rPr>
        <w:t>$3</w:t>
      </w:r>
      <w:r w:rsidRPr="00A43B44">
        <w:rPr>
          <w:rFonts w:asciiTheme="minorHAnsi" w:hAnsiTheme="minorHAnsi"/>
          <w:sz w:val="22"/>
          <w:szCs w:val="22"/>
        </w:rPr>
        <w:t>0.00</w:t>
      </w:r>
      <w:r w:rsidR="00E12B75" w:rsidRPr="00A43B44">
        <w:rPr>
          <w:rFonts w:asciiTheme="minorHAnsi" w:hAnsiTheme="minorHAnsi"/>
          <w:sz w:val="22"/>
          <w:szCs w:val="22"/>
        </w:rPr>
        <w:tab/>
        <w:t xml:space="preserve">               </w:t>
      </w:r>
    </w:p>
    <w:p w14:paraId="36F9865C" w14:textId="77777777" w:rsidR="001F7DCB" w:rsidRDefault="00E12B75" w:rsidP="001F7DCB">
      <w:pPr>
        <w:ind w:left="-360"/>
        <w:rPr>
          <w:rFonts w:asciiTheme="minorHAnsi" w:hAnsiTheme="minorHAnsi"/>
          <w:sz w:val="22"/>
          <w:szCs w:val="22"/>
        </w:rPr>
      </w:pPr>
      <w:r w:rsidRPr="00A43B44">
        <w:rPr>
          <w:rFonts w:asciiTheme="minorHAnsi" w:hAnsiTheme="minorHAnsi"/>
          <w:sz w:val="22"/>
          <w:szCs w:val="22"/>
        </w:rPr>
        <w:t>ADULT MEMBERSHIP</w:t>
      </w:r>
      <w:r w:rsidR="001F7DCB">
        <w:rPr>
          <w:rFonts w:asciiTheme="minorHAnsi" w:hAnsiTheme="minorHAnsi"/>
          <w:sz w:val="22"/>
          <w:szCs w:val="22"/>
        </w:rPr>
        <w:t xml:space="preserve"> INCOME ELIGIBLE</w:t>
      </w:r>
      <w:r w:rsidRPr="00A43B44">
        <w:rPr>
          <w:rFonts w:asciiTheme="minorHAnsi" w:hAnsiTheme="minorHAnsi"/>
          <w:sz w:val="22"/>
          <w:szCs w:val="22"/>
        </w:rPr>
        <w:t xml:space="preserve"> </w:t>
      </w:r>
      <w:r w:rsidRPr="00A43B44">
        <w:rPr>
          <w:rFonts w:asciiTheme="minorHAnsi" w:hAnsiTheme="minorHAnsi"/>
          <w:sz w:val="22"/>
          <w:szCs w:val="22"/>
        </w:rPr>
        <w:sym w:font="Wingdings" w:char="F071"/>
      </w:r>
      <w:r w:rsidRPr="00A43B44">
        <w:rPr>
          <w:rFonts w:asciiTheme="minorHAnsi" w:hAnsiTheme="minorHAnsi"/>
          <w:sz w:val="22"/>
          <w:szCs w:val="22"/>
        </w:rPr>
        <w:t>$30.00</w:t>
      </w:r>
      <w:r w:rsidR="00D82E39">
        <w:rPr>
          <w:rFonts w:asciiTheme="minorHAnsi" w:hAnsiTheme="minorHAnsi"/>
          <w:sz w:val="22"/>
          <w:szCs w:val="22"/>
        </w:rPr>
        <w:t xml:space="preserve">     </w:t>
      </w:r>
      <w:r w:rsidR="001F7DCB">
        <w:rPr>
          <w:rFonts w:asciiTheme="minorHAnsi" w:hAnsiTheme="minorHAnsi"/>
          <w:sz w:val="22"/>
          <w:szCs w:val="22"/>
        </w:rPr>
        <w:t xml:space="preserve">  </w:t>
      </w:r>
      <w:r w:rsidR="00FD225A">
        <w:rPr>
          <w:rFonts w:asciiTheme="minorHAnsi" w:hAnsiTheme="minorHAnsi"/>
          <w:sz w:val="22"/>
          <w:szCs w:val="22"/>
        </w:rPr>
        <w:t xml:space="preserve"> </w:t>
      </w:r>
      <w:r w:rsidR="001F7DCB" w:rsidRPr="00A43B44">
        <w:rPr>
          <w:rFonts w:asciiTheme="minorHAnsi" w:hAnsiTheme="minorHAnsi"/>
          <w:sz w:val="22"/>
          <w:szCs w:val="22"/>
        </w:rPr>
        <w:t>ADULT MEMBERSHIP</w:t>
      </w:r>
      <w:r w:rsidR="001F7DCB">
        <w:rPr>
          <w:rFonts w:asciiTheme="minorHAnsi" w:hAnsiTheme="minorHAnsi"/>
          <w:sz w:val="22"/>
          <w:szCs w:val="22"/>
        </w:rPr>
        <w:t xml:space="preserve"> NON INCOME ELIGIBLE</w:t>
      </w:r>
      <w:r w:rsidR="001F7DCB" w:rsidRPr="00A43B44">
        <w:rPr>
          <w:rFonts w:asciiTheme="minorHAnsi" w:hAnsiTheme="minorHAnsi"/>
          <w:sz w:val="22"/>
          <w:szCs w:val="22"/>
        </w:rPr>
        <w:t xml:space="preserve"> </w:t>
      </w:r>
      <w:r w:rsidR="001F7DCB" w:rsidRPr="00A43B44">
        <w:rPr>
          <w:rFonts w:asciiTheme="minorHAnsi" w:hAnsiTheme="minorHAnsi"/>
          <w:sz w:val="22"/>
          <w:szCs w:val="22"/>
        </w:rPr>
        <w:sym w:font="Wingdings" w:char="F071"/>
      </w:r>
      <w:r w:rsidR="001F7DCB" w:rsidRPr="00A43B44">
        <w:rPr>
          <w:rFonts w:asciiTheme="minorHAnsi" w:hAnsiTheme="minorHAnsi"/>
          <w:sz w:val="22"/>
          <w:szCs w:val="22"/>
        </w:rPr>
        <w:t>$</w:t>
      </w:r>
      <w:r w:rsidR="001F7DCB">
        <w:rPr>
          <w:rFonts w:asciiTheme="minorHAnsi" w:hAnsiTheme="minorHAnsi"/>
          <w:sz w:val="22"/>
          <w:szCs w:val="22"/>
        </w:rPr>
        <w:t>4</w:t>
      </w:r>
      <w:r w:rsidR="001F7DCB" w:rsidRPr="00A43B44">
        <w:rPr>
          <w:rFonts w:asciiTheme="minorHAnsi" w:hAnsiTheme="minorHAnsi"/>
          <w:sz w:val="22"/>
          <w:szCs w:val="22"/>
        </w:rPr>
        <w:t>0.00</w:t>
      </w:r>
      <w:r w:rsidR="001F7DCB">
        <w:rPr>
          <w:rFonts w:asciiTheme="minorHAnsi" w:hAnsiTheme="minorHAnsi"/>
          <w:sz w:val="22"/>
          <w:szCs w:val="22"/>
        </w:rPr>
        <w:t xml:space="preserve">   </w:t>
      </w:r>
    </w:p>
    <w:p w14:paraId="1DA43DDB" w14:textId="77777777" w:rsidR="001F7DCB" w:rsidRPr="00A43B44" w:rsidRDefault="001F7DCB" w:rsidP="001F7DCB">
      <w:pPr>
        <w:ind w:left="-360"/>
        <w:rPr>
          <w:rFonts w:asciiTheme="minorHAnsi" w:hAnsiTheme="minorHAnsi"/>
          <w:sz w:val="22"/>
          <w:szCs w:val="22"/>
        </w:rPr>
      </w:pPr>
      <w:r w:rsidRPr="00A43B44">
        <w:rPr>
          <w:rFonts w:asciiTheme="minorHAnsi" w:hAnsiTheme="minorHAnsi"/>
          <w:sz w:val="22"/>
          <w:szCs w:val="22"/>
        </w:rPr>
        <w:t>FAMILY MEMBERSHIP</w:t>
      </w:r>
      <w:r w:rsidRPr="001F7DCB">
        <w:rPr>
          <w:rFonts w:asciiTheme="minorHAnsi" w:hAnsiTheme="minorHAnsi"/>
          <w:sz w:val="22"/>
          <w:szCs w:val="22"/>
        </w:rPr>
        <w:t xml:space="preserve"> </w:t>
      </w:r>
      <w:r>
        <w:rPr>
          <w:rFonts w:asciiTheme="minorHAnsi" w:hAnsiTheme="minorHAnsi"/>
          <w:sz w:val="22"/>
          <w:szCs w:val="22"/>
        </w:rPr>
        <w:t>INCOME ELIGIBLE</w:t>
      </w:r>
      <w:r w:rsidRPr="00A43B44">
        <w:rPr>
          <w:rFonts w:asciiTheme="minorHAnsi" w:hAnsiTheme="minorHAnsi"/>
          <w:sz w:val="22"/>
          <w:szCs w:val="22"/>
        </w:rPr>
        <w:t xml:space="preserve"> </w:t>
      </w:r>
      <w:r w:rsidRPr="00A43B44">
        <w:rPr>
          <w:rFonts w:asciiTheme="minorHAnsi" w:hAnsiTheme="minorHAnsi"/>
          <w:sz w:val="22"/>
          <w:szCs w:val="22"/>
        </w:rPr>
        <w:sym w:font="Wingdings" w:char="F071"/>
      </w:r>
      <w:r w:rsidRPr="00A43B44">
        <w:rPr>
          <w:rFonts w:asciiTheme="minorHAnsi" w:hAnsiTheme="minorHAnsi"/>
          <w:sz w:val="22"/>
          <w:szCs w:val="22"/>
        </w:rPr>
        <w:t xml:space="preserve"> $50.00</w:t>
      </w:r>
      <w:r>
        <w:rPr>
          <w:rFonts w:asciiTheme="minorHAnsi" w:hAnsiTheme="minorHAnsi"/>
          <w:sz w:val="22"/>
          <w:szCs w:val="22"/>
        </w:rPr>
        <w:t xml:space="preserve">      </w:t>
      </w:r>
      <w:r w:rsidRPr="00A43B44">
        <w:rPr>
          <w:rFonts w:asciiTheme="minorHAnsi" w:hAnsiTheme="minorHAnsi"/>
          <w:sz w:val="22"/>
          <w:szCs w:val="22"/>
        </w:rPr>
        <w:t>FAMILY MEMBERSHIP</w:t>
      </w:r>
      <w:r w:rsidRPr="001F7DCB">
        <w:rPr>
          <w:rFonts w:asciiTheme="minorHAnsi" w:hAnsiTheme="minorHAnsi"/>
          <w:sz w:val="22"/>
          <w:szCs w:val="22"/>
        </w:rPr>
        <w:t xml:space="preserve"> </w:t>
      </w:r>
      <w:r>
        <w:rPr>
          <w:rFonts w:asciiTheme="minorHAnsi" w:hAnsiTheme="minorHAnsi"/>
          <w:sz w:val="22"/>
          <w:szCs w:val="22"/>
        </w:rPr>
        <w:t>NON INCOME ELIGIBLE</w:t>
      </w:r>
      <w:r w:rsidRPr="00A43B44">
        <w:rPr>
          <w:rFonts w:asciiTheme="minorHAnsi" w:hAnsiTheme="minorHAnsi"/>
          <w:sz w:val="22"/>
          <w:szCs w:val="22"/>
        </w:rPr>
        <w:t xml:space="preserve"> </w:t>
      </w:r>
      <w:r w:rsidRPr="00A43B44">
        <w:rPr>
          <w:rFonts w:asciiTheme="minorHAnsi" w:hAnsiTheme="minorHAnsi"/>
          <w:sz w:val="22"/>
          <w:szCs w:val="22"/>
        </w:rPr>
        <w:sym w:font="Wingdings" w:char="F071"/>
      </w:r>
      <w:r w:rsidR="00FD225A">
        <w:rPr>
          <w:rFonts w:asciiTheme="minorHAnsi" w:hAnsiTheme="minorHAnsi"/>
          <w:sz w:val="22"/>
          <w:szCs w:val="22"/>
        </w:rPr>
        <w:t>$6</w:t>
      </w:r>
      <w:r w:rsidRPr="00A43B44">
        <w:rPr>
          <w:rFonts w:asciiTheme="minorHAnsi" w:hAnsiTheme="minorHAnsi"/>
          <w:sz w:val="22"/>
          <w:szCs w:val="22"/>
        </w:rPr>
        <w:t>0.00</w:t>
      </w:r>
    </w:p>
    <w:p w14:paraId="40E5CA82" w14:textId="77777777" w:rsidR="005107E1" w:rsidRPr="00FD225A" w:rsidRDefault="005107E1" w:rsidP="005107E1">
      <w:pPr>
        <w:rPr>
          <w:rFonts w:asciiTheme="minorHAnsi" w:hAnsiTheme="minorHAnsi"/>
          <w:sz w:val="16"/>
          <w:szCs w:val="16"/>
        </w:rPr>
      </w:pPr>
    </w:p>
    <w:p w14:paraId="4A96AFCC" w14:textId="77777777" w:rsidR="00204379" w:rsidRDefault="00E12B75" w:rsidP="00204379">
      <w:pPr>
        <w:ind w:left="-360"/>
        <w:rPr>
          <w:rFonts w:asciiTheme="minorHAnsi" w:hAnsiTheme="minorHAnsi"/>
          <w:b/>
          <w:sz w:val="22"/>
          <w:szCs w:val="22"/>
        </w:rPr>
      </w:pPr>
      <w:r w:rsidRPr="00204379">
        <w:rPr>
          <w:rFonts w:asciiTheme="minorHAnsi" w:hAnsiTheme="minorHAnsi"/>
          <w:b/>
          <w:sz w:val="22"/>
          <w:szCs w:val="22"/>
        </w:rPr>
        <w:t>Without Membership classes are $15 Per Class fo</w:t>
      </w:r>
      <w:r w:rsidR="003F43AB">
        <w:rPr>
          <w:rFonts w:asciiTheme="minorHAnsi" w:hAnsiTheme="minorHAnsi"/>
          <w:b/>
          <w:sz w:val="22"/>
          <w:szCs w:val="22"/>
        </w:rPr>
        <w:t>r Adults and $9 for Children,</w:t>
      </w:r>
      <w:r w:rsidRPr="00204379">
        <w:rPr>
          <w:rFonts w:asciiTheme="minorHAnsi" w:hAnsiTheme="minorHAnsi"/>
          <w:b/>
          <w:sz w:val="22"/>
          <w:szCs w:val="22"/>
        </w:rPr>
        <w:t xml:space="preserve"> Teens</w:t>
      </w:r>
      <w:r w:rsidR="003F43AB">
        <w:rPr>
          <w:rFonts w:asciiTheme="minorHAnsi" w:hAnsiTheme="minorHAnsi"/>
          <w:b/>
          <w:sz w:val="22"/>
          <w:szCs w:val="22"/>
        </w:rPr>
        <w:t xml:space="preserve"> Seniors, and College Students with ID. </w:t>
      </w:r>
      <w:r w:rsidRPr="00204379">
        <w:rPr>
          <w:rFonts w:asciiTheme="minorHAnsi" w:hAnsiTheme="minorHAnsi"/>
          <w:b/>
          <w:sz w:val="22"/>
          <w:szCs w:val="22"/>
        </w:rPr>
        <w:t>Payment is due at each class.</w:t>
      </w:r>
      <w:r w:rsidR="00204379">
        <w:rPr>
          <w:rFonts w:asciiTheme="minorHAnsi" w:hAnsiTheme="minorHAnsi"/>
          <w:b/>
          <w:sz w:val="22"/>
          <w:szCs w:val="22"/>
        </w:rPr>
        <w:t xml:space="preserve">  </w:t>
      </w:r>
    </w:p>
    <w:p w14:paraId="11E30565" w14:textId="77777777" w:rsidR="003F43AB" w:rsidRPr="00204379" w:rsidRDefault="003F43AB" w:rsidP="00204379">
      <w:pPr>
        <w:ind w:left="-360"/>
        <w:rPr>
          <w:rFonts w:asciiTheme="minorHAnsi" w:hAnsiTheme="minorHAnsi"/>
          <w:b/>
          <w:sz w:val="22"/>
          <w:szCs w:val="22"/>
        </w:rPr>
      </w:pPr>
    </w:p>
    <w:p w14:paraId="4D52B6D4" w14:textId="77777777" w:rsidR="00E12B75" w:rsidRPr="00982412" w:rsidRDefault="00204379" w:rsidP="00912221">
      <w:pPr>
        <w:ind w:left="-360"/>
        <w:rPr>
          <w:rFonts w:asciiTheme="minorHAnsi" w:hAnsiTheme="minorHAnsi"/>
          <w:b/>
          <w:sz w:val="22"/>
          <w:szCs w:val="22"/>
        </w:rPr>
      </w:pPr>
      <w:r w:rsidRPr="00204379">
        <w:rPr>
          <w:rFonts w:asciiTheme="minorHAnsi" w:hAnsiTheme="minorHAnsi"/>
          <w:b/>
          <w:sz w:val="22"/>
          <w:szCs w:val="22"/>
        </w:rPr>
        <w:t>With membership classes a</w:t>
      </w:r>
      <w:r w:rsidR="00982412">
        <w:rPr>
          <w:rFonts w:asciiTheme="minorHAnsi" w:hAnsiTheme="minorHAnsi"/>
          <w:b/>
          <w:sz w:val="22"/>
          <w:szCs w:val="22"/>
        </w:rPr>
        <w:t xml:space="preserve">re $10 per class for Adults; $7 for Children, </w:t>
      </w:r>
      <w:r w:rsidRPr="00204379">
        <w:rPr>
          <w:rFonts w:asciiTheme="minorHAnsi" w:hAnsiTheme="minorHAnsi"/>
          <w:b/>
          <w:sz w:val="22"/>
          <w:szCs w:val="22"/>
        </w:rPr>
        <w:t>Teens</w:t>
      </w:r>
      <w:r w:rsidR="00C72093">
        <w:rPr>
          <w:rFonts w:asciiTheme="minorHAnsi" w:hAnsiTheme="minorHAnsi"/>
          <w:b/>
          <w:sz w:val="22"/>
          <w:szCs w:val="22"/>
        </w:rPr>
        <w:t>,</w:t>
      </w:r>
      <w:r w:rsidR="00982412">
        <w:rPr>
          <w:rFonts w:asciiTheme="minorHAnsi" w:hAnsiTheme="minorHAnsi"/>
          <w:b/>
          <w:sz w:val="22"/>
          <w:szCs w:val="22"/>
        </w:rPr>
        <w:t xml:space="preserve"> and Seniors; and $5 for College Students with ID.</w:t>
      </w:r>
      <w:r w:rsidRPr="00204379">
        <w:rPr>
          <w:rFonts w:asciiTheme="minorHAnsi" w:hAnsiTheme="minorHAnsi"/>
          <w:b/>
          <w:sz w:val="22"/>
          <w:szCs w:val="22"/>
        </w:rPr>
        <w:t xml:space="preserve">  </w:t>
      </w:r>
      <w:r w:rsidR="00982412">
        <w:rPr>
          <w:rFonts w:asciiTheme="minorHAnsi" w:hAnsiTheme="minorHAnsi"/>
          <w:b/>
          <w:sz w:val="22"/>
          <w:szCs w:val="22"/>
        </w:rPr>
        <w:t xml:space="preserve">If you are income eligible bases on the table on the next page, classes are free after the payment of membership. </w:t>
      </w:r>
      <w:r w:rsidR="00FD225A">
        <w:rPr>
          <w:rFonts w:asciiTheme="minorHAnsi" w:hAnsiTheme="minorHAnsi"/>
          <w:b/>
          <w:sz w:val="22"/>
          <w:szCs w:val="22"/>
        </w:rPr>
        <w:t xml:space="preserve">Membership </w:t>
      </w:r>
      <w:r w:rsidRPr="00204379">
        <w:rPr>
          <w:rFonts w:asciiTheme="minorHAnsi" w:hAnsiTheme="minorHAnsi"/>
          <w:b/>
          <w:sz w:val="22"/>
          <w:szCs w:val="22"/>
        </w:rPr>
        <w:t xml:space="preserve">entitles you to discounts for Chiku Awali tickets to events, </w:t>
      </w:r>
      <w:r w:rsidR="00FD225A">
        <w:rPr>
          <w:rFonts w:asciiTheme="minorHAnsi" w:hAnsiTheme="minorHAnsi"/>
          <w:b/>
          <w:sz w:val="22"/>
          <w:szCs w:val="22"/>
        </w:rPr>
        <w:t xml:space="preserve">workshops, outside trips etc. </w:t>
      </w:r>
      <w:r w:rsidRPr="00204379">
        <w:rPr>
          <w:rFonts w:asciiTheme="minorHAnsi" w:hAnsiTheme="minorHAnsi"/>
          <w:b/>
          <w:sz w:val="22"/>
          <w:szCs w:val="22"/>
        </w:rPr>
        <w:t>The first year membership entitles you to a Chiku Awali T-shirt (2 for family membership) while supplies last. Membership is paid annually in September</w:t>
      </w:r>
      <w:r w:rsidR="00FD225A">
        <w:rPr>
          <w:rFonts w:asciiTheme="minorHAnsi" w:hAnsiTheme="minorHAnsi"/>
          <w:b/>
          <w:sz w:val="22"/>
          <w:szCs w:val="22"/>
        </w:rPr>
        <w:t xml:space="preserve"> and is not prorated</w:t>
      </w:r>
      <w:r w:rsidRPr="00204379">
        <w:rPr>
          <w:rFonts w:asciiTheme="minorHAnsi" w:hAnsiTheme="minorHAnsi"/>
          <w:b/>
          <w:sz w:val="22"/>
          <w:szCs w:val="22"/>
        </w:rPr>
        <w:t>.</w:t>
      </w:r>
      <w:r w:rsidR="00D82E39">
        <w:rPr>
          <w:rFonts w:asciiTheme="minorHAnsi" w:hAnsiTheme="minorHAnsi"/>
          <w:b/>
          <w:sz w:val="22"/>
          <w:szCs w:val="22"/>
        </w:rPr>
        <w:t xml:space="preserve"> </w:t>
      </w:r>
    </w:p>
    <w:p w14:paraId="793CB343" w14:textId="77777777" w:rsidR="00912221" w:rsidRPr="00912221" w:rsidRDefault="00912221" w:rsidP="00912221">
      <w:pPr>
        <w:ind w:left="-360"/>
        <w:rPr>
          <w:rFonts w:asciiTheme="minorHAnsi" w:hAnsiTheme="minorHAnsi"/>
          <w:sz w:val="22"/>
          <w:szCs w:val="22"/>
        </w:rPr>
      </w:pPr>
    </w:p>
    <w:p w14:paraId="28B5FFC9" w14:textId="77777777" w:rsidR="005134F0" w:rsidRPr="00937FE2" w:rsidRDefault="005107E1" w:rsidP="008F10CB">
      <w:pPr>
        <w:spacing w:line="20" w:lineRule="atLeast"/>
        <w:ind w:left="-360" w:right="-360"/>
        <w:rPr>
          <w:rFonts w:asciiTheme="minorHAnsi" w:hAnsiTheme="minorHAnsi"/>
          <w:b/>
          <w:sz w:val="22"/>
          <w:szCs w:val="22"/>
        </w:rPr>
      </w:pPr>
      <w:r>
        <w:rPr>
          <w:rFonts w:asciiTheme="minorHAnsi" w:hAnsiTheme="minorHAnsi"/>
          <w:b/>
          <w:sz w:val="22"/>
          <w:szCs w:val="22"/>
        </w:rPr>
        <w:t>7</w:t>
      </w:r>
      <w:r w:rsidR="00912221">
        <w:rPr>
          <w:rFonts w:asciiTheme="minorHAnsi" w:hAnsiTheme="minorHAnsi"/>
          <w:b/>
          <w:sz w:val="22"/>
          <w:szCs w:val="22"/>
        </w:rPr>
        <w:t xml:space="preserve">. Race Category: </w:t>
      </w:r>
      <w:r w:rsidR="005134F0" w:rsidRPr="00937FE2">
        <w:rPr>
          <w:rFonts w:asciiTheme="minorHAnsi" w:hAnsiTheme="minorHAnsi"/>
          <w:b/>
          <w:sz w:val="22"/>
          <w:szCs w:val="22"/>
        </w:rPr>
        <w:t xml:space="preserve"> </w:t>
      </w:r>
      <w:sdt>
        <w:sdtPr>
          <w:rPr>
            <w:rFonts w:asciiTheme="minorHAnsi" w:hAnsiTheme="minorHAnsi"/>
            <w:sz w:val="22"/>
            <w:szCs w:val="22"/>
          </w:rPr>
          <w:id w:val="-2101787621"/>
          <w:placeholder>
            <w:docPart w:val="16C710014BF4478CAA1DFFA662608E73"/>
          </w:placeholder>
        </w:sdtPr>
        <w:sdtEndPr>
          <w:rPr>
            <w:b/>
          </w:rPr>
        </w:sdtEndPr>
        <w:sdtContent>
          <w:sdt>
            <w:sdtPr>
              <w:rPr>
                <w:rFonts w:asciiTheme="minorHAnsi" w:hAnsiTheme="minorHAnsi"/>
                <w:b/>
                <w:sz w:val="22"/>
                <w:szCs w:val="22"/>
              </w:rPr>
              <w:id w:val="-1525319754"/>
              <w14:checkbox>
                <w14:checked w14:val="0"/>
                <w14:checkedState w14:val="2612" w14:font="MS Gothic"/>
                <w14:uncheckedState w14:val="2610" w14:font="MS Gothic"/>
              </w14:checkbox>
            </w:sdtPr>
            <w:sdtEndPr/>
            <w:sdtContent>
              <w:r w:rsidR="00E12B75" w:rsidRPr="00937FE2">
                <w:rPr>
                  <w:rFonts w:ascii="MS Gothic" w:eastAsia="MS Gothic" w:hAnsi="MS Gothic" w:cs="MS Gothic" w:hint="eastAsia"/>
                  <w:b/>
                  <w:sz w:val="22"/>
                  <w:szCs w:val="22"/>
                </w:rPr>
                <w:t>☐</w:t>
              </w:r>
            </w:sdtContent>
          </w:sdt>
        </w:sdtContent>
      </w:sdt>
      <w:r w:rsidR="00E12B75" w:rsidRPr="00937FE2">
        <w:rPr>
          <w:rFonts w:asciiTheme="minorHAnsi" w:hAnsiTheme="minorHAnsi"/>
          <w:b/>
          <w:sz w:val="22"/>
          <w:szCs w:val="22"/>
        </w:rPr>
        <w:t xml:space="preserve"> Black/African American</w:t>
      </w:r>
      <w:r w:rsidR="00543674">
        <w:rPr>
          <w:rFonts w:asciiTheme="minorHAnsi" w:hAnsiTheme="minorHAnsi"/>
          <w:b/>
          <w:sz w:val="22"/>
          <w:szCs w:val="22"/>
        </w:rPr>
        <w:t xml:space="preserve">        </w:t>
      </w:r>
      <w:sdt>
        <w:sdtPr>
          <w:rPr>
            <w:rFonts w:asciiTheme="minorHAnsi" w:hAnsiTheme="minorHAnsi"/>
            <w:b/>
            <w:sz w:val="22"/>
            <w:szCs w:val="22"/>
          </w:rPr>
          <w:id w:val="1120494296"/>
          <w:placeholder>
            <w:docPart w:val="A0F707E6E6654D59B355AA6CA3CCFB81"/>
          </w:placeholder>
        </w:sdtPr>
        <w:sdtEndPr/>
        <w:sdtContent>
          <w:sdt>
            <w:sdtPr>
              <w:rPr>
                <w:rFonts w:asciiTheme="minorHAnsi" w:hAnsiTheme="minorHAnsi"/>
                <w:b/>
                <w:sz w:val="22"/>
                <w:szCs w:val="22"/>
              </w:rPr>
              <w:id w:val="2004778197"/>
              <w14:checkbox>
                <w14:checked w14:val="0"/>
                <w14:checkedState w14:val="2612" w14:font="MS Gothic"/>
                <w14:uncheckedState w14:val="2610" w14:font="MS Gothic"/>
              </w14:checkbox>
            </w:sdtPr>
            <w:sdtEndPr/>
            <w:sdtContent>
              <w:r w:rsidR="00543674" w:rsidRPr="00937FE2">
                <w:rPr>
                  <w:rFonts w:ascii="MS Gothic" w:eastAsia="MS Gothic" w:hAnsi="MS Gothic" w:cs="MS Gothic" w:hint="eastAsia"/>
                  <w:b/>
                  <w:sz w:val="22"/>
                  <w:szCs w:val="22"/>
                </w:rPr>
                <w:t>☐</w:t>
              </w:r>
            </w:sdtContent>
          </w:sdt>
        </w:sdtContent>
      </w:sdt>
      <w:r w:rsidR="00543674" w:rsidRPr="00937FE2">
        <w:rPr>
          <w:rFonts w:asciiTheme="minorHAnsi" w:hAnsiTheme="minorHAnsi"/>
          <w:b/>
          <w:sz w:val="22"/>
          <w:szCs w:val="22"/>
        </w:rPr>
        <w:t xml:space="preserve"> White </w:t>
      </w:r>
      <w:r w:rsidR="00543674">
        <w:rPr>
          <w:rFonts w:asciiTheme="minorHAnsi" w:hAnsiTheme="minorHAnsi"/>
          <w:b/>
          <w:sz w:val="22"/>
          <w:szCs w:val="22"/>
        </w:rPr>
        <w:t xml:space="preserve">  </w:t>
      </w:r>
      <w:r w:rsidR="00E12B75">
        <w:rPr>
          <w:rFonts w:asciiTheme="minorHAnsi" w:hAnsiTheme="minorHAnsi"/>
          <w:b/>
          <w:sz w:val="22"/>
          <w:szCs w:val="22"/>
        </w:rPr>
        <w:t xml:space="preserve">  </w:t>
      </w:r>
      <w:r w:rsidR="00E12B75" w:rsidRPr="00937FE2">
        <w:rPr>
          <w:rFonts w:asciiTheme="minorHAnsi" w:hAnsiTheme="minorHAnsi"/>
          <w:b/>
          <w:sz w:val="22"/>
          <w:szCs w:val="22"/>
        </w:rPr>
        <w:t xml:space="preserve">    </w:t>
      </w:r>
      <w:sdt>
        <w:sdtPr>
          <w:rPr>
            <w:rFonts w:asciiTheme="minorHAnsi" w:hAnsiTheme="minorHAnsi"/>
            <w:b/>
            <w:sz w:val="22"/>
            <w:szCs w:val="22"/>
          </w:rPr>
          <w:id w:val="-1141030791"/>
          <w:placeholder>
            <w:docPart w:val="AA2192EABE474DAF989BC170EC04A7A8"/>
          </w:placeholder>
        </w:sdtPr>
        <w:sdtEndPr/>
        <w:sdtContent>
          <w:sdt>
            <w:sdtPr>
              <w:rPr>
                <w:rFonts w:asciiTheme="minorHAnsi" w:hAnsiTheme="minorHAnsi"/>
                <w:b/>
                <w:sz w:val="22"/>
                <w:szCs w:val="22"/>
              </w:rPr>
              <w:id w:val="253407293"/>
              <w14:checkbox>
                <w14:checked w14:val="0"/>
                <w14:checkedState w14:val="2612" w14:font="MS Gothic"/>
                <w14:uncheckedState w14:val="2610" w14:font="MS Gothic"/>
              </w14:checkbox>
            </w:sdtPr>
            <w:sdtEndPr/>
            <w:sdtContent>
              <w:r w:rsidR="00E12B75" w:rsidRPr="00937FE2">
                <w:rPr>
                  <w:rFonts w:ascii="MS Gothic" w:eastAsia="MS Gothic" w:hAnsi="MS Gothic" w:cs="MS Gothic" w:hint="eastAsia"/>
                  <w:b/>
                  <w:sz w:val="22"/>
                  <w:szCs w:val="22"/>
                </w:rPr>
                <w:t>☐</w:t>
              </w:r>
            </w:sdtContent>
          </w:sdt>
        </w:sdtContent>
      </w:sdt>
      <w:r w:rsidR="00E12B75" w:rsidRPr="00937FE2">
        <w:rPr>
          <w:rFonts w:asciiTheme="minorHAnsi" w:hAnsiTheme="minorHAnsi"/>
          <w:b/>
          <w:sz w:val="22"/>
          <w:szCs w:val="22"/>
        </w:rPr>
        <w:t xml:space="preserve"> Asian</w:t>
      </w:r>
      <w:r w:rsidR="00543674">
        <w:rPr>
          <w:rFonts w:asciiTheme="minorHAnsi" w:hAnsiTheme="minorHAnsi"/>
          <w:b/>
          <w:sz w:val="22"/>
          <w:szCs w:val="22"/>
        </w:rPr>
        <w:t xml:space="preserve">     </w:t>
      </w:r>
      <w:r w:rsidR="00E12B75">
        <w:rPr>
          <w:rFonts w:asciiTheme="minorHAnsi" w:hAnsiTheme="minorHAnsi"/>
          <w:b/>
          <w:sz w:val="22"/>
          <w:szCs w:val="22"/>
        </w:rPr>
        <w:t xml:space="preserve">  </w:t>
      </w:r>
      <w:sdt>
        <w:sdtPr>
          <w:rPr>
            <w:rFonts w:asciiTheme="minorHAnsi" w:hAnsiTheme="minorHAnsi"/>
            <w:b/>
            <w:sz w:val="22"/>
            <w:szCs w:val="22"/>
          </w:rPr>
          <w:id w:val="-1380014538"/>
        </w:sdtPr>
        <w:sdtEndPr/>
        <w:sdtContent>
          <w:sdt>
            <w:sdtPr>
              <w:rPr>
                <w:rFonts w:asciiTheme="minorHAnsi" w:hAnsiTheme="minorHAnsi"/>
                <w:b/>
                <w:sz w:val="22"/>
                <w:szCs w:val="22"/>
              </w:rPr>
              <w:id w:val="-1493092646"/>
              <w14:checkbox>
                <w14:checked w14:val="0"/>
                <w14:checkedState w14:val="2612" w14:font="MS Gothic"/>
                <w14:uncheckedState w14:val="2610" w14:font="MS Gothic"/>
              </w14:checkbox>
            </w:sdtPr>
            <w:sdtEndPr/>
            <w:sdtContent>
              <w:r w:rsidR="00FD225A">
                <w:rPr>
                  <w:rFonts w:ascii="MS Gothic" w:eastAsia="MS Gothic" w:hAnsi="MS Gothic" w:hint="eastAsia"/>
                  <w:b/>
                  <w:sz w:val="22"/>
                  <w:szCs w:val="22"/>
                </w:rPr>
                <w:t>☐</w:t>
              </w:r>
            </w:sdtContent>
          </w:sdt>
        </w:sdtContent>
      </w:sdt>
      <w:r w:rsidR="00FD225A" w:rsidRPr="00937FE2">
        <w:rPr>
          <w:rFonts w:asciiTheme="minorHAnsi" w:hAnsiTheme="minorHAnsi"/>
          <w:b/>
          <w:sz w:val="22"/>
          <w:szCs w:val="22"/>
        </w:rPr>
        <w:t xml:space="preserve"> </w:t>
      </w:r>
      <w:proofErr w:type="spellStart"/>
      <w:r w:rsidR="00FD225A" w:rsidRPr="00937FE2">
        <w:rPr>
          <w:rFonts w:asciiTheme="minorHAnsi" w:hAnsiTheme="minorHAnsi"/>
          <w:b/>
          <w:sz w:val="22"/>
          <w:szCs w:val="22"/>
        </w:rPr>
        <w:t>Asian</w:t>
      </w:r>
      <w:proofErr w:type="spellEnd"/>
      <w:r w:rsidR="00FD225A" w:rsidRPr="00937FE2">
        <w:rPr>
          <w:rFonts w:asciiTheme="minorHAnsi" w:hAnsiTheme="minorHAnsi"/>
          <w:b/>
          <w:sz w:val="22"/>
          <w:szCs w:val="22"/>
        </w:rPr>
        <w:t xml:space="preserve"> &amp; White</w:t>
      </w:r>
    </w:p>
    <w:p w14:paraId="692291F7" w14:textId="77777777" w:rsidR="00E12B75" w:rsidRPr="00937FE2" w:rsidRDefault="005134F0" w:rsidP="00E12B75">
      <w:pPr>
        <w:spacing w:line="20" w:lineRule="atLeast"/>
        <w:ind w:left="-360" w:right="-360"/>
        <w:rPr>
          <w:rFonts w:asciiTheme="minorHAnsi" w:hAnsiTheme="minorHAnsi"/>
          <w:b/>
          <w:sz w:val="22"/>
          <w:szCs w:val="22"/>
        </w:rPr>
      </w:pPr>
      <w:r w:rsidRPr="00937FE2">
        <w:rPr>
          <w:rFonts w:asciiTheme="minorHAnsi" w:hAnsiTheme="minorHAnsi"/>
          <w:b/>
          <w:sz w:val="22"/>
          <w:szCs w:val="22"/>
        </w:rPr>
        <w:t>(Pick One)</w:t>
      </w:r>
      <w:r w:rsidR="00E12B75">
        <w:rPr>
          <w:rFonts w:asciiTheme="minorHAnsi" w:hAnsiTheme="minorHAnsi"/>
          <w:b/>
          <w:sz w:val="22"/>
          <w:szCs w:val="22"/>
        </w:rPr>
        <w:tab/>
      </w:r>
      <w:r w:rsidR="00912221">
        <w:rPr>
          <w:rFonts w:asciiTheme="minorHAnsi" w:hAnsiTheme="minorHAnsi"/>
          <w:b/>
          <w:sz w:val="22"/>
          <w:szCs w:val="22"/>
        </w:rPr>
        <w:t xml:space="preserve">           </w:t>
      </w:r>
      <w:r w:rsidR="00E12B75">
        <w:rPr>
          <w:rFonts w:asciiTheme="minorHAnsi" w:hAnsiTheme="minorHAnsi"/>
          <w:b/>
          <w:sz w:val="22"/>
          <w:szCs w:val="22"/>
        </w:rPr>
        <w:t xml:space="preserve"> </w:t>
      </w:r>
      <w:sdt>
        <w:sdtPr>
          <w:rPr>
            <w:rFonts w:asciiTheme="minorHAnsi" w:hAnsiTheme="minorHAnsi"/>
            <w:b/>
            <w:sz w:val="22"/>
            <w:szCs w:val="22"/>
          </w:rPr>
          <w:id w:val="166073019"/>
          <w:placeholder>
            <w:docPart w:val="3787D783BF46405C807004DCC3334D2B"/>
          </w:placeholder>
        </w:sdtPr>
        <w:sdtEndPr/>
        <w:sdtContent>
          <w:sdt>
            <w:sdtPr>
              <w:rPr>
                <w:rFonts w:asciiTheme="minorHAnsi" w:hAnsiTheme="minorHAnsi"/>
                <w:b/>
                <w:sz w:val="22"/>
                <w:szCs w:val="22"/>
              </w:rPr>
              <w:id w:val="1248767547"/>
              <w14:checkbox>
                <w14:checked w14:val="0"/>
                <w14:checkedState w14:val="2612" w14:font="MS Gothic"/>
                <w14:uncheckedState w14:val="2610" w14:font="MS Gothic"/>
              </w14:checkbox>
            </w:sdtPr>
            <w:sdtEndPr/>
            <w:sdtContent>
              <w:r w:rsidR="00E12B75">
                <w:rPr>
                  <w:rFonts w:ascii="MS Gothic" w:eastAsia="MS Gothic" w:hAnsi="MS Gothic" w:hint="eastAsia"/>
                  <w:b/>
                  <w:sz w:val="22"/>
                  <w:szCs w:val="22"/>
                </w:rPr>
                <w:t>☐</w:t>
              </w:r>
            </w:sdtContent>
          </w:sdt>
        </w:sdtContent>
      </w:sdt>
      <w:r w:rsidR="00E12B75" w:rsidRPr="00937FE2">
        <w:rPr>
          <w:rFonts w:asciiTheme="minorHAnsi" w:hAnsiTheme="minorHAnsi"/>
          <w:b/>
          <w:sz w:val="22"/>
          <w:szCs w:val="22"/>
        </w:rPr>
        <w:t xml:space="preserve"> American Indian/Alaskan Native</w:t>
      </w:r>
      <w:r w:rsidR="00912221">
        <w:rPr>
          <w:rFonts w:asciiTheme="minorHAnsi" w:hAnsiTheme="minorHAnsi"/>
          <w:b/>
          <w:sz w:val="22"/>
          <w:szCs w:val="22"/>
        </w:rPr>
        <w:t xml:space="preserve">      </w:t>
      </w:r>
      <w:sdt>
        <w:sdtPr>
          <w:rPr>
            <w:rFonts w:asciiTheme="minorHAnsi" w:hAnsiTheme="minorHAnsi"/>
            <w:b/>
            <w:sz w:val="22"/>
            <w:szCs w:val="22"/>
          </w:rPr>
          <w:id w:val="-957409779"/>
          <w14:checkbox>
            <w14:checked w14:val="0"/>
            <w14:checkedState w14:val="2612" w14:font="MS Gothic"/>
            <w14:uncheckedState w14:val="2610" w14:font="MS Gothic"/>
          </w14:checkbox>
        </w:sdtPr>
        <w:sdtEndPr/>
        <w:sdtContent>
          <w:r w:rsidR="00543674">
            <w:rPr>
              <w:rFonts w:ascii="MS Gothic" w:eastAsia="MS Gothic" w:hAnsi="MS Gothic" w:hint="eastAsia"/>
              <w:b/>
              <w:sz w:val="22"/>
              <w:szCs w:val="22"/>
            </w:rPr>
            <w:t>☐</w:t>
          </w:r>
        </w:sdtContent>
      </w:sdt>
      <w:r w:rsidR="00E12B75" w:rsidRPr="00937FE2">
        <w:rPr>
          <w:rFonts w:asciiTheme="minorHAnsi" w:hAnsiTheme="minorHAnsi"/>
          <w:b/>
          <w:sz w:val="22"/>
          <w:szCs w:val="22"/>
        </w:rPr>
        <w:t xml:space="preserve"> </w:t>
      </w:r>
      <w:r w:rsidR="00EF5157">
        <w:rPr>
          <w:rFonts w:asciiTheme="minorHAnsi" w:hAnsiTheme="minorHAnsi"/>
          <w:b/>
          <w:sz w:val="22"/>
          <w:szCs w:val="22"/>
        </w:rPr>
        <w:t xml:space="preserve"> </w:t>
      </w:r>
      <w:proofErr w:type="spellStart"/>
      <w:r w:rsidR="00E12B75" w:rsidRPr="00937FE2">
        <w:rPr>
          <w:rFonts w:asciiTheme="minorHAnsi" w:hAnsiTheme="minorHAnsi"/>
          <w:b/>
          <w:sz w:val="22"/>
          <w:szCs w:val="22"/>
        </w:rPr>
        <w:t>Native</w:t>
      </w:r>
      <w:proofErr w:type="spellEnd"/>
      <w:r w:rsidR="00912221">
        <w:rPr>
          <w:rFonts w:asciiTheme="minorHAnsi" w:hAnsiTheme="minorHAnsi"/>
          <w:b/>
          <w:sz w:val="22"/>
          <w:szCs w:val="22"/>
        </w:rPr>
        <w:t xml:space="preserve"> American</w:t>
      </w:r>
      <w:r w:rsidR="00E12B75" w:rsidRPr="00937FE2">
        <w:rPr>
          <w:rFonts w:asciiTheme="minorHAnsi" w:hAnsiTheme="minorHAnsi"/>
          <w:b/>
          <w:sz w:val="22"/>
          <w:szCs w:val="22"/>
        </w:rPr>
        <w:t xml:space="preserve"> Hawaiian/Other Pacific Islander</w:t>
      </w:r>
    </w:p>
    <w:p w14:paraId="6E46A9AA" w14:textId="77777777" w:rsidR="005134F0" w:rsidRPr="00937FE2" w:rsidRDefault="00912221" w:rsidP="00543674">
      <w:pPr>
        <w:spacing w:line="20" w:lineRule="atLeast"/>
        <w:ind w:right="-360"/>
        <w:rPr>
          <w:rFonts w:asciiTheme="minorHAnsi" w:hAnsiTheme="minorHAnsi"/>
          <w:b/>
          <w:sz w:val="22"/>
          <w:szCs w:val="22"/>
        </w:rPr>
      </w:pPr>
      <w:r>
        <w:rPr>
          <w:rFonts w:asciiTheme="minorHAnsi" w:hAnsiTheme="minorHAnsi"/>
          <w:b/>
          <w:sz w:val="22"/>
          <w:szCs w:val="22"/>
        </w:rPr>
        <w:t xml:space="preserve">                        </w:t>
      </w:r>
      <w:r w:rsidR="00E12B75">
        <w:rPr>
          <w:rFonts w:asciiTheme="minorHAnsi" w:hAnsiTheme="minorHAnsi"/>
          <w:b/>
          <w:sz w:val="22"/>
          <w:szCs w:val="22"/>
        </w:rPr>
        <w:t xml:space="preserve"> </w:t>
      </w:r>
      <w:r w:rsidR="005134F0" w:rsidRPr="00937FE2">
        <w:rPr>
          <w:rFonts w:asciiTheme="minorHAnsi" w:hAnsiTheme="minorHAnsi"/>
          <w:b/>
          <w:sz w:val="22"/>
          <w:szCs w:val="22"/>
        </w:rPr>
        <w:t xml:space="preserve"> </w:t>
      </w:r>
      <w:sdt>
        <w:sdtPr>
          <w:rPr>
            <w:rFonts w:asciiTheme="minorHAnsi" w:hAnsiTheme="minorHAnsi"/>
            <w:b/>
            <w:sz w:val="22"/>
            <w:szCs w:val="22"/>
          </w:rPr>
          <w:id w:val="1009950916"/>
          <w:placeholder>
            <w:docPart w:val="DefaultPlaceholder_1082065158"/>
          </w:placeholder>
        </w:sdtPr>
        <w:sdtEndPr/>
        <w:sdtContent>
          <w:sdt>
            <w:sdtPr>
              <w:rPr>
                <w:rFonts w:asciiTheme="minorHAnsi" w:hAnsiTheme="minorHAnsi"/>
                <w:b/>
                <w:sz w:val="22"/>
                <w:szCs w:val="22"/>
              </w:rPr>
              <w:id w:val="834812649"/>
              <w14:checkbox>
                <w14:checked w14:val="0"/>
                <w14:checkedState w14:val="2612" w14:font="MS Gothic"/>
                <w14:uncheckedState w14:val="2610" w14:font="MS Gothic"/>
              </w14:checkbox>
            </w:sdtPr>
            <w:sdtEndPr/>
            <w:sdtContent>
              <w:r w:rsidR="005107E1">
                <w:rPr>
                  <w:rFonts w:ascii="MS Gothic" w:eastAsia="MS Gothic" w:hAnsi="MS Gothic" w:hint="eastAsia"/>
                  <w:b/>
                  <w:sz w:val="22"/>
                  <w:szCs w:val="22"/>
                </w:rPr>
                <w:t>☐</w:t>
              </w:r>
            </w:sdtContent>
          </w:sdt>
        </w:sdtContent>
      </w:sdt>
      <w:r w:rsidR="005134F0" w:rsidRPr="00937FE2">
        <w:rPr>
          <w:rFonts w:asciiTheme="minorHAnsi" w:hAnsiTheme="minorHAnsi"/>
          <w:b/>
          <w:sz w:val="22"/>
          <w:szCs w:val="22"/>
        </w:rPr>
        <w:t xml:space="preserve"> American Indian/Alaskan Native &amp; White</w:t>
      </w:r>
      <w:r w:rsidR="00E12B75">
        <w:rPr>
          <w:rFonts w:asciiTheme="minorHAnsi" w:hAnsiTheme="minorHAnsi"/>
          <w:b/>
          <w:sz w:val="22"/>
          <w:szCs w:val="22"/>
        </w:rPr>
        <w:t xml:space="preserve">  </w:t>
      </w:r>
      <w:r w:rsidR="00543674">
        <w:rPr>
          <w:rFonts w:asciiTheme="minorHAnsi" w:hAnsiTheme="minorHAnsi"/>
          <w:b/>
          <w:sz w:val="22"/>
          <w:szCs w:val="22"/>
        </w:rPr>
        <w:t xml:space="preserve">    </w:t>
      </w:r>
    </w:p>
    <w:p w14:paraId="27E7BF0B" w14:textId="77777777" w:rsidR="005107E1" w:rsidRDefault="00912221" w:rsidP="005107E1">
      <w:pPr>
        <w:spacing w:line="20" w:lineRule="atLeast"/>
        <w:ind w:left="-360" w:right="-360"/>
        <w:rPr>
          <w:rFonts w:asciiTheme="minorHAnsi" w:hAnsiTheme="minorHAnsi"/>
          <w:b/>
          <w:sz w:val="22"/>
          <w:szCs w:val="22"/>
        </w:rPr>
      </w:pPr>
      <w:r>
        <w:rPr>
          <w:rFonts w:asciiTheme="minorHAnsi" w:hAnsiTheme="minorHAnsi"/>
          <w:b/>
          <w:sz w:val="22"/>
          <w:szCs w:val="22"/>
        </w:rPr>
        <w:tab/>
      </w:r>
      <w:r>
        <w:rPr>
          <w:rFonts w:asciiTheme="minorHAnsi" w:hAnsiTheme="minorHAnsi"/>
          <w:b/>
          <w:sz w:val="22"/>
          <w:szCs w:val="22"/>
        </w:rPr>
        <w:tab/>
        <w:t xml:space="preserve">           </w:t>
      </w:r>
      <w:r w:rsidR="005134F0" w:rsidRPr="00937FE2">
        <w:rPr>
          <w:rFonts w:asciiTheme="minorHAnsi" w:hAnsiTheme="minorHAnsi"/>
          <w:b/>
          <w:sz w:val="22"/>
          <w:szCs w:val="22"/>
        </w:rPr>
        <w:t xml:space="preserve"> </w:t>
      </w:r>
      <w:sdt>
        <w:sdtPr>
          <w:rPr>
            <w:rFonts w:asciiTheme="minorHAnsi" w:hAnsiTheme="minorHAnsi"/>
            <w:b/>
            <w:sz w:val="22"/>
            <w:szCs w:val="22"/>
          </w:rPr>
          <w:id w:val="1675066526"/>
        </w:sdtPr>
        <w:sdtEndPr/>
        <w:sdtContent>
          <w:sdt>
            <w:sdtPr>
              <w:rPr>
                <w:rFonts w:asciiTheme="minorHAnsi" w:hAnsiTheme="minorHAnsi"/>
                <w:b/>
                <w:sz w:val="22"/>
                <w:szCs w:val="22"/>
              </w:rPr>
              <w:id w:val="818076887"/>
              <w14:checkbox>
                <w14:checked w14:val="0"/>
                <w14:checkedState w14:val="2612" w14:font="MS Gothic"/>
                <w14:uncheckedState w14:val="2610" w14:font="MS Gothic"/>
              </w14:checkbox>
            </w:sdtPr>
            <w:sdtEndPr/>
            <w:sdtContent>
              <w:r w:rsidR="00E12B75">
                <w:rPr>
                  <w:rFonts w:ascii="MS Gothic" w:eastAsia="MS Gothic" w:hAnsi="MS Gothic" w:hint="eastAsia"/>
                  <w:b/>
                  <w:sz w:val="22"/>
                  <w:szCs w:val="22"/>
                </w:rPr>
                <w:t>☐</w:t>
              </w:r>
            </w:sdtContent>
          </w:sdt>
        </w:sdtContent>
      </w:sdt>
      <w:r w:rsidR="00ED1792" w:rsidRPr="00937FE2">
        <w:rPr>
          <w:rFonts w:asciiTheme="minorHAnsi" w:hAnsiTheme="minorHAnsi"/>
          <w:b/>
          <w:sz w:val="22"/>
          <w:szCs w:val="22"/>
        </w:rPr>
        <w:t xml:space="preserve"> </w:t>
      </w:r>
      <w:r w:rsidR="005134F0" w:rsidRPr="00937FE2">
        <w:rPr>
          <w:rFonts w:asciiTheme="minorHAnsi" w:hAnsiTheme="minorHAnsi"/>
          <w:b/>
          <w:sz w:val="22"/>
          <w:szCs w:val="22"/>
        </w:rPr>
        <w:t>American Indian/Alaskan Native &amp; Black/African American</w:t>
      </w:r>
    </w:p>
    <w:p w14:paraId="0098CC36" w14:textId="77777777" w:rsidR="00543674" w:rsidRDefault="004C1DCB" w:rsidP="005107E1">
      <w:pPr>
        <w:spacing w:line="20" w:lineRule="atLeast"/>
        <w:ind w:left="-360" w:right="-360"/>
        <w:rPr>
          <w:rFonts w:asciiTheme="minorHAnsi" w:hAnsiTheme="minorHAnsi"/>
          <w:b/>
          <w:sz w:val="22"/>
          <w:szCs w:val="22"/>
        </w:rPr>
      </w:pPr>
      <w:sdt>
        <w:sdtPr>
          <w:rPr>
            <w:rFonts w:asciiTheme="minorHAnsi" w:hAnsiTheme="minorHAnsi"/>
            <w:b/>
            <w:sz w:val="22"/>
            <w:szCs w:val="22"/>
          </w:rPr>
          <w:id w:val="-1417021638"/>
          <w:showingPlcHdr/>
        </w:sdtPr>
        <w:sdtEndPr/>
        <w:sdtContent>
          <w:r w:rsidR="00543674">
            <w:rPr>
              <w:rFonts w:asciiTheme="minorHAnsi" w:hAnsiTheme="minorHAnsi"/>
              <w:b/>
              <w:sz w:val="22"/>
              <w:szCs w:val="22"/>
            </w:rPr>
            <w:t xml:space="preserve">     </w:t>
          </w:r>
        </w:sdtContent>
      </w:sdt>
      <w:r w:rsidR="00543674">
        <w:rPr>
          <w:rFonts w:asciiTheme="minorHAnsi" w:hAnsiTheme="minorHAnsi"/>
          <w:b/>
          <w:sz w:val="22"/>
          <w:szCs w:val="22"/>
        </w:rPr>
        <w:tab/>
      </w:r>
      <w:r w:rsidR="00543674">
        <w:rPr>
          <w:rFonts w:asciiTheme="minorHAnsi" w:hAnsiTheme="minorHAnsi"/>
          <w:b/>
          <w:sz w:val="22"/>
          <w:szCs w:val="22"/>
        </w:rPr>
        <w:tab/>
        <w:t xml:space="preserve">           </w:t>
      </w:r>
      <w:r w:rsidR="00543674" w:rsidRPr="00937FE2">
        <w:rPr>
          <w:rFonts w:asciiTheme="minorHAnsi" w:hAnsiTheme="minorHAnsi"/>
          <w:b/>
          <w:sz w:val="22"/>
          <w:szCs w:val="22"/>
        </w:rPr>
        <w:t xml:space="preserve"> </w:t>
      </w:r>
      <w:sdt>
        <w:sdtPr>
          <w:rPr>
            <w:rFonts w:asciiTheme="minorHAnsi" w:hAnsiTheme="minorHAnsi"/>
            <w:b/>
            <w:sz w:val="22"/>
            <w:szCs w:val="22"/>
          </w:rPr>
          <w:id w:val="1871418014"/>
        </w:sdtPr>
        <w:sdtEndPr/>
        <w:sdtContent>
          <w:sdt>
            <w:sdtPr>
              <w:rPr>
                <w:rFonts w:asciiTheme="minorHAnsi" w:hAnsiTheme="minorHAnsi"/>
                <w:b/>
                <w:sz w:val="22"/>
                <w:szCs w:val="22"/>
              </w:rPr>
              <w:id w:val="612480178"/>
              <w14:checkbox>
                <w14:checked w14:val="0"/>
                <w14:checkedState w14:val="2612" w14:font="MS Gothic"/>
                <w14:uncheckedState w14:val="2610" w14:font="MS Gothic"/>
              </w14:checkbox>
            </w:sdtPr>
            <w:sdtEndPr/>
            <w:sdtContent>
              <w:r w:rsidR="00543674">
                <w:rPr>
                  <w:rFonts w:ascii="MS Gothic" w:eastAsia="MS Gothic" w:hAnsi="MS Gothic" w:hint="eastAsia"/>
                  <w:b/>
                  <w:sz w:val="22"/>
                  <w:szCs w:val="22"/>
                </w:rPr>
                <w:t>☐</w:t>
              </w:r>
            </w:sdtContent>
          </w:sdt>
        </w:sdtContent>
      </w:sdt>
      <w:r w:rsidR="00543674" w:rsidRPr="00937FE2">
        <w:rPr>
          <w:rFonts w:asciiTheme="minorHAnsi" w:hAnsiTheme="minorHAnsi"/>
          <w:b/>
          <w:sz w:val="22"/>
          <w:szCs w:val="22"/>
        </w:rPr>
        <w:t xml:space="preserve"> Black/African American &amp; White</w:t>
      </w:r>
      <w:r w:rsidR="00543674">
        <w:rPr>
          <w:rFonts w:asciiTheme="minorHAnsi" w:hAnsiTheme="minorHAnsi"/>
          <w:b/>
          <w:sz w:val="22"/>
          <w:szCs w:val="22"/>
        </w:rPr>
        <w:t xml:space="preserve"> </w:t>
      </w:r>
      <w:sdt>
        <w:sdtPr>
          <w:rPr>
            <w:rFonts w:asciiTheme="minorHAnsi" w:hAnsiTheme="minorHAnsi"/>
            <w:b/>
            <w:sz w:val="22"/>
            <w:szCs w:val="22"/>
          </w:rPr>
          <w:id w:val="626895697"/>
          <w14:checkbox>
            <w14:checked w14:val="0"/>
            <w14:checkedState w14:val="2612" w14:font="MS Gothic"/>
            <w14:uncheckedState w14:val="2610" w14:font="MS Gothic"/>
          </w14:checkbox>
        </w:sdtPr>
        <w:sdtEndPr/>
        <w:sdtContent>
          <w:r w:rsidR="00543674">
            <w:rPr>
              <w:rFonts w:ascii="MS Gothic" w:eastAsia="MS Gothic" w:hAnsi="MS Gothic" w:hint="eastAsia"/>
              <w:b/>
              <w:sz w:val="22"/>
              <w:szCs w:val="22"/>
            </w:rPr>
            <w:t>☐</w:t>
          </w:r>
        </w:sdtContent>
      </w:sdt>
      <w:r w:rsidR="00543674" w:rsidRPr="00937FE2">
        <w:rPr>
          <w:rFonts w:asciiTheme="minorHAnsi" w:hAnsiTheme="minorHAnsi"/>
          <w:b/>
          <w:sz w:val="22"/>
          <w:szCs w:val="22"/>
        </w:rPr>
        <w:t xml:space="preserve"> Other Multi-Racial</w:t>
      </w:r>
    </w:p>
    <w:p w14:paraId="00DEE47A" w14:textId="77777777" w:rsidR="00371A14" w:rsidRDefault="005107E1" w:rsidP="005328A1">
      <w:pPr>
        <w:spacing w:line="20" w:lineRule="atLeast"/>
        <w:ind w:left="-360" w:right="-360"/>
        <w:rPr>
          <w:rFonts w:asciiTheme="minorHAnsi" w:hAnsiTheme="minorHAnsi"/>
          <w:b/>
          <w:sz w:val="22"/>
          <w:szCs w:val="22"/>
        </w:rPr>
      </w:pPr>
      <w:r>
        <w:rPr>
          <w:rFonts w:ascii="MS Gothic" w:eastAsia="MS Gothic" w:hAnsi="MS Gothic" w:hint="eastAsia"/>
          <w:b/>
          <w:sz w:val="22"/>
          <w:szCs w:val="22"/>
        </w:rPr>
        <w:t xml:space="preserve">               </w:t>
      </w:r>
    </w:p>
    <w:p w14:paraId="01EFB9EC" w14:textId="77777777" w:rsidR="005134F0" w:rsidRPr="00937FE2" w:rsidRDefault="005107E1" w:rsidP="00E12B75">
      <w:pPr>
        <w:spacing w:line="20" w:lineRule="atLeast"/>
        <w:ind w:left="-360" w:right="-360"/>
        <w:rPr>
          <w:rFonts w:asciiTheme="minorHAnsi" w:hAnsiTheme="minorHAnsi"/>
          <w:b/>
          <w:sz w:val="22"/>
          <w:szCs w:val="22"/>
        </w:rPr>
      </w:pPr>
      <w:r>
        <w:rPr>
          <w:rFonts w:asciiTheme="minorHAnsi" w:hAnsiTheme="minorHAnsi"/>
          <w:b/>
          <w:sz w:val="22"/>
          <w:szCs w:val="22"/>
        </w:rPr>
        <w:t>8</w:t>
      </w:r>
      <w:r w:rsidR="005134F0" w:rsidRPr="00937FE2">
        <w:rPr>
          <w:rFonts w:asciiTheme="minorHAnsi" w:hAnsiTheme="minorHAnsi"/>
          <w:b/>
          <w:sz w:val="22"/>
          <w:szCs w:val="22"/>
        </w:rPr>
        <w:t xml:space="preserve">.  </w:t>
      </w:r>
      <w:r w:rsidR="00EF6286" w:rsidRPr="00937FE2">
        <w:rPr>
          <w:rFonts w:asciiTheme="minorHAnsi" w:hAnsiTheme="minorHAnsi"/>
          <w:b/>
          <w:sz w:val="22"/>
          <w:szCs w:val="22"/>
        </w:rPr>
        <w:t xml:space="preserve">Hispanic </w:t>
      </w:r>
      <w:r w:rsidR="005134F0" w:rsidRPr="00937FE2">
        <w:rPr>
          <w:rFonts w:asciiTheme="minorHAnsi" w:hAnsiTheme="minorHAnsi"/>
          <w:b/>
          <w:sz w:val="22"/>
          <w:szCs w:val="22"/>
        </w:rPr>
        <w:t xml:space="preserve">Ethnicity:  </w:t>
      </w:r>
      <w:sdt>
        <w:sdtPr>
          <w:rPr>
            <w:rFonts w:asciiTheme="minorHAnsi" w:hAnsiTheme="minorHAnsi"/>
            <w:b/>
            <w:sz w:val="22"/>
            <w:szCs w:val="22"/>
          </w:rPr>
          <w:id w:val="-1342311785"/>
        </w:sdtPr>
        <w:sdtEndPr/>
        <w:sdtContent>
          <w:sdt>
            <w:sdtPr>
              <w:rPr>
                <w:rFonts w:asciiTheme="minorHAnsi" w:hAnsiTheme="minorHAnsi"/>
                <w:b/>
                <w:sz w:val="22"/>
                <w:szCs w:val="22"/>
              </w:rPr>
              <w:id w:val="-1078822114"/>
              <w14:checkbox>
                <w14:checked w14:val="0"/>
                <w14:checkedState w14:val="2612" w14:font="MS Gothic"/>
                <w14:uncheckedState w14:val="2610" w14:font="MS Gothic"/>
              </w14:checkbox>
            </w:sdtPr>
            <w:sdtEndPr/>
            <w:sdtContent>
              <w:r w:rsidR="00937FE2" w:rsidRPr="00937FE2">
                <w:rPr>
                  <w:rFonts w:ascii="MS Gothic" w:eastAsia="MS Gothic" w:hAnsi="MS Gothic" w:cs="MS Gothic" w:hint="eastAsia"/>
                  <w:b/>
                  <w:sz w:val="22"/>
                  <w:szCs w:val="22"/>
                </w:rPr>
                <w:t>☐</w:t>
              </w:r>
            </w:sdtContent>
          </w:sdt>
        </w:sdtContent>
      </w:sdt>
      <w:r w:rsidR="00ED1792" w:rsidRPr="00937FE2">
        <w:rPr>
          <w:rFonts w:asciiTheme="minorHAnsi" w:hAnsiTheme="minorHAnsi"/>
          <w:b/>
          <w:sz w:val="22"/>
          <w:szCs w:val="22"/>
        </w:rPr>
        <w:t xml:space="preserve"> </w:t>
      </w:r>
      <w:r w:rsidR="00EF6286" w:rsidRPr="00937FE2">
        <w:rPr>
          <w:rFonts w:asciiTheme="minorHAnsi" w:hAnsiTheme="minorHAnsi"/>
          <w:b/>
          <w:sz w:val="22"/>
          <w:szCs w:val="22"/>
        </w:rPr>
        <w:t>Yes</w:t>
      </w:r>
      <w:r w:rsidR="00EF6286" w:rsidRPr="00937FE2">
        <w:rPr>
          <w:rFonts w:asciiTheme="minorHAnsi" w:hAnsiTheme="minorHAnsi"/>
          <w:b/>
          <w:sz w:val="22"/>
          <w:szCs w:val="22"/>
        </w:rPr>
        <w:tab/>
      </w:r>
      <w:sdt>
        <w:sdtPr>
          <w:rPr>
            <w:rFonts w:asciiTheme="minorHAnsi" w:hAnsiTheme="minorHAnsi"/>
            <w:b/>
            <w:sz w:val="22"/>
            <w:szCs w:val="22"/>
          </w:rPr>
          <w:id w:val="-482003785"/>
        </w:sdtPr>
        <w:sdtEndPr/>
        <w:sdtContent>
          <w:sdt>
            <w:sdtPr>
              <w:rPr>
                <w:rFonts w:asciiTheme="minorHAnsi" w:hAnsiTheme="minorHAnsi"/>
                <w:b/>
                <w:sz w:val="22"/>
                <w:szCs w:val="22"/>
              </w:rPr>
              <w:id w:val="858161722"/>
              <w14:checkbox>
                <w14:checked w14:val="0"/>
                <w14:checkedState w14:val="2612" w14:font="MS Gothic"/>
                <w14:uncheckedState w14:val="2610" w14:font="MS Gothic"/>
              </w14:checkbox>
            </w:sdtPr>
            <w:sdtEndPr/>
            <w:sdtContent>
              <w:r w:rsidR="00937FE2" w:rsidRPr="00937FE2">
                <w:rPr>
                  <w:rFonts w:ascii="MS Gothic" w:eastAsia="MS Gothic" w:hAnsi="MS Gothic" w:cs="MS Gothic" w:hint="eastAsia"/>
                  <w:b/>
                  <w:sz w:val="22"/>
                  <w:szCs w:val="22"/>
                </w:rPr>
                <w:t>☐</w:t>
              </w:r>
            </w:sdtContent>
          </w:sdt>
        </w:sdtContent>
      </w:sdt>
      <w:r w:rsidR="00ED1792" w:rsidRPr="00937FE2">
        <w:rPr>
          <w:rFonts w:asciiTheme="minorHAnsi" w:hAnsiTheme="minorHAnsi"/>
          <w:b/>
          <w:sz w:val="22"/>
          <w:szCs w:val="22"/>
        </w:rPr>
        <w:t xml:space="preserve"> </w:t>
      </w:r>
      <w:r w:rsidR="00EF6286" w:rsidRPr="00937FE2">
        <w:rPr>
          <w:rFonts w:asciiTheme="minorHAnsi" w:hAnsiTheme="minorHAnsi"/>
          <w:b/>
          <w:sz w:val="22"/>
          <w:szCs w:val="22"/>
        </w:rPr>
        <w:t>No</w:t>
      </w:r>
    </w:p>
    <w:p w14:paraId="64BC480B" w14:textId="77777777" w:rsidR="00371A14" w:rsidRDefault="00371A14" w:rsidP="00166BE5">
      <w:pPr>
        <w:spacing w:line="228" w:lineRule="auto"/>
        <w:ind w:left="-360" w:right="-360"/>
        <w:rPr>
          <w:rFonts w:asciiTheme="minorHAnsi" w:hAnsiTheme="minorHAnsi"/>
          <w:b/>
          <w:sz w:val="22"/>
          <w:szCs w:val="22"/>
        </w:rPr>
      </w:pPr>
    </w:p>
    <w:p w14:paraId="2624AD21" w14:textId="77777777" w:rsidR="00166BE5" w:rsidRDefault="005107E1" w:rsidP="00166BE5">
      <w:pPr>
        <w:spacing w:line="228" w:lineRule="auto"/>
        <w:ind w:left="-360" w:right="-360"/>
        <w:rPr>
          <w:rFonts w:asciiTheme="minorHAnsi" w:hAnsiTheme="minorHAnsi"/>
          <w:b/>
          <w:sz w:val="16"/>
        </w:rPr>
      </w:pPr>
      <w:r>
        <w:rPr>
          <w:rFonts w:asciiTheme="minorHAnsi" w:hAnsiTheme="minorHAnsi"/>
          <w:b/>
          <w:sz w:val="22"/>
          <w:szCs w:val="22"/>
        </w:rPr>
        <w:t>9</w:t>
      </w:r>
      <w:r w:rsidR="005134F0" w:rsidRPr="00937FE2">
        <w:rPr>
          <w:rFonts w:asciiTheme="minorHAnsi" w:hAnsiTheme="minorHAnsi"/>
          <w:b/>
          <w:sz w:val="22"/>
          <w:szCs w:val="22"/>
        </w:rPr>
        <w:t xml:space="preserve">. </w:t>
      </w:r>
      <w:r w:rsidR="002049B1">
        <w:rPr>
          <w:rFonts w:asciiTheme="minorHAnsi" w:hAnsiTheme="minorHAnsi"/>
          <w:b/>
          <w:sz w:val="22"/>
          <w:szCs w:val="22"/>
        </w:rPr>
        <w:t xml:space="preserve"> </w:t>
      </w:r>
      <w:r w:rsidR="009D5DAF" w:rsidRPr="00937FE2">
        <w:rPr>
          <w:rFonts w:asciiTheme="minorHAnsi" w:hAnsiTheme="minorHAnsi"/>
          <w:b/>
          <w:sz w:val="22"/>
          <w:szCs w:val="22"/>
        </w:rPr>
        <w:t>Single</w:t>
      </w:r>
      <w:r w:rsidR="005134F0" w:rsidRPr="00937FE2">
        <w:rPr>
          <w:rFonts w:asciiTheme="minorHAnsi" w:hAnsiTheme="minorHAnsi"/>
          <w:b/>
          <w:sz w:val="22"/>
          <w:szCs w:val="22"/>
        </w:rPr>
        <w:t xml:space="preserve"> Head</w:t>
      </w:r>
      <w:r w:rsidR="009D5DAF" w:rsidRPr="00937FE2">
        <w:rPr>
          <w:rFonts w:asciiTheme="minorHAnsi" w:hAnsiTheme="minorHAnsi"/>
          <w:b/>
          <w:sz w:val="22"/>
          <w:szCs w:val="22"/>
        </w:rPr>
        <w:t>ed</w:t>
      </w:r>
      <w:r w:rsidR="005134F0" w:rsidRPr="00937FE2">
        <w:rPr>
          <w:rFonts w:asciiTheme="minorHAnsi" w:hAnsiTheme="minorHAnsi"/>
          <w:b/>
          <w:sz w:val="22"/>
          <w:szCs w:val="22"/>
        </w:rPr>
        <w:t xml:space="preserve"> Household:</w:t>
      </w:r>
      <w:r w:rsidR="00EF6286" w:rsidRPr="00937FE2">
        <w:rPr>
          <w:rFonts w:asciiTheme="minorHAnsi" w:hAnsiTheme="minorHAnsi"/>
          <w:b/>
          <w:sz w:val="22"/>
          <w:szCs w:val="22"/>
        </w:rPr>
        <w:t xml:space="preserve"> </w:t>
      </w:r>
      <w:sdt>
        <w:sdtPr>
          <w:rPr>
            <w:rFonts w:asciiTheme="minorHAnsi" w:hAnsiTheme="minorHAnsi"/>
            <w:b/>
            <w:sz w:val="22"/>
            <w:szCs w:val="22"/>
          </w:rPr>
          <w:id w:val="991291471"/>
        </w:sdtPr>
        <w:sdtEndPr/>
        <w:sdtContent>
          <w:sdt>
            <w:sdtPr>
              <w:rPr>
                <w:rFonts w:asciiTheme="minorHAnsi" w:hAnsiTheme="minorHAnsi"/>
                <w:b/>
                <w:sz w:val="22"/>
                <w:szCs w:val="22"/>
              </w:rPr>
              <w:id w:val="-1376151053"/>
              <w14:checkbox>
                <w14:checked w14:val="0"/>
                <w14:checkedState w14:val="2612" w14:font="MS Gothic"/>
                <w14:uncheckedState w14:val="2610" w14:font="MS Gothic"/>
              </w14:checkbox>
            </w:sdtPr>
            <w:sdtEndPr/>
            <w:sdtContent>
              <w:r w:rsidR="00937FE2" w:rsidRPr="00937FE2">
                <w:rPr>
                  <w:rFonts w:ascii="MS Gothic" w:eastAsia="MS Gothic" w:hAnsi="MS Gothic" w:cs="MS Gothic" w:hint="eastAsia"/>
                  <w:b/>
                  <w:sz w:val="22"/>
                  <w:szCs w:val="22"/>
                </w:rPr>
                <w:t>☐</w:t>
              </w:r>
            </w:sdtContent>
          </w:sdt>
        </w:sdtContent>
      </w:sdt>
      <w:r w:rsidR="00ED1792" w:rsidRPr="00937FE2">
        <w:rPr>
          <w:rFonts w:asciiTheme="minorHAnsi" w:hAnsiTheme="minorHAnsi"/>
          <w:b/>
          <w:sz w:val="22"/>
          <w:szCs w:val="22"/>
        </w:rPr>
        <w:t xml:space="preserve"> </w:t>
      </w:r>
      <w:r w:rsidR="005134F0" w:rsidRPr="00937FE2">
        <w:rPr>
          <w:rFonts w:asciiTheme="minorHAnsi" w:hAnsiTheme="minorHAnsi"/>
          <w:b/>
          <w:sz w:val="22"/>
          <w:szCs w:val="22"/>
        </w:rPr>
        <w:t xml:space="preserve">Yes   </w:t>
      </w:r>
      <w:sdt>
        <w:sdtPr>
          <w:rPr>
            <w:rFonts w:asciiTheme="minorHAnsi" w:hAnsiTheme="minorHAnsi"/>
            <w:b/>
            <w:sz w:val="22"/>
            <w:szCs w:val="22"/>
          </w:rPr>
          <w:id w:val="-2056300862"/>
        </w:sdtPr>
        <w:sdtEndPr/>
        <w:sdtContent>
          <w:sdt>
            <w:sdtPr>
              <w:rPr>
                <w:rFonts w:asciiTheme="minorHAnsi" w:hAnsiTheme="minorHAnsi"/>
                <w:b/>
                <w:sz w:val="22"/>
                <w:szCs w:val="22"/>
              </w:rPr>
              <w:id w:val="1704518601"/>
              <w14:checkbox>
                <w14:checked w14:val="0"/>
                <w14:checkedState w14:val="2612" w14:font="MS Gothic"/>
                <w14:uncheckedState w14:val="2610" w14:font="MS Gothic"/>
              </w14:checkbox>
            </w:sdtPr>
            <w:sdtEndPr/>
            <w:sdtContent>
              <w:r w:rsidR="00937FE2" w:rsidRPr="00937FE2">
                <w:rPr>
                  <w:rFonts w:ascii="MS Gothic" w:eastAsia="MS Gothic" w:hAnsi="MS Gothic" w:cs="MS Gothic" w:hint="eastAsia"/>
                  <w:b/>
                  <w:sz w:val="22"/>
                  <w:szCs w:val="22"/>
                </w:rPr>
                <w:t>☐</w:t>
              </w:r>
            </w:sdtContent>
          </w:sdt>
        </w:sdtContent>
      </w:sdt>
      <w:r w:rsidR="00ED1792" w:rsidRPr="00937FE2">
        <w:rPr>
          <w:rFonts w:asciiTheme="minorHAnsi" w:hAnsiTheme="minorHAnsi"/>
          <w:b/>
          <w:sz w:val="22"/>
          <w:szCs w:val="22"/>
        </w:rPr>
        <w:t xml:space="preserve"> </w:t>
      </w:r>
      <w:r w:rsidR="001B2064" w:rsidRPr="00937FE2">
        <w:rPr>
          <w:rFonts w:asciiTheme="minorHAnsi" w:hAnsiTheme="minorHAnsi"/>
          <w:b/>
          <w:sz w:val="22"/>
          <w:szCs w:val="22"/>
        </w:rPr>
        <w:t>No – (</w:t>
      </w:r>
      <w:r w:rsidR="009D5DAF" w:rsidRPr="00937FE2">
        <w:rPr>
          <w:rFonts w:asciiTheme="minorHAnsi" w:hAnsiTheme="minorHAnsi"/>
          <w:b/>
          <w:sz w:val="22"/>
          <w:szCs w:val="22"/>
        </w:rPr>
        <w:t xml:space="preserve">If Yes: Male </w:t>
      </w:r>
      <w:sdt>
        <w:sdtPr>
          <w:rPr>
            <w:rFonts w:asciiTheme="minorHAnsi" w:hAnsiTheme="minorHAnsi"/>
            <w:b/>
            <w:sz w:val="22"/>
            <w:szCs w:val="22"/>
          </w:rPr>
          <w:id w:val="-708262746"/>
        </w:sdtPr>
        <w:sdtEndPr/>
        <w:sdtContent>
          <w:sdt>
            <w:sdtPr>
              <w:rPr>
                <w:rFonts w:asciiTheme="minorHAnsi" w:hAnsiTheme="minorHAnsi"/>
                <w:b/>
                <w:sz w:val="22"/>
                <w:szCs w:val="22"/>
              </w:rPr>
              <w:id w:val="423615470"/>
              <w14:checkbox>
                <w14:checked w14:val="0"/>
                <w14:checkedState w14:val="2612" w14:font="MS Gothic"/>
                <w14:uncheckedState w14:val="2610" w14:font="MS Gothic"/>
              </w14:checkbox>
            </w:sdtPr>
            <w:sdtEndPr/>
            <w:sdtContent>
              <w:r w:rsidR="00937FE2" w:rsidRPr="00937FE2">
                <w:rPr>
                  <w:rFonts w:ascii="MS Gothic" w:eastAsia="MS Gothic" w:hAnsi="MS Gothic" w:cs="MS Gothic" w:hint="eastAsia"/>
                  <w:b/>
                  <w:sz w:val="22"/>
                  <w:szCs w:val="22"/>
                </w:rPr>
                <w:t>☐</w:t>
              </w:r>
            </w:sdtContent>
          </w:sdt>
        </w:sdtContent>
      </w:sdt>
      <w:r w:rsidR="00ED1792" w:rsidRPr="00937FE2">
        <w:rPr>
          <w:rFonts w:asciiTheme="minorHAnsi" w:hAnsiTheme="minorHAnsi"/>
          <w:b/>
          <w:sz w:val="22"/>
          <w:szCs w:val="22"/>
        </w:rPr>
        <w:t xml:space="preserve"> </w:t>
      </w:r>
      <w:r w:rsidR="001B2064" w:rsidRPr="00937FE2">
        <w:rPr>
          <w:rFonts w:asciiTheme="minorHAnsi" w:hAnsiTheme="minorHAnsi"/>
          <w:b/>
          <w:sz w:val="22"/>
          <w:szCs w:val="22"/>
        </w:rPr>
        <w:t>Female</w:t>
      </w:r>
      <w:r w:rsidR="009D5DAF" w:rsidRPr="00937FE2">
        <w:rPr>
          <w:rFonts w:asciiTheme="minorHAnsi" w:hAnsiTheme="minorHAnsi"/>
          <w:b/>
          <w:sz w:val="22"/>
          <w:szCs w:val="22"/>
        </w:rPr>
        <w:t xml:space="preserve"> </w:t>
      </w:r>
      <w:sdt>
        <w:sdtPr>
          <w:rPr>
            <w:rFonts w:asciiTheme="minorHAnsi" w:hAnsiTheme="minorHAnsi"/>
            <w:b/>
            <w:sz w:val="22"/>
            <w:szCs w:val="22"/>
          </w:rPr>
          <w:id w:val="-692686053"/>
        </w:sdtPr>
        <w:sdtEndPr/>
        <w:sdtContent>
          <w:sdt>
            <w:sdtPr>
              <w:rPr>
                <w:rFonts w:asciiTheme="minorHAnsi" w:hAnsiTheme="minorHAnsi"/>
                <w:b/>
                <w:sz w:val="22"/>
                <w:szCs w:val="22"/>
              </w:rPr>
              <w:id w:val="-1211955769"/>
              <w14:checkbox>
                <w14:checked w14:val="0"/>
                <w14:checkedState w14:val="2612" w14:font="MS Gothic"/>
                <w14:uncheckedState w14:val="2610" w14:font="MS Gothic"/>
              </w14:checkbox>
            </w:sdtPr>
            <w:sdtEndPr/>
            <w:sdtContent>
              <w:r w:rsidR="00937FE2" w:rsidRPr="00937FE2">
                <w:rPr>
                  <w:rFonts w:ascii="MS Gothic" w:eastAsia="MS Gothic" w:hAnsi="MS Gothic" w:cs="MS Gothic" w:hint="eastAsia"/>
                  <w:b/>
                  <w:sz w:val="22"/>
                  <w:szCs w:val="22"/>
                </w:rPr>
                <w:t>☐</w:t>
              </w:r>
            </w:sdtContent>
          </w:sdt>
        </w:sdtContent>
      </w:sdt>
      <w:r w:rsidR="009D5DAF" w:rsidRPr="00937FE2">
        <w:rPr>
          <w:rFonts w:asciiTheme="minorHAnsi" w:hAnsiTheme="minorHAnsi"/>
          <w:b/>
          <w:sz w:val="22"/>
          <w:szCs w:val="22"/>
        </w:rPr>
        <w:t>)</w:t>
      </w:r>
    </w:p>
    <w:p w14:paraId="68129145" w14:textId="77777777" w:rsidR="00371A14" w:rsidRDefault="00371A14" w:rsidP="00166BE5">
      <w:pPr>
        <w:spacing w:line="228" w:lineRule="auto"/>
        <w:ind w:left="-360" w:right="-360"/>
        <w:rPr>
          <w:rFonts w:asciiTheme="minorHAnsi" w:hAnsiTheme="minorHAnsi"/>
          <w:b/>
          <w:sz w:val="22"/>
          <w:szCs w:val="22"/>
        </w:rPr>
      </w:pPr>
    </w:p>
    <w:p w14:paraId="2B5BEC71" w14:textId="77777777" w:rsidR="005134F0" w:rsidRPr="00166BE5" w:rsidRDefault="00E12B75" w:rsidP="00166BE5">
      <w:pPr>
        <w:spacing w:line="228" w:lineRule="auto"/>
        <w:ind w:left="-360" w:right="-360"/>
        <w:rPr>
          <w:rFonts w:asciiTheme="minorHAnsi" w:hAnsiTheme="minorHAnsi"/>
          <w:b/>
          <w:sz w:val="16"/>
        </w:rPr>
      </w:pPr>
      <w:r>
        <w:rPr>
          <w:rFonts w:asciiTheme="minorHAnsi" w:hAnsiTheme="minorHAnsi"/>
          <w:b/>
          <w:sz w:val="22"/>
          <w:szCs w:val="22"/>
        </w:rPr>
        <w:t>1</w:t>
      </w:r>
      <w:r w:rsidR="005107E1">
        <w:rPr>
          <w:rFonts w:asciiTheme="minorHAnsi" w:hAnsiTheme="minorHAnsi"/>
          <w:b/>
          <w:sz w:val="22"/>
          <w:szCs w:val="22"/>
        </w:rPr>
        <w:t>0</w:t>
      </w:r>
      <w:r w:rsidR="009D5DAF" w:rsidRPr="00937FE2">
        <w:rPr>
          <w:rFonts w:asciiTheme="minorHAnsi" w:hAnsiTheme="minorHAnsi"/>
          <w:b/>
          <w:sz w:val="22"/>
          <w:szCs w:val="22"/>
        </w:rPr>
        <w:t xml:space="preserve">. </w:t>
      </w:r>
      <w:r w:rsidR="002049B1">
        <w:rPr>
          <w:rFonts w:asciiTheme="minorHAnsi" w:hAnsiTheme="minorHAnsi"/>
          <w:b/>
          <w:sz w:val="22"/>
          <w:szCs w:val="22"/>
        </w:rPr>
        <w:t xml:space="preserve"> </w:t>
      </w:r>
      <w:r w:rsidR="009D5DAF" w:rsidRPr="00937FE2">
        <w:rPr>
          <w:rFonts w:asciiTheme="minorHAnsi" w:hAnsiTheme="minorHAnsi"/>
          <w:b/>
          <w:sz w:val="22"/>
          <w:szCs w:val="22"/>
        </w:rPr>
        <w:t xml:space="preserve">Military Veteran: </w:t>
      </w:r>
      <w:sdt>
        <w:sdtPr>
          <w:rPr>
            <w:rFonts w:asciiTheme="minorHAnsi" w:hAnsiTheme="minorHAnsi"/>
            <w:b/>
            <w:sz w:val="22"/>
            <w:szCs w:val="22"/>
          </w:rPr>
          <w:id w:val="-630936925"/>
        </w:sdtPr>
        <w:sdtEndPr/>
        <w:sdtContent>
          <w:sdt>
            <w:sdtPr>
              <w:rPr>
                <w:rFonts w:asciiTheme="minorHAnsi" w:hAnsiTheme="minorHAnsi"/>
                <w:b/>
                <w:sz w:val="22"/>
                <w:szCs w:val="22"/>
              </w:rPr>
              <w:id w:val="61915423"/>
              <w14:checkbox>
                <w14:checked w14:val="0"/>
                <w14:checkedState w14:val="2612" w14:font="MS Gothic"/>
                <w14:uncheckedState w14:val="2610" w14:font="MS Gothic"/>
              </w14:checkbox>
            </w:sdtPr>
            <w:sdtEndPr/>
            <w:sdtContent>
              <w:r w:rsidR="00937FE2" w:rsidRPr="00937FE2">
                <w:rPr>
                  <w:rFonts w:ascii="MS Gothic" w:eastAsia="MS Gothic" w:hAnsi="MS Gothic" w:cs="MS Gothic" w:hint="eastAsia"/>
                  <w:b/>
                  <w:sz w:val="22"/>
                  <w:szCs w:val="22"/>
                </w:rPr>
                <w:t>☐</w:t>
              </w:r>
            </w:sdtContent>
          </w:sdt>
        </w:sdtContent>
      </w:sdt>
      <w:r w:rsidR="00ED1792" w:rsidRPr="00937FE2">
        <w:rPr>
          <w:rFonts w:asciiTheme="minorHAnsi" w:hAnsiTheme="minorHAnsi"/>
          <w:b/>
          <w:sz w:val="22"/>
          <w:szCs w:val="22"/>
        </w:rPr>
        <w:t xml:space="preserve"> </w:t>
      </w:r>
      <w:r w:rsidR="009D5DAF" w:rsidRPr="00937FE2">
        <w:rPr>
          <w:rFonts w:asciiTheme="minorHAnsi" w:hAnsiTheme="minorHAnsi"/>
          <w:b/>
          <w:sz w:val="22"/>
          <w:szCs w:val="22"/>
        </w:rPr>
        <w:t>Yes</w:t>
      </w:r>
      <w:r w:rsidR="009D5DAF" w:rsidRPr="00937FE2">
        <w:rPr>
          <w:rFonts w:asciiTheme="minorHAnsi" w:hAnsiTheme="minorHAnsi"/>
          <w:b/>
          <w:sz w:val="22"/>
          <w:szCs w:val="22"/>
        </w:rPr>
        <w:tab/>
      </w:r>
      <w:sdt>
        <w:sdtPr>
          <w:rPr>
            <w:rFonts w:asciiTheme="minorHAnsi" w:hAnsiTheme="minorHAnsi"/>
            <w:b/>
            <w:sz w:val="22"/>
            <w:szCs w:val="22"/>
          </w:rPr>
          <w:id w:val="516814774"/>
        </w:sdtPr>
        <w:sdtEndPr/>
        <w:sdtContent>
          <w:sdt>
            <w:sdtPr>
              <w:rPr>
                <w:rFonts w:asciiTheme="minorHAnsi" w:hAnsiTheme="minorHAnsi"/>
                <w:b/>
                <w:sz w:val="22"/>
                <w:szCs w:val="22"/>
              </w:rPr>
              <w:id w:val="870882683"/>
              <w14:checkbox>
                <w14:checked w14:val="0"/>
                <w14:checkedState w14:val="2612" w14:font="MS Gothic"/>
                <w14:uncheckedState w14:val="2610" w14:font="MS Gothic"/>
              </w14:checkbox>
            </w:sdtPr>
            <w:sdtEndPr/>
            <w:sdtContent>
              <w:r w:rsidR="00937FE2" w:rsidRPr="00937FE2">
                <w:rPr>
                  <w:rFonts w:ascii="MS Gothic" w:eastAsia="MS Gothic" w:hAnsi="MS Gothic" w:cs="MS Gothic" w:hint="eastAsia"/>
                  <w:b/>
                  <w:sz w:val="22"/>
                  <w:szCs w:val="22"/>
                </w:rPr>
                <w:t>☐</w:t>
              </w:r>
            </w:sdtContent>
          </w:sdt>
        </w:sdtContent>
      </w:sdt>
      <w:r w:rsidR="00ED1792" w:rsidRPr="00937FE2">
        <w:rPr>
          <w:rFonts w:asciiTheme="minorHAnsi" w:hAnsiTheme="minorHAnsi"/>
          <w:b/>
          <w:sz w:val="22"/>
          <w:szCs w:val="22"/>
        </w:rPr>
        <w:t xml:space="preserve"> </w:t>
      </w:r>
      <w:r w:rsidR="009D5DAF" w:rsidRPr="00937FE2">
        <w:rPr>
          <w:rFonts w:asciiTheme="minorHAnsi" w:hAnsiTheme="minorHAnsi"/>
          <w:b/>
          <w:sz w:val="22"/>
          <w:szCs w:val="22"/>
        </w:rPr>
        <w:t xml:space="preserve">No </w:t>
      </w:r>
      <w:r w:rsidR="005134F0" w:rsidRPr="00937FE2">
        <w:rPr>
          <w:rFonts w:asciiTheme="minorHAnsi" w:hAnsiTheme="minorHAnsi"/>
          <w:b/>
          <w:sz w:val="22"/>
          <w:szCs w:val="22"/>
        </w:rPr>
        <w:t xml:space="preserve">                                     </w:t>
      </w:r>
    </w:p>
    <w:p w14:paraId="008A85DE" w14:textId="77777777" w:rsidR="00371A14" w:rsidRDefault="00371A14" w:rsidP="00166BE5">
      <w:pPr>
        <w:spacing w:line="228" w:lineRule="auto"/>
        <w:ind w:left="-360" w:right="-360"/>
        <w:rPr>
          <w:rFonts w:asciiTheme="minorHAnsi" w:hAnsiTheme="minorHAnsi"/>
          <w:b/>
          <w:sz w:val="22"/>
          <w:szCs w:val="22"/>
        </w:rPr>
      </w:pPr>
    </w:p>
    <w:p w14:paraId="5D3E4ED1" w14:textId="77777777" w:rsidR="00823C5E" w:rsidRPr="00937FE2" w:rsidRDefault="005107E1" w:rsidP="00166BE5">
      <w:pPr>
        <w:spacing w:line="228" w:lineRule="auto"/>
        <w:ind w:left="-360" w:right="-360"/>
        <w:rPr>
          <w:rFonts w:asciiTheme="minorHAnsi" w:hAnsiTheme="minorHAnsi"/>
          <w:b/>
          <w:sz w:val="22"/>
          <w:szCs w:val="22"/>
        </w:rPr>
      </w:pPr>
      <w:r>
        <w:rPr>
          <w:rFonts w:asciiTheme="minorHAnsi" w:hAnsiTheme="minorHAnsi"/>
          <w:b/>
          <w:sz w:val="22"/>
          <w:szCs w:val="22"/>
        </w:rPr>
        <w:t>11</w:t>
      </w:r>
      <w:r w:rsidR="00D63AE8" w:rsidRPr="00937FE2">
        <w:rPr>
          <w:rFonts w:asciiTheme="minorHAnsi" w:hAnsiTheme="minorHAnsi"/>
          <w:b/>
          <w:sz w:val="22"/>
          <w:szCs w:val="22"/>
        </w:rPr>
        <w:t xml:space="preserve">. </w:t>
      </w:r>
      <w:r w:rsidR="002049B1">
        <w:rPr>
          <w:rFonts w:asciiTheme="minorHAnsi" w:hAnsiTheme="minorHAnsi"/>
          <w:b/>
          <w:sz w:val="22"/>
          <w:szCs w:val="22"/>
        </w:rPr>
        <w:t xml:space="preserve"> </w:t>
      </w:r>
      <w:r w:rsidR="00D63AE8" w:rsidRPr="00937FE2">
        <w:rPr>
          <w:rFonts w:asciiTheme="minorHAnsi" w:hAnsiTheme="minorHAnsi"/>
          <w:b/>
          <w:sz w:val="22"/>
          <w:szCs w:val="22"/>
        </w:rPr>
        <w:t xml:space="preserve">Over 62 years old: </w:t>
      </w:r>
      <w:sdt>
        <w:sdtPr>
          <w:rPr>
            <w:rFonts w:asciiTheme="minorHAnsi" w:hAnsiTheme="minorHAnsi"/>
            <w:b/>
            <w:sz w:val="22"/>
            <w:szCs w:val="22"/>
          </w:rPr>
          <w:id w:val="1476486378"/>
        </w:sdtPr>
        <w:sdtEndPr/>
        <w:sdtContent>
          <w:sdt>
            <w:sdtPr>
              <w:rPr>
                <w:rFonts w:asciiTheme="minorHAnsi" w:hAnsiTheme="minorHAnsi"/>
                <w:b/>
                <w:sz w:val="22"/>
                <w:szCs w:val="22"/>
              </w:rPr>
              <w:id w:val="-404690002"/>
              <w14:checkbox>
                <w14:checked w14:val="0"/>
                <w14:checkedState w14:val="2612" w14:font="MS Gothic"/>
                <w14:uncheckedState w14:val="2610" w14:font="MS Gothic"/>
              </w14:checkbox>
            </w:sdtPr>
            <w:sdtEndPr/>
            <w:sdtContent>
              <w:r w:rsidR="00937FE2" w:rsidRPr="00937FE2">
                <w:rPr>
                  <w:rFonts w:ascii="MS Gothic" w:eastAsia="MS Gothic" w:hAnsi="MS Gothic" w:cs="MS Gothic" w:hint="eastAsia"/>
                  <w:b/>
                  <w:sz w:val="22"/>
                  <w:szCs w:val="22"/>
                </w:rPr>
                <w:t>☐</w:t>
              </w:r>
            </w:sdtContent>
          </w:sdt>
        </w:sdtContent>
      </w:sdt>
      <w:r w:rsidR="00ED1792" w:rsidRPr="00937FE2">
        <w:rPr>
          <w:rFonts w:asciiTheme="minorHAnsi" w:hAnsiTheme="minorHAnsi"/>
          <w:b/>
          <w:sz w:val="22"/>
          <w:szCs w:val="22"/>
        </w:rPr>
        <w:t xml:space="preserve"> </w:t>
      </w:r>
      <w:r w:rsidR="00D63AE8" w:rsidRPr="00937FE2">
        <w:rPr>
          <w:rFonts w:asciiTheme="minorHAnsi" w:hAnsiTheme="minorHAnsi"/>
          <w:b/>
          <w:sz w:val="22"/>
          <w:szCs w:val="22"/>
        </w:rPr>
        <w:t>Yes</w:t>
      </w:r>
      <w:r w:rsidR="00D63AE8" w:rsidRPr="00937FE2">
        <w:rPr>
          <w:rFonts w:asciiTheme="minorHAnsi" w:hAnsiTheme="minorHAnsi"/>
          <w:b/>
          <w:sz w:val="22"/>
          <w:szCs w:val="22"/>
        </w:rPr>
        <w:tab/>
      </w:r>
      <w:sdt>
        <w:sdtPr>
          <w:rPr>
            <w:rFonts w:asciiTheme="minorHAnsi" w:hAnsiTheme="minorHAnsi"/>
            <w:b/>
            <w:sz w:val="22"/>
            <w:szCs w:val="22"/>
          </w:rPr>
          <w:id w:val="158268078"/>
        </w:sdtPr>
        <w:sdtEndPr/>
        <w:sdtContent>
          <w:sdt>
            <w:sdtPr>
              <w:rPr>
                <w:rFonts w:asciiTheme="minorHAnsi" w:hAnsiTheme="minorHAnsi"/>
                <w:b/>
                <w:sz w:val="22"/>
                <w:szCs w:val="22"/>
              </w:rPr>
              <w:id w:val="959995139"/>
              <w14:checkbox>
                <w14:checked w14:val="0"/>
                <w14:checkedState w14:val="2612" w14:font="MS Gothic"/>
                <w14:uncheckedState w14:val="2610" w14:font="MS Gothic"/>
              </w14:checkbox>
            </w:sdtPr>
            <w:sdtEndPr/>
            <w:sdtContent>
              <w:r w:rsidR="00937FE2" w:rsidRPr="00937FE2">
                <w:rPr>
                  <w:rFonts w:ascii="MS Gothic" w:eastAsia="MS Gothic" w:hAnsi="MS Gothic" w:cs="MS Gothic" w:hint="eastAsia"/>
                  <w:b/>
                  <w:sz w:val="22"/>
                  <w:szCs w:val="22"/>
                </w:rPr>
                <w:t>☐</w:t>
              </w:r>
            </w:sdtContent>
          </w:sdt>
        </w:sdtContent>
      </w:sdt>
      <w:r w:rsidR="00ED1792" w:rsidRPr="00937FE2">
        <w:rPr>
          <w:rFonts w:asciiTheme="minorHAnsi" w:hAnsiTheme="minorHAnsi"/>
          <w:b/>
          <w:sz w:val="22"/>
          <w:szCs w:val="22"/>
        </w:rPr>
        <w:t xml:space="preserve"> </w:t>
      </w:r>
      <w:r w:rsidR="00D63AE8" w:rsidRPr="00937FE2">
        <w:rPr>
          <w:rFonts w:asciiTheme="minorHAnsi" w:hAnsiTheme="minorHAnsi"/>
          <w:b/>
          <w:sz w:val="22"/>
          <w:szCs w:val="22"/>
        </w:rPr>
        <w:t xml:space="preserve">No       </w:t>
      </w:r>
    </w:p>
    <w:p w14:paraId="3A629878" w14:textId="77777777" w:rsidR="00371A14" w:rsidRDefault="00371A14" w:rsidP="00166BE5">
      <w:pPr>
        <w:tabs>
          <w:tab w:val="left" w:pos="1620"/>
        </w:tabs>
        <w:spacing w:line="228" w:lineRule="auto"/>
        <w:ind w:left="-360" w:right="-360"/>
        <w:rPr>
          <w:rFonts w:asciiTheme="minorHAnsi" w:hAnsiTheme="minorHAnsi"/>
          <w:b/>
          <w:sz w:val="22"/>
          <w:szCs w:val="22"/>
        </w:rPr>
      </w:pPr>
    </w:p>
    <w:p w14:paraId="73801227" w14:textId="77777777" w:rsidR="00912221" w:rsidRDefault="005107E1" w:rsidP="00166BE5">
      <w:pPr>
        <w:tabs>
          <w:tab w:val="left" w:pos="1620"/>
        </w:tabs>
        <w:spacing w:line="228" w:lineRule="auto"/>
        <w:ind w:left="-360" w:right="-360"/>
        <w:rPr>
          <w:rFonts w:asciiTheme="minorHAnsi" w:hAnsiTheme="minorHAnsi"/>
          <w:b/>
          <w:sz w:val="22"/>
          <w:szCs w:val="22"/>
        </w:rPr>
      </w:pPr>
      <w:r>
        <w:rPr>
          <w:rFonts w:asciiTheme="minorHAnsi" w:hAnsiTheme="minorHAnsi"/>
          <w:b/>
          <w:sz w:val="22"/>
          <w:szCs w:val="22"/>
        </w:rPr>
        <w:t>12</w:t>
      </w:r>
      <w:r w:rsidR="00823C5E" w:rsidRPr="00937FE2">
        <w:rPr>
          <w:rFonts w:asciiTheme="minorHAnsi" w:hAnsiTheme="minorHAnsi"/>
          <w:b/>
          <w:sz w:val="22"/>
          <w:szCs w:val="22"/>
        </w:rPr>
        <w:t xml:space="preserve">. </w:t>
      </w:r>
      <w:r w:rsidR="00912221">
        <w:rPr>
          <w:rFonts w:asciiTheme="minorHAnsi" w:hAnsiTheme="minorHAnsi"/>
          <w:b/>
          <w:sz w:val="22"/>
          <w:szCs w:val="22"/>
        </w:rPr>
        <w:t xml:space="preserve"> </w:t>
      </w:r>
      <w:r w:rsidR="00823C5E" w:rsidRPr="00937FE2">
        <w:rPr>
          <w:rFonts w:asciiTheme="minorHAnsi" w:hAnsiTheme="minorHAnsi"/>
          <w:b/>
          <w:sz w:val="22"/>
          <w:szCs w:val="22"/>
        </w:rPr>
        <w:t xml:space="preserve">Disability: </w:t>
      </w:r>
      <w:sdt>
        <w:sdtPr>
          <w:rPr>
            <w:rFonts w:asciiTheme="minorHAnsi" w:hAnsiTheme="minorHAnsi"/>
            <w:b/>
            <w:sz w:val="22"/>
            <w:szCs w:val="22"/>
          </w:rPr>
          <w:id w:val="-701476488"/>
        </w:sdtPr>
        <w:sdtEndPr/>
        <w:sdtContent>
          <w:sdt>
            <w:sdtPr>
              <w:rPr>
                <w:rFonts w:asciiTheme="minorHAnsi" w:hAnsiTheme="minorHAnsi"/>
                <w:b/>
                <w:sz w:val="22"/>
                <w:szCs w:val="22"/>
              </w:rPr>
              <w:id w:val="642090525"/>
              <w14:checkbox>
                <w14:checked w14:val="0"/>
                <w14:checkedState w14:val="2612" w14:font="MS Gothic"/>
                <w14:uncheckedState w14:val="2610" w14:font="MS Gothic"/>
              </w14:checkbox>
            </w:sdtPr>
            <w:sdtEndPr/>
            <w:sdtContent>
              <w:r w:rsidR="004C668B">
                <w:rPr>
                  <w:rFonts w:ascii="MS Gothic" w:eastAsia="MS Gothic" w:hAnsi="MS Gothic" w:hint="eastAsia"/>
                  <w:b/>
                  <w:sz w:val="22"/>
                  <w:szCs w:val="22"/>
                </w:rPr>
                <w:t>☐</w:t>
              </w:r>
            </w:sdtContent>
          </w:sdt>
        </w:sdtContent>
      </w:sdt>
      <w:r w:rsidR="00ED1792" w:rsidRPr="00937FE2">
        <w:rPr>
          <w:rFonts w:asciiTheme="minorHAnsi" w:hAnsiTheme="minorHAnsi"/>
          <w:b/>
          <w:sz w:val="22"/>
          <w:szCs w:val="22"/>
        </w:rPr>
        <w:t xml:space="preserve"> </w:t>
      </w:r>
      <w:r w:rsidR="00823C5E" w:rsidRPr="00937FE2">
        <w:rPr>
          <w:rFonts w:asciiTheme="minorHAnsi" w:hAnsiTheme="minorHAnsi"/>
          <w:b/>
          <w:sz w:val="22"/>
          <w:szCs w:val="22"/>
        </w:rPr>
        <w:t>Yes</w:t>
      </w:r>
      <w:r w:rsidR="00823C5E" w:rsidRPr="00937FE2">
        <w:rPr>
          <w:rFonts w:asciiTheme="minorHAnsi" w:hAnsiTheme="minorHAnsi"/>
          <w:b/>
          <w:sz w:val="22"/>
          <w:szCs w:val="22"/>
        </w:rPr>
        <w:tab/>
      </w:r>
      <w:sdt>
        <w:sdtPr>
          <w:rPr>
            <w:rFonts w:asciiTheme="minorHAnsi" w:hAnsiTheme="minorHAnsi"/>
            <w:b/>
            <w:sz w:val="22"/>
            <w:szCs w:val="22"/>
          </w:rPr>
          <w:id w:val="1279994486"/>
        </w:sdtPr>
        <w:sdtEndPr/>
        <w:sdtContent>
          <w:sdt>
            <w:sdtPr>
              <w:rPr>
                <w:rFonts w:asciiTheme="minorHAnsi" w:hAnsiTheme="minorHAnsi"/>
                <w:b/>
                <w:sz w:val="22"/>
                <w:szCs w:val="22"/>
              </w:rPr>
              <w:id w:val="-611128891"/>
              <w14:checkbox>
                <w14:checked w14:val="0"/>
                <w14:checkedState w14:val="2612" w14:font="MS Gothic"/>
                <w14:uncheckedState w14:val="2610" w14:font="MS Gothic"/>
              </w14:checkbox>
            </w:sdtPr>
            <w:sdtEndPr/>
            <w:sdtContent>
              <w:r w:rsidR="00937FE2" w:rsidRPr="00937FE2">
                <w:rPr>
                  <w:rFonts w:ascii="MS Gothic" w:eastAsia="MS Gothic" w:hAnsi="MS Gothic" w:cs="MS Gothic" w:hint="eastAsia"/>
                  <w:b/>
                  <w:sz w:val="22"/>
                  <w:szCs w:val="22"/>
                </w:rPr>
                <w:t>☐</w:t>
              </w:r>
            </w:sdtContent>
          </w:sdt>
        </w:sdtContent>
      </w:sdt>
      <w:r w:rsidR="00ED1792" w:rsidRPr="00937FE2">
        <w:rPr>
          <w:rFonts w:asciiTheme="minorHAnsi" w:hAnsiTheme="minorHAnsi"/>
          <w:b/>
          <w:sz w:val="22"/>
          <w:szCs w:val="22"/>
        </w:rPr>
        <w:t xml:space="preserve"> </w:t>
      </w:r>
      <w:r w:rsidR="00823C5E" w:rsidRPr="00937FE2">
        <w:rPr>
          <w:rFonts w:asciiTheme="minorHAnsi" w:hAnsiTheme="minorHAnsi"/>
          <w:b/>
          <w:sz w:val="22"/>
          <w:szCs w:val="22"/>
        </w:rPr>
        <w:t xml:space="preserve">No </w:t>
      </w:r>
      <w:r w:rsidR="004C668B">
        <w:rPr>
          <w:rFonts w:asciiTheme="minorHAnsi" w:hAnsiTheme="minorHAnsi"/>
          <w:b/>
          <w:sz w:val="22"/>
          <w:szCs w:val="22"/>
        </w:rPr>
        <w:t xml:space="preserve">      Person with special needs:</w:t>
      </w:r>
      <w:r w:rsidR="00823C5E" w:rsidRPr="00937FE2">
        <w:rPr>
          <w:rFonts w:asciiTheme="minorHAnsi" w:hAnsiTheme="minorHAnsi"/>
          <w:b/>
          <w:sz w:val="22"/>
          <w:szCs w:val="22"/>
        </w:rPr>
        <w:t xml:space="preserve">  </w:t>
      </w:r>
      <w:sdt>
        <w:sdtPr>
          <w:rPr>
            <w:rFonts w:asciiTheme="minorHAnsi" w:hAnsiTheme="minorHAnsi"/>
            <w:b/>
            <w:sz w:val="22"/>
            <w:szCs w:val="22"/>
          </w:rPr>
          <w:id w:val="1066541961"/>
        </w:sdtPr>
        <w:sdtEndPr/>
        <w:sdtContent>
          <w:sdt>
            <w:sdtPr>
              <w:rPr>
                <w:rFonts w:asciiTheme="minorHAnsi" w:hAnsiTheme="minorHAnsi"/>
                <w:b/>
                <w:sz w:val="22"/>
                <w:szCs w:val="22"/>
              </w:rPr>
              <w:id w:val="2089813668"/>
              <w14:checkbox>
                <w14:checked w14:val="0"/>
                <w14:checkedState w14:val="2612" w14:font="MS Gothic"/>
                <w14:uncheckedState w14:val="2610" w14:font="MS Gothic"/>
              </w14:checkbox>
            </w:sdtPr>
            <w:sdtEndPr/>
            <w:sdtContent>
              <w:r w:rsidR="004C668B">
                <w:rPr>
                  <w:rFonts w:ascii="MS Gothic" w:eastAsia="MS Gothic" w:hAnsi="MS Gothic" w:hint="eastAsia"/>
                  <w:b/>
                  <w:sz w:val="22"/>
                  <w:szCs w:val="22"/>
                </w:rPr>
                <w:t>☐</w:t>
              </w:r>
            </w:sdtContent>
          </w:sdt>
        </w:sdtContent>
      </w:sdt>
      <w:r w:rsidR="004C668B" w:rsidRPr="00937FE2">
        <w:rPr>
          <w:rFonts w:asciiTheme="minorHAnsi" w:hAnsiTheme="minorHAnsi"/>
          <w:b/>
          <w:sz w:val="22"/>
          <w:szCs w:val="22"/>
        </w:rPr>
        <w:t xml:space="preserve"> Yes</w:t>
      </w:r>
      <w:r w:rsidR="004C668B" w:rsidRPr="00937FE2">
        <w:rPr>
          <w:rFonts w:asciiTheme="minorHAnsi" w:hAnsiTheme="minorHAnsi"/>
          <w:b/>
          <w:sz w:val="22"/>
          <w:szCs w:val="22"/>
        </w:rPr>
        <w:tab/>
      </w:r>
      <w:sdt>
        <w:sdtPr>
          <w:rPr>
            <w:rFonts w:asciiTheme="minorHAnsi" w:hAnsiTheme="minorHAnsi"/>
            <w:b/>
            <w:sz w:val="22"/>
            <w:szCs w:val="22"/>
          </w:rPr>
          <w:id w:val="228040051"/>
        </w:sdtPr>
        <w:sdtEndPr/>
        <w:sdtContent>
          <w:sdt>
            <w:sdtPr>
              <w:rPr>
                <w:rFonts w:asciiTheme="minorHAnsi" w:hAnsiTheme="minorHAnsi"/>
                <w:b/>
                <w:sz w:val="22"/>
                <w:szCs w:val="22"/>
              </w:rPr>
              <w:id w:val="-1582760014"/>
              <w14:checkbox>
                <w14:checked w14:val="0"/>
                <w14:checkedState w14:val="2612" w14:font="MS Gothic"/>
                <w14:uncheckedState w14:val="2610" w14:font="MS Gothic"/>
              </w14:checkbox>
            </w:sdtPr>
            <w:sdtEndPr/>
            <w:sdtContent>
              <w:r w:rsidR="004C668B" w:rsidRPr="00937FE2">
                <w:rPr>
                  <w:rFonts w:ascii="MS Gothic" w:eastAsia="MS Gothic" w:hAnsi="MS Gothic" w:cs="MS Gothic" w:hint="eastAsia"/>
                  <w:b/>
                  <w:sz w:val="22"/>
                  <w:szCs w:val="22"/>
                </w:rPr>
                <w:t>☐</w:t>
              </w:r>
            </w:sdtContent>
          </w:sdt>
        </w:sdtContent>
      </w:sdt>
      <w:r w:rsidR="004C668B">
        <w:rPr>
          <w:rFonts w:asciiTheme="minorHAnsi" w:hAnsiTheme="minorHAnsi"/>
          <w:b/>
          <w:sz w:val="22"/>
          <w:szCs w:val="22"/>
        </w:rPr>
        <w:t>No</w:t>
      </w:r>
      <w:r w:rsidR="00823C5E" w:rsidRPr="00937FE2">
        <w:rPr>
          <w:rFonts w:asciiTheme="minorHAnsi" w:hAnsiTheme="minorHAnsi"/>
          <w:b/>
          <w:sz w:val="22"/>
          <w:szCs w:val="22"/>
        </w:rPr>
        <w:t xml:space="preserve">   </w:t>
      </w:r>
    </w:p>
    <w:p w14:paraId="134544DA" w14:textId="77777777" w:rsidR="005107E1" w:rsidRDefault="00912221" w:rsidP="00166BE5">
      <w:pPr>
        <w:tabs>
          <w:tab w:val="left" w:pos="1620"/>
        </w:tabs>
        <w:spacing w:line="228" w:lineRule="auto"/>
        <w:ind w:left="-360" w:right="-360"/>
        <w:rPr>
          <w:rFonts w:asciiTheme="minorHAnsi" w:hAnsiTheme="minorHAnsi"/>
          <w:b/>
          <w:sz w:val="22"/>
          <w:szCs w:val="22"/>
        </w:rPr>
      </w:pPr>
      <w:r>
        <w:rPr>
          <w:rFonts w:asciiTheme="minorHAnsi" w:hAnsiTheme="minorHAnsi"/>
          <w:b/>
          <w:sz w:val="22"/>
          <w:szCs w:val="22"/>
        </w:rPr>
        <w:t xml:space="preserve">                                                                                                                                      </w:t>
      </w:r>
    </w:p>
    <w:p w14:paraId="636F1B36" w14:textId="77777777" w:rsidR="00912221" w:rsidRPr="00912221" w:rsidRDefault="005107E1" w:rsidP="00504F31">
      <w:pPr>
        <w:tabs>
          <w:tab w:val="left" w:pos="1620"/>
        </w:tabs>
        <w:spacing w:line="228" w:lineRule="auto"/>
        <w:ind w:right="-360"/>
        <w:jc w:val="center"/>
        <w:rPr>
          <w:rFonts w:asciiTheme="minorHAnsi" w:hAnsiTheme="minorHAnsi"/>
          <w:b/>
          <w:sz w:val="22"/>
          <w:szCs w:val="22"/>
        </w:rPr>
      </w:pPr>
      <w:r>
        <w:rPr>
          <w:rFonts w:asciiTheme="minorHAnsi" w:hAnsiTheme="minorHAnsi"/>
          <w:b/>
          <w:sz w:val="22"/>
          <w:szCs w:val="22"/>
        </w:rPr>
        <w:t xml:space="preserve">The reverse side </w:t>
      </w:r>
      <w:r w:rsidR="00504F31">
        <w:rPr>
          <w:rFonts w:asciiTheme="minorHAnsi" w:hAnsiTheme="minorHAnsi"/>
          <w:b/>
          <w:sz w:val="22"/>
          <w:szCs w:val="22"/>
        </w:rPr>
        <w:t xml:space="preserve">of this form </w:t>
      </w:r>
      <w:r w:rsidR="00D151AF">
        <w:rPr>
          <w:rFonts w:asciiTheme="minorHAnsi" w:hAnsiTheme="minorHAnsi"/>
          <w:b/>
          <w:sz w:val="22"/>
          <w:szCs w:val="22"/>
        </w:rPr>
        <w:t xml:space="preserve">must be </w:t>
      </w:r>
      <w:r w:rsidR="00912221" w:rsidRPr="00912221">
        <w:rPr>
          <w:rFonts w:asciiTheme="minorHAnsi" w:hAnsiTheme="minorHAnsi"/>
          <w:b/>
          <w:sz w:val="22"/>
          <w:szCs w:val="22"/>
        </w:rPr>
        <w:t>sign</w:t>
      </w:r>
      <w:r w:rsidR="00D151AF">
        <w:rPr>
          <w:rFonts w:asciiTheme="minorHAnsi" w:hAnsiTheme="minorHAnsi"/>
          <w:b/>
          <w:sz w:val="22"/>
          <w:szCs w:val="22"/>
        </w:rPr>
        <w:t>ed</w:t>
      </w:r>
    </w:p>
    <w:p w14:paraId="3873D36A" w14:textId="77777777" w:rsidR="00D63AE8" w:rsidRPr="00166BE5" w:rsidRDefault="00DB2AFA" w:rsidP="00166BE5">
      <w:pPr>
        <w:tabs>
          <w:tab w:val="left" w:pos="1620"/>
        </w:tabs>
        <w:spacing w:line="228" w:lineRule="auto"/>
        <w:ind w:left="-360" w:right="-360"/>
        <w:rPr>
          <w:rFonts w:asciiTheme="minorHAnsi" w:hAnsiTheme="minorHAnsi"/>
          <w:b/>
          <w:sz w:val="18"/>
          <w:szCs w:val="22"/>
        </w:rPr>
      </w:pPr>
      <w:r>
        <w:rPr>
          <w:rFonts w:asciiTheme="minorHAnsi" w:hAnsiTheme="minorHAnsi"/>
          <w:b/>
          <w:sz w:val="22"/>
          <w:szCs w:val="22"/>
        </w:rPr>
        <w:lastRenderedPageBreak/>
        <w:t xml:space="preserve"> </w:t>
      </w:r>
      <w:r w:rsidR="00823C5E" w:rsidRPr="00937FE2">
        <w:rPr>
          <w:rFonts w:asciiTheme="minorHAnsi" w:hAnsiTheme="minorHAnsi"/>
          <w:b/>
          <w:sz w:val="22"/>
          <w:szCs w:val="22"/>
        </w:rPr>
        <w:t xml:space="preserve">                         </w:t>
      </w:r>
      <w:r w:rsidR="00D63AE8" w:rsidRPr="00937FE2">
        <w:rPr>
          <w:rFonts w:asciiTheme="minorHAnsi" w:hAnsiTheme="minorHAnsi"/>
          <w:b/>
          <w:sz w:val="22"/>
          <w:szCs w:val="22"/>
        </w:rPr>
        <w:t xml:space="preserve">                               </w:t>
      </w:r>
    </w:p>
    <w:p w14:paraId="4E825975" w14:textId="77777777" w:rsidR="0071464F" w:rsidRDefault="0071464F" w:rsidP="0072432E">
      <w:pPr>
        <w:ind w:left="-360"/>
        <w:rPr>
          <w:rFonts w:asciiTheme="minorHAnsi" w:hAnsiTheme="minorHAnsi"/>
          <w:b/>
          <w:sz w:val="22"/>
          <w:szCs w:val="22"/>
        </w:rPr>
      </w:pPr>
      <w:r>
        <w:rPr>
          <w:rFonts w:asciiTheme="minorHAnsi" w:hAnsiTheme="minorHAnsi"/>
          <w:b/>
          <w:sz w:val="22"/>
          <w:szCs w:val="22"/>
        </w:rPr>
        <w:t>Name_____________________________________</w:t>
      </w:r>
    </w:p>
    <w:p w14:paraId="79AEB012" w14:textId="77777777" w:rsidR="00463B91" w:rsidRPr="00463B91" w:rsidRDefault="00463B91" w:rsidP="0072432E">
      <w:pPr>
        <w:ind w:left="-360"/>
        <w:rPr>
          <w:rFonts w:asciiTheme="minorHAnsi" w:hAnsiTheme="minorHAnsi"/>
          <w:b/>
          <w:sz w:val="4"/>
          <w:szCs w:val="4"/>
        </w:rPr>
      </w:pPr>
    </w:p>
    <w:p w14:paraId="3DA5A930" w14:textId="77777777" w:rsidR="00463B91" w:rsidRDefault="00463B91" w:rsidP="0072432E">
      <w:pPr>
        <w:ind w:left="-360"/>
        <w:rPr>
          <w:rFonts w:asciiTheme="minorHAnsi" w:hAnsiTheme="minorHAnsi"/>
          <w:b/>
          <w:sz w:val="2"/>
          <w:szCs w:val="2"/>
        </w:rPr>
      </w:pPr>
    </w:p>
    <w:p w14:paraId="175859A7" w14:textId="77777777" w:rsidR="00463B91" w:rsidRDefault="00463B91" w:rsidP="0072432E">
      <w:pPr>
        <w:ind w:left="-360"/>
        <w:rPr>
          <w:rFonts w:asciiTheme="minorHAnsi" w:hAnsiTheme="minorHAnsi"/>
          <w:b/>
          <w:sz w:val="2"/>
          <w:szCs w:val="2"/>
        </w:rPr>
      </w:pPr>
    </w:p>
    <w:p w14:paraId="33740C86" w14:textId="6D1EB631" w:rsidR="00504F31" w:rsidRPr="0072432E" w:rsidRDefault="005107E1" w:rsidP="0072432E">
      <w:pPr>
        <w:ind w:left="-360"/>
        <w:rPr>
          <w:rFonts w:asciiTheme="minorHAnsi" w:hAnsiTheme="minorHAnsi"/>
          <w:sz w:val="22"/>
          <w:szCs w:val="22"/>
        </w:rPr>
      </w:pPr>
      <w:r>
        <w:rPr>
          <w:rFonts w:asciiTheme="minorHAnsi" w:hAnsiTheme="minorHAnsi"/>
          <w:b/>
          <w:sz w:val="22"/>
          <w:szCs w:val="22"/>
        </w:rPr>
        <w:t>13</w:t>
      </w:r>
      <w:r w:rsidR="005134F0" w:rsidRPr="00937FE2">
        <w:rPr>
          <w:rFonts w:asciiTheme="minorHAnsi" w:hAnsiTheme="minorHAnsi"/>
          <w:b/>
          <w:sz w:val="22"/>
          <w:szCs w:val="22"/>
        </w:rPr>
        <w:t>.</w:t>
      </w:r>
      <w:r w:rsidR="00504F31" w:rsidRPr="00937FE2">
        <w:rPr>
          <w:rFonts w:asciiTheme="minorHAnsi" w:hAnsiTheme="minorHAnsi"/>
          <w:b/>
          <w:sz w:val="22"/>
          <w:szCs w:val="22"/>
        </w:rPr>
        <w:t xml:space="preserve"> </w:t>
      </w:r>
      <w:r w:rsidR="0072432E" w:rsidRPr="00A43B44">
        <w:rPr>
          <w:rFonts w:asciiTheme="minorHAnsi" w:hAnsiTheme="minorHAnsi"/>
          <w:b/>
          <w:sz w:val="22"/>
          <w:szCs w:val="22"/>
        </w:rPr>
        <w:t>We offer free and reduced fee dance classes to Rockland County residents who are income eligible.</w:t>
      </w:r>
      <w:r w:rsidR="0072432E" w:rsidRPr="00A43B44">
        <w:rPr>
          <w:rFonts w:asciiTheme="minorHAnsi" w:hAnsiTheme="minorHAnsi"/>
          <w:sz w:val="22"/>
          <w:szCs w:val="22"/>
        </w:rPr>
        <w:t xml:space="preserve">  Membership is requir</w:t>
      </w:r>
      <w:r w:rsidR="004C484A">
        <w:rPr>
          <w:rFonts w:asciiTheme="minorHAnsi" w:hAnsiTheme="minorHAnsi"/>
          <w:sz w:val="22"/>
          <w:szCs w:val="22"/>
        </w:rPr>
        <w:t xml:space="preserve">ed.  </w:t>
      </w:r>
      <w:r w:rsidR="004C484A" w:rsidRPr="00604B69">
        <w:rPr>
          <w:rFonts w:asciiTheme="minorHAnsi" w:hAnsiTheme="minorHAnsi"/>
          <w:b/>
          <w:bCs/>
          <w:sz w:val="22"/>
          <w:szCs w:val="22"/>
        </w:rPr>
        <w:t>Attach a copy of your 202</w:t>
      </w:r>
      <w:r w:rsidR="00604B69" w:rsidRPr="00604B69">
        <w:rPr>
          <w:rFonts w:asciiTheme="minorHAnsi" w:hAnsiTheme="minorHAnsi"/>
          <w:b/>
          <w:bCs/>
          <w:sz w:val="22"/>
          <w:szCs w:val="22"/>
        </w:rPr>
        <w:t>5</w:t>
      </w:r>
      <w:r w:rsidR="0072432E" w:rsidRPr="00604B69">
        <w:rPr>
          <w:rFonts w:asciiTheme="minorHAnsi" w:hAnsiTheme="minorHAnsi"/>
          <w:b/>
          <w:bCs/>
          <w:sz w:val="22"/>
          <w:szCs w:val="22"/>
        </w:rPr>
        <w:t xml:space="preserve"> income tax statement (Form 1040) or submit a form 4506-T to the IRS and submit the transcript of your income statement to Chiku Awali.</w:t>
      </w:r>
      <w:r w:rsidR="0072432E" w:rsidRPr="00A43B44">
        <w:rPr>
          <w:rFonts w:asciiTheme="minorHAnsi" w:hAnsiTheme="minorHAnsi"/>
          <w:sz w:val="22"/>
          <w:szCs w:val="22"/>
        </w:rPr>
        <w:t xml:space="preserve"> </w:t>
      </w:r>
      <w:r w:rsidR="0072432E">
        <w:rPr>
          <w:rFonts w:asciiTheme="minorHAnsi" w:hAnsiTheme="minorHAnsi"/>
          <w:sz w:val="22"/>
          <w:szCs w:val="22"/>
        </w:rPr>
        <w:t xml:space="preserve">Complete the table below to determine your eligibility. </w:t>
      </w:r>
      <w:r w:rsidR="00504F31" w:rsidRPr="00937FE2">
        <w:rPr>
          <w:rFonts w:asciiTheme="minorHAnsi" w:hAnsiTheme="minorHAnsi"/>
          <w:b/>
          <w:sz w:val="22"/>
        </w:rPr>
        <w:t>Step 1 - Circle the Number of Persons in your Household. Step 2 - Circle your Household Income Range (under the number you already</w:t>
      </w:r>
      <w:r w:rsidR="00504F31" w:rsidRPr="00937FE2">
        <w:rPr>
          <w:rFonts w:asciiTheme="minorHAnsi" w:hAnsiTheme="minorHAnsi"/>
          <w:sz w:val="22"/>
        </w:rPr>
        <w:t xml:space="preserve"> </w:t>
      </w:r>
      <w:r w:rsidR="00504F31" w:rsidRPr="00937FE2">
        <w:rPr>
          <w:rFonts w:asciiTheme="minorHAnsi" w:hAnsiTheme="minorHAnsi"/>
          <w:b/>
          <w:sz w:val="22"/>
        </w:rPr>
        <w:t>circled</w:t>
      </w:r>
      <w:r w:rsidR="00504F31" w:rsidRPr="00937FE2">
        <w:rPr>
          <w:rFonts w:asciiTheme="minorHAnsi" w:hAnsiTheme="minorHAnsi"/>
          <w:sz w:val="22"/>
        </w:rPr>
        <w:t xml:space="preserve"> </w:t>
      </w:r>
      <w:r w:rsidR="00504F31" w:rsidRPr="00937FE2">
        <w:rPr>
          <w:rFonts w:asciiTheme="minorHAnsi" w:hAnsiTheme="minorHAnsi"/>
          <w:b/>
          <w:sz w:val="22"/>
        </w:rPr>
        <w:t>in</w:t>
      </w:r>
      <w:r w:rsidR="00504F31" w:rsidRPr="00937FE2">
        <w:rPr>
          <w:rFonts w:asciiTheme="minorHAnsi" w:hAnsiTheme="minorHAnsi"/>
          <w:sz w:val="22"/>
        </w:rPr>
        <w:t xml:space="preserve"> </w:t>
      </w:r>
      <w:r w:rsidR="00504F31" w:rsidRPr="00937FE2">
        <w:rPr>
          <w:rFonts w:asciiTheme="minorHAnsi" w:hAnsiTheme="minorHAnsi"/>
          <w:b/>
          <w:sz w:val="22"/>
        </w:rPr>
        <w:t>Step 1 above.)</w:t>
      </w:r>
    </w:p>
    <w:p w14:paraId="061134A5" w14:textId="77777777" w:rsidR="00504F31" w:rsidRPr="00A24C2B" w:rsidRDefault="00504F31" w:rsidP="00504F31">
      <w:pPr>
        <w:ind w:left="-360" w:right="-360"/>
        <w:jc w:val="center"/>
        <w:rPr>
          <w:rFonts w:asciiTheme="minorHAnsi" w:hAnsiTheme="minorHAnsi"/>
          <w:b/>
          <w:sz w:val="8"/>
          <w:szCs w:val="8"/>
        </w:rPr>
      </w:pPr>
    </w:p>
    <w:p w14:paraId="5D1D47C0" w14:textId="77777777" w:rsidR="00504F31" w:rsidRPr="00937FE2" w:rsidRDefault="00504F31" w:rsidP="00504F31">
      <w:pPr>
        <w:ind w:left="-360" w:right="-360"/>
        <w:jc w:val="center"/>
        <w:rPr>
          <w:rFonts w:asciiTheme="minorHAnsi" w:hAnsiTheme="minorHAnsi"/>
          <w:b/>
          <w:sz w:val="22"/>
          <w:szCs w:val="22"/>
        </w:rPr>
      </w:pPr>
      <w:r w:rsidRPr="00937FE2">
        <w:rPr>
          <w:rFonts w:asciiTheme="minorHAnsi" w:hAnsiTheme="minorHAnsi"/>
          <w:b/>
          <w:sz w:val="22"/>
          <w:szCs w:val="22"/>
        </w:rPr>
        <w:t>NUMBER OF PERSONS IN YOUR HOUSEHOLD</w:t>
      </w:r>
      <w:r w:rsidR="004C484A">
        <w:rPr>
          <w:rFonts w:asciiTheme="minorHAnsi" w:hAnsiTheme="minorHAnsi"/>
          <w:b/>
          <w:sz w:val="22"/>
          <w:szCs w:val="22"/>
        </w:rPr>
        <w:t xml:space="preserve"> (2025</w:t>
      </w:r>
      <w:r w:rsidR="00C90D94">
        <w:rPr>
          <w:rFonts w:asciiTheme="minorHAnsi" w:hAnsiTheme="minorHAnsi"/>
          <w:b/>
          <w:sz w:val="22"/>
          <w:szCs w:val="22"/>
        </w:rPr>
        <w:t xml:space="preserve"> AMI)</w:t>
      </w:r>
    </w:p>
    <w:tbl>
      <w:tblPr>
        <w:tblW w:w="9517" w:type="dxa"/>
        <w:jc w:val="center"/>
        <w:tblLayout w:type="fixed"/>
        <w:tblCellMar>
          <w:left w:w="0" w:type="dxa"/>
          <w:right w:w="0" w:type="dxa"/>
        </w:tblCellMar>
        <w:tblLook w:val="0000" w:firstRow="0" w:lastRow="0" w:firstColumn="0" w:lastColumn="0" w:noHBand="0" w:noVBand="0"/>
      </w:tblPr>
      <w:tblGrid>
        <w:gridCol w:w="1099"/>
        <w:gridCol w:w="948"/>
        <w:gridCol w:w="990"/>
        <w:gridCol w:w="1080"/>
        <w:gridCol w:w="1080"/>
        <w:gridCol w:w="1080"/>
        <w:gridCol w:w="1080"/>
        <w:gridCol w:w="1080"/>
        <w:gridCol w:w="1080"/>
      </w:tblGrid>
      <w:tr w:rsidR="004C6AAA" w:rsidRPr="00937FE2" w14:paraId="78C72BF4" w14:textId="77777777" w:rsidTr="004C6AAA">
        <w:trPr>
          <w:trHeight w:val="567"/>
          <w:jc w:val="center"/>
        </w:trPr>
        <w:tc>
          <w:tcPr>
            <w:tcW w:w="1099" w:type="dxa"/>
            <w:tcBorders>
              <w:top w:val="single" w:sz="18" w:space="0" w:color="000000"/>
              <w:left w:val="single" w:sz="18" w:space="0" w:color="000000"/>
              <w:bottom w:val="single" w:sz="8" w:space="0" w:color="000000"/>
              <w:right w:val="single" w:sz="18" w:space="0" w:color="000000"/>
            </w:tcBorders>
            <w:shd w:val="clear" w:color="auto" w:fill="D9D9D9"/>
            <w:tcMar>
              <w:top w:w="0" w:type="dxa"/>
              <w:left w:w="120" w:type="dxa"/>
              <w:bottom w:w="0" w:type="dxa"/>
              <w:right w:w="120" w:type="dxa"/>
            </w:tcMar>
          </w:tcPr>
          <w:p w14:paraId="4756783A" w14:textId="77777777" w:rsidR="004C6AAA" w:rsidRPr="00937FE2" w:rsidRDefault="006844B1" w:rsidP="004C6AAA">
            <w:pPr>
              <w:spacing w:before="80"/>
              <w:ind w:left="-90" w:right="-120"/>
              <w:jc w:val="center"/>
              <w:rPr>
                <w:rFonts w:asciiTheme="minorHAnsi" w:hAnsiTheme="minorHAnsi"/>
                <w:b/>
                <w:bCs/>
                <w:sz w:val="20"/>
              </w:rPr>
            </w:pPr>
            <w:r>
              <w:rPr>
                <w:rFonts w:asciiTheme="minorHAnsi" w:hAnsiTheme="minorHAnsi"/>
                <w:b/>
                <w:bCs/>
                <w:sz w:val="20"/>
              </w:rPr>
              <w:t xml:space="preserve">2025 </w:t>
            </w:r>
            <w:r w:rsidR="004C6AAA" w:rsidRPr="00937FE2">
              <w:rPr>
                <w:rFonts w:asciiTheme="minorHAnsi" w:hAnsiTheme="minorHAnsi"/>
                <w:b/>
                <w:bCs/>
                <w:sz w:val="20"/>
              </w:rPr>
              <w:t>AMI</w:t>
            </w:r>
          </w:p>
        </w:tc>
        <w:tc>
          <w:tcPr>
            <w:tcW w:w="948" w:type="dxa"/>
            <w:tcBorders>
              <w:top w:val="single" w:sz="18" w:space="0" w:color="000000"/>
              <w:left w:val="nil"/>
              <w:bottom w:val="single" w:sz="8" w:space="0" w:color="000000"/>
              <w:right w:val="single" w:sz="18" w:space="0" w:color="000000"/>
            </w:tcBorders>
            <w:shd w:val="clear" w:color="auto" w:fill="D9D9D9"/>
            <w:tcMar>
              <w:top w:w="0" w:type="dxa"/>
              <w:left w:w="120" w:type="dxa"/>
              <w:bottom w:w="0" w:type="dxa"/>
              <w:right w:w="120" w:type="dxa"/>
            </w:tcMar>
          </w:tcPr>
          <w:p w14:paraId="5B4F1CFD" w14:textId="77777777" w:rsidR="004C6AAA" w:rsidRPr="00937FE2" w:rsidRDefault="004C6AAA" w:rsidP="004C6AAA">
            <w:pPr>
              <w:ind w:left="-30" w:right="-40"/>
              <w:jc w:val="center"/>
              <w:rPr>
                <w:rFonts w:asciiTheme="minorHAnsi" w:hAnsiTheme="minorHAnsi"/>
                <w:b/>
                <w:bCs/>
                <w:sz w:val="20"/>
              </w:rPr>
            </w:pPr>
            <w:r w:rsidRPr="00937FE2">
              <w:rPr>
                <w:rFonts w:asciiTheme="minorHAnsi" w:hAnsiTheme="minorHAnsi"/>
                <w:b/>
                <w:bCs/>
                <w:sz w:val="20"/>
              </w:rPr>
              <w:t>1</w:t>
            </w:r>
          </w:p>
          <w:p w14:paraId="05180089" w14:textId="77777777" w:rsidR="004C6AAA" w:rsidRPr="00937FE2" w:rsidRDefault="004C6AAA" w:rsidP="004C6AAA">
            <w:pPr>
              <w:ind w:left="-30" w:right="-40"/>
              <w:jc w:val="center"/>
              <w:rPr>
                <w:rFonts w:asciiTheme="minorHAnsi" w:hAnsiTheme="minorHAnsi"/>
                <w:b/>
                <w:bCs/>
                <w:sz w:val="20"/>
              </w:rPr>
            </w:pPr>
            <w:r w:rsidRPr="00937FE2">
              <w:rPr>
                <w:rFonts w:asciiTheme="minorHAnsi" w:hAnsiTheme="minorHAnsi"/>
                <w:b/>
                <w:bCs/>
                <w:sz w:val="20"/>
              </w:rPr>
              <w:t>Person</w:t>
            </w:r>
          </w:p>
        </w:tc>
        <w:tc>
          <w:tcPr>
            <w:tcW w:w="990" w:type="dxa"/>
            <w:tcBorders>
              <w:top w:val="single" w:sz="18" w:space="0" w:color="000000"/>
              <w:left w:val="nil"/>
              <w:bottom w:val="single" w:sz="8" w:space="0" w:color="000000"/>
              <w:right w:val="single" w:sz="18" w:space="0" w:color="000000"/>
            </w:tcBorders>
            <w:shd w:val="clear" w:color="auto" w:fill="D9D9D9"/>
            <w:tcMar>
              <w:top w:w="0" w:type="dxa"/>
              <w:left w:w="120" w:type="dxa"/>
              <w:bottom w:w="0" w:type="dxa"/>
              <w:right w:w="120" w:type="dxa"/>
            </w:tcMar>
          </w:tcPr>
          <w:p w14:paraId="04D94D75" w14:textId="77777777" w:rsidR="004C6AAA" w:rsidRPr="00937FE2" w:rsidRDefault="004C6AAA" w:rsidP="004C6AAA">
            <w:pPr>
              <w:jc w:val="center"/>
              <w:rPr>
                <w:rFonts w:asciiTheme="minorHAnsi" w:hAnsiTheme="minorHAnsi"/>
                <w:b/>
                <w:bCs/>
                <w:sz w:val="20"/>
              </w:rPr>
            </w:pPr>
            <w:r w:rsidRPr="00937FE2">
              <w:rPr>
                <w:rFonts w:asciiTheme="minorHAnsi" w:hAnsiTheme="minorHAnsi"/>
                <w:b/>
                <w:bCs/>
                <w:sz w:val="20"/>
              </w:rPr>
              <w:t>2</w:t>
            </w:r>
          </w:p>
          <w:p w14:paraId="1F7D3222" w14:textId="77777777" w:rsidR="004C6AAA" w:rsidRPr="00937FE2" w:rsidRDefault="004C6AAA" w:rsidP="004C6AAA">
            <w:pPr>
              <w:jc w:val="center"/>
              <w:rPr>
                <w:rFonts w:asciiTheme="minorHAnsi" w:hAnsiTheme="minorHAnsi"/>
                <w:b/>
                <w:bCs/>
                <w:sz w:val="20"/>
              </w:rPr>
            </w:pPr>
            <w:r w:rsidRPr="00937FE2">
              <w:rPr>
                <w:rFonts w:asciiTheme="minorHAnsi" w:hAnsiTheme="minorHAnsi"/>
                <w:b/>
                <w:bCs/>
                <w:sz w:val="20"/>
              </w:rPr>
              <w:t>Persons</w:t>
            </w:r>
          </w:p>
        </w:tc>
        <w:tc>
          <w:tcPr>
            <w:tcW w:w="1080" w:type="dxa"/>
            <w:tcBorders>
              <w:top w:val="single" w:sz="18" w:space="0" w:color="000000"/>
              <w:left w:val="nil"/>
              <w:bottom w:val="single" w:sz="8" w:space="0" w:color="000000"/>
              <w:right w:val="single" w:sz="18" w:space="0" w:color="000000"/>
            </w:tcBorders>
            <w:shd w:val="clear" w:color="auto" w:fill="D9D9D9"/>
            <w:tcMar>
              <w:top w:w="0" w:type="dxa"/>
              <w:left w:w="120" w:type="dxa"/>
              <w:bottom w:w="0" w:type="dxa"/>
              <w:right w:w="120" w:type="dxa"/>
            </w:tcMar>
          </w:tcPr>
          <w:p w14:paraId="20F917C6" w14:textId="77777777" w:rsidR="004C6AAA" w:rsidRPr="00937FE2" w:rsidRDefault="004C6AAA" w:rsidP="004C6AAA">
            <w:pPr>
              <w:ind w:right="12"/>
              <w:jc w:val="center"/>
              <w:rPr>
                <w:rFonts w:asciiTheme="minorHAnsi" w:hAnsiTheme="minorHAnsi"/>
                <w:b/>
                <w:bCs/>
                <w:sz w:val="20"/>
              </w:rPr>
            </w:pPr>
            <w:r w:rsidRPr="00937FE2">
              <w:rPr>
                <w:rFonts w:asciiTheme="minorHAnsi" w:hAnsiTheme="minorHAnsi"/>
                <w:b/>
                <w:bCs/>
                <w:sz w:val="20"/>
              </w:rPr>
              <w:t>3</w:t>
            </w:r>
          </w:p>
          <w:p w14:paraId="0F11BD1B" w14:textId="77777777" w:rsidR="004C6AAA" w:rsidRPr="00937FE2" w:rsidRDefault="004C6AAA" w:rsidP="004C6AAA">
            <w:pPr>
              <w:ind w:right="12"/>
              <w:jc w:val="center"/>
              <w:rPr>
                <w:rFonts w:asciiTheme="minorHAnsi" w:hAnsiTheme="minorHAnsi"/>
                <w:b/>
                <w:bCs/>
                <w:sz w:val="20"/>
              </w:rPr>
            </w:pPr>
            <w:r w:rsidRPr="00937FE2">
              <w:rPr>
                <w:rFonts w:asciiTheme="minorHAnsi" w:hAnsiTheme="minorHAnsi"/>
                <w:b/>
                <w:bCs/>
                <w:sz w:val="20"/>
              </w:rPr>
              <w:t>Persons</w:t>
            </w:r>
          </w:p>
        </w:tc>
        <w:tc>
          <w:tcPr>
            <w:tcW w:w="1080" w:type="dxa"/>
            <w:tcBorders>
              <w:top w:val="single" w:sz="18" w:space="0" w:color="000000"/>
              <w:left w:val="nil"/>
              <w:bottom w:val="single" w:sz="8" w:space="0" w:color="000000"/>
              <w:right w:val="single" w:sz="18" w:space="0" w:color="000000"/>
            </w:tcBorders>
            <w:shd w:val="clear" w:color="auto" w:fill="D9D9D9"/>
            <w:tcMar>
              <w:top w:w="0" w:type="dxa"/>
              <w:left w:w="120" w:type="dxa"/>
              <w:bottom w:w="0" w:type="dxa"/>
              <w:right w:w="120" w:type="dxa"/>
            </w:tcMar>
          </w:tcPr>
          <w:p w14:paraId="369074CC" w14:textId="77777777" w:rsidR="004C6AAA" w:rsidRPr="00937FE2" w:rsidRDefault="004C6AAA" w:rsidP="004C6AAA">
            <w:pPr>
              <w:jc w:val="center"/>
              <w:rPr>
                <w:rFonts w:asciiTheme="minorHAnsi" w:hAnsiTheme="minorHAnsi"/>
                <w:b/>
                <w:bCs/>
                <w:sz w:val="20"/>
              </w:rPr>
            </w:pPr>
            <w:r w:rsidRPr="00937FE2">
              <w:rPr>
                <w:rFonts w:asciiTheme="minorHAnsi" w:hAnsiTheme="minorHAnsi"/>
                <w:b/>
                <w:bCs/>
                <w:sz w:val="20"/>
              </w:rPr>
              <w:t>4</w:t>
            </w:r>
          </w:p>
          <w:p w14:paraId="5EDD9498" w14:textId="77777777" w:rsidR="004C6AAA" w:rsidRPr="00937FE2" w:rsidRDefault="004C6AAA" w:rsidP="004C6AAA">
            <w:pPr>
              <w:jc w:val="center"/>
              <w:rPr>
                <w:rFonts w:asciiTheme="minorHAnsi" w:hAnsiTheme="minorHAnsi"/>
                <w:b/>
                <w:bCs/>
                <w:sz w:val="20"/>
              </w:rPr>
            </w:pPr>
            <w:r w:rsidRPr="00937FE2">
              <w:rPr>
                <w:rFonts w:asciiTheme="minorHAnsi" w:hAnsiTheme="minorHAnsi"/>
                <w:b/>
                <w:bCs/>
                <w:sz w:val="20"/>
              </w:rPr>
              <w:t>Persons</w:t>
            </w:r>
          </w:p>
        </w:tc>
        <w:tc>
          <w:tcPr>
            <w:tcW w:w="1080" w:type="dxa"/>
            <w:tcBorders>
              <w:top w:val="single" w:sz="18" w:space="0" w:color="000000"/>
              <w:left w:val="nil"/>
              <w:bottom w:val="single" w:sz="8" w:space="0" w:color="000000"/>
              <w:right w:val="single" w:sz="18" w:space="0" w:color="000000"/>
            </w:tcBorders>
            <w:shd w:val="clear" w:color="auto" w:fill="D9D9D9"/>
            <w:tcMar>
              <w:top w:w="0" w:type="dxa"/>
              <w:left w:w="120" w:type="dxa"/>
              <w:bottom w:w="0" w:type="dxa"/>
              <w:right w:w="120" w:type="dxa"/>
            </w:tcMar>
          </w:tcPr>
          <w:p w14:paraId="759A66EE" w14:textId="77777777" w:rsidR="004C6AAA" w:rsidRPr="00937FE2" w:rsidRDefault="004C6AAA" w:rsidP="004C6AAA">
            <w:pPr>
              <w:jc w:val="center"/>
              <w:rPr>
                <w:rFonts w:asciiTheme="minorHAnsi" w:hAnsiTheme="minorHAnsi"/>
                <w:b/>
                <w:bCs/>
                <w:sz w:val="20"/>
              </w:rPr>
            </w:pPr>
            <w:r w:rsidRPr="00937FE2">
              <w:rPr>
                <w:rFonts w:asciiTheme="minorHAnsi" w:hAnsiTheme="minorHAnsi"/>
                <w:b/>
                <w:bCs/>
                <w:sz w:val="20"/>
              </w:rPr>
              <w:t>5</w:t>
            </w:r>
          </w:p>
          <w:p w14:paraId="3F6B9EE3" w14:textId="77777777" w:rsidR="004C6AAA" w:rsidRPr="00937FE2" w:rsidRDefault="004C6AAA" w:rsidP="004C6AAA">
            <w:pPr>
              <w:jc w:val="center"/>
              <w:rPr>
                <w:rFonts w:asciiTheme="minorHAnsi" w:hAnsiTheme="minorHAnsi"/>
                <w:b/>
                <w:bCs/>
                <w:sz w:val="20"/>
              </w:rPr>
            </w:pPr>
            <w:r w:rsidRPr="00937FE2">
              <w:rPr>
                <w:rFonts w:asciiTheme="minorHAnsi" w:hAnsiTheme="minorHAnsi"/>
                <w:b/>
                <w:bCs/>
                <w:sz w:val="20"/>
              </w:rPr>
              <w:t>Persons</w:t>
            </w:r>
          </w:p>
        </w:tc>
        <w:tc>
          <w:tcPr>
            <w:tcW w:w="1080" w:type="dxa"/>
            <w:tcBorders>
              <w:top w:val="single" w:sz="18" w:space="0" w:color="000000"/>
              <w:left w:val="nil"/>
              <w:bottom w:val="single" w:sz="8" w:space="0" w:color="000000"/>
              <w:right w:val="single" w:sz="18" w:space="0" w:color="000000"/>
            </w:tcBorders>
            <w:shd w:val="clear" w:color="auto" w:fill="D9D9D9"/>
            <w:tcMar>
              <w:top w:w="0" w:type="dxa"/>
              <w:left w:w="120" w:type="dxa"/>
              <w:bottom w:w="0" w:type="dxa"/>
              <w:right w:w="120" w:type="dxa"/>
            </w:tcMar>
          </w:tcPr>
          <w:p w14:paraId="1EBB4FFF" w14:textId="77777777" w:rsidR="004C6AAA" w:rsidRPr="00937FE2" w:rsidRDefault="004C6AAA" w:rsidP="004C6AAA">
            <w:pPr>
              <w:jc w:val="center"/>
              <w:rPr>
                <w:rFonts w:asciiTheme="minorHAnsi" w:hAnsiTheme="minorHAnsi"/>
                <w:b/>
                <w:bCs/>
                <w:sz w:val="20"/>
              </w:rPr>
            </w:pPr>
            <w:r w:rsidRPr="00937FE2">
              <w:rPr>
                <w:rFonts w:asciiTheme="minorHAnsi" w:hAnsiTheme="minorHAnsi"/>
                <w:b/>
                <w:bCs/>
                <w:sz w:val="20"/>
              </w:rPr>
              <w:t>6</w:t>
            </w:r>
          </w:p>
          <w:p w14:paraId="12F8A1D6" w14:textId="77777777" w:rsidR="004C6AAA" w:rsidRPr="00937FE2" w:rsidRDefault="004C6AAA" w:rsidP="004C6AAA">
            <w:pPr>
              <w:jc w:val="center"/>
              <w:rPr>
                <w:rFonts w:asciiTheme="minorHAnsi" w:hAnsiTheme="minorHAnsi"/>
                <w:b/>
                <w:bCs/>
                <w:sz w:val="20"/>
              </w:rPr>
            </w:pPr>
            <w:r w:rsidRPr="00937FE2">
              <w:rPr>
                <w:rFonts w:asciiTheme="minorHAnsi" w:hAnsiTheme="minorHAnsi"/>
                <w:b/>
                <w:bCs/>
                <w:sz w:val="20"/>
              </w:rPr>
              <w:t>Persons</w:t>
            </w:r>
          </w:p>
        </w:tc>
        <w:tc>
          <w:tcPr>
            <w:tcW w:w="1080" w:type="dxa"/>
            <w:tcBorders>
              <w:top w:val="single" w:sz="18" w:space="0" w:color="000000"/>
              <w:left w:val="nil"/>
              <w:bottom w:val="single" w:sz="8" w:space="0" w:color="000000"/>
              <w:right w:val="single" w:sz="18" w:space="0" w:color="000000"/>
            </w:tcBorders>
            <w:shd w:val="clear" w:color="auto" w:fill="D9D9D9"/>
            <w:tcMar>
              <w:top w:w="0" w:type="dxa"/>
              <w:left w:w="120" w:type="dxa"/>
              <w:bottom w:w="0" w:type="dxa"/>
              <w:right w:w="120" w:type="dxa"/>
            </w:tcMar>
          </w:tcPr>
          <w:p w14:paraId="67654B0F" w14:textId="77777777" w:rsidR="004C6AAA" w:rsidRPr="00937FE2" w:rsidRDefault="004C6AAA" w:rsidP="004C6AAA">
            <w:pPr>
              <w:ind w:left="12" w:right="10"/>
              <w:jc w:val="center"/>
              <w:rPr>
                <w:rFonts w:asciiTheme="minorHAnsi" w:hAnsiTheme="minorHAnsi"/>
                <w:b/>
                <w:bCs/>
                <w:sz w:val="20"/>
              </w:rPr>
            </w:pPr>
            <w:r w:rsidRPr="00937FE2">
              <w:rPr>
                <w:rFonts w:asciiTheme="minorHAnsi" w:hAnsiTheme="minorHAnsi"/>
                <w:b/>
                <w:bCs/>
                <w:sz w:val="20"/>
              </w:rPr>
              <w:t>7</w:t>
            </w:r>
          </w:p>
          <w:p w14:paraId="33FD60C2" w14:textId="77777777" w:rsidR="004C6AAA" w:rsidRPr="00937FE2" w:rsidRDefault="004C6AAA" w:rsidP="004C6AAA">
            <w:pPr>
              <w:ind w:left="12" w:right="10"/>
              <w:jc w:val="center"/>
              <w:rPr>
                <w:rFonts w:asciiTheme="minorHAnsi" w:hAnsiTheme="minorHAnsi"/>
                <w:b/>
                <w:bCs/>
                <w:sz w:val="20"/>
              </w:rPr>
            </w:pPr>
            <w:r w:rsidRPr="00937FE2">
              <w:rPr>
                <w:rFonts w:asciiTheme="minorHAnsi" w:hAnsiTheme="minorHAnsi"/>
                <w:b/>
                <w:bCs/>
                <w:sz w:val="20"/>
              </w:rPr>
              <w:t>Persons</w:t>
            </w:r>
          </w:p>
        </w:tc>
        <w:tc>
          <w:tcPr>
            <w:tcW w:w="1080" w:type="dxa"/>
            <w:tcBorders>
              <w:top w:val="single" w:sz="18" w:space="0" w:color="000000"/>
              <w:left w:val="nil"/>
              <w:bottom w:val="single" w:sz="8" w:space="0" w:color="000000"/>
              <w:right w:val="single" w:sz="18" w:space="0" w:color="000000"/>
            </w:tcBorders>
            <w:shd w:val="clear" w:color="auto" w:fill="D9D9D9"/>
            <w:tcMar>
              <w:top w:w="0" w:type="dxa"/>
              <w:left w:w="120" w:type="dxa"/>
              <w:bottom w:w="0" w:type="dxa"/>
              <w:right w:w="120" w:type="dxa"/>
            </w:tcMar>
          </w:tcPr>
          <w:p w14:paraId="1A75B1F2" w14:textId="77777777" w:rsidR="004C6AAA" w:rsidRPr="00937FE2" w:rsidRDefault="004C6AAA" w:rsidP="004C6AAA">
            <w:pPr>
              <w:ind w:left="36" w:right="-8"/>
              <w:jc w:val="center"/>
              <w:rPr>
                <w:rFonts w:asciiTheme="minorHAnsi" w:hAnsiTheme="minorHAnsi"/>
                <w:b/>
                <w:bCs/>
                <w:sz w:val="20"/>
              </w:rPr>
            </w:pPr>
            <w:r w:rsidRPr="00937FE2">
              <w:rPr>
                <w:rFonts w:asciiTheme="minorHAnsi" w:hAnsiTheme="minorHAnsi"/>
                <w:b/>
                <w:bCs/>
                <w:sz w:val="20"/>
              </w:rPr>
              <w:t>8</w:t>
            </w:r>
          </w:p>
          <w:p w14:paraId="30383E9F" w14:textId="77777777" w:rsidR="004C6AAA" w:rsidRPr="00937FE2" w:rsidRDefault="004C6AAA" w:rsidP="004C6AAA">
            <w:pPr>
              <w:ind w:left="36" w:right="-8"/>
              <w:jc w:val="center"/>
              <w:rPr>
                <w:rFonts w:asciiTheme="minorHAnsi" w:hAnsiTheme="minorHAnsi"/>
                <w:b/>
                <w:bCs/>
                <w:sz w:val="20"/>
              </w:rPr>
            </w:pPr>
            <w:r w:rsidRPr="00937FE2">
              <w:rPr>
                <w:rFonts w:asciiTheme="minorHAnsi" w:hAnsiTheme="minorHAnsi"/>
                <w:b/>
                <w:bCs/>
                <w:sz w:val="20"/>
              </w:rPr>
              <w:t>Persons</w:t>
            </w:r>
          </w:p>
        </w:tc>
      </w:tr>
      <w:tr w:rsidR="004C6AAA" w:rsidRPr="00937FE2" w14:paraId="6F6071E9" w14:textId="77777777" w:rsidTr="004C6AAA">
        <w:trPr>
          <w:trHeight w:val="283"/>
          <w:jc w:val="center"/>
        </w:trPr>
        <w:tc>
          <w:tcPr>
            <w:tcW w:w="1099" w:type="dxa"/>
            <w:tcBorders>
              <w:top w:val="nil"/>
              <w:left w:val="single" w:sz="18" w:space="0" w:color="000000"/>
              <w:bottom w:val="single" w:sz="8" w:space="0" w:color="000000"/>
              <w:right w:val="single" w:sz="18" w:space="0" w:color="000000"/>
            </w:tcBorders>
            <w:tcMar>
              <w:top w:w="0" w:type="dxa"/>
              <w:left w:w="120" w:type="dxa"/>
              <w:bottom w:w="0" w:type="dxa"/>
              <w:right w:w="120" w:type="dxa"/>
            </w:tcMar>
          </w:tcPr>
          <w:p w14:paraId="0BEE39D0" w14:textId="77777777" w:rsidR="004C6AAA" w:rsidRPr="00937FE2" w:rsidRDefault="004C6AAA" w:rsidP="004C6AAA">
            <w:pPr>
              <w:jc w:val="center"/>
              <w:rPr>
                <w:rFonts w:asciiTheme="minorHAnsi" w:hAnsiTheme="minorHAnsi"/>
                <w:b/>
                <w:bCs/>
                <w:sz w:val="20"/>
              </w:rPr>
            </w:pPr>
            <w:r w:rsidRPr="00937FE2">
              <w:rPr>
                <w:rFonts w:asciiTheme="minorHAnsi" w:hAnsiTheme="minorHAnsi"/>
                <w:b/>
                <w:bCs/>
                <w:sz w:val="20"/>
              </w:rPr>
              <w:t>0% - 30%</w:t>
            </w:r>
          </w:p>
        </w:tc>
        <w:tc>
          <w:tcPr>
            <w:tcW w:w="948" w:type="dxa"/>
            <w:tcBorders>
              <w:top w:val="nil"/>
              <w:left w:val="nil"/>
              <w:bottom w:val="single" w:sz="8" w:space="0" w:color="000000"/>
              <w:right w:val="single" w:sz="18" w:space="0" w:color="000000"/>
            </w:tcBorders>
            <w:tcMar>
              <w:top w:w="0" w:type="dxa"/>
              <w:left w:w="120" w:type="dxa"/>
              <w:bottom w:w="0" w:type="dxa"/>
              <w:right w:w="120" w:type="dxa"/>
            </w:tcMar>
            <w:vAlign w:val="center"/>
          </w:tcPr>
          <w:p w14:paraId="4D2C91F1" w14:textId="77777777" w:rsidR="004C6AAA" w:rsidRPr="00CC1135" w:rsidRDefault="004C6AAA" w:rsidP="00CC1135">
            <w:pPr>
              <w:ind w:left="-30" w:right="-40"/>
              <w:jc w:val="center"/>
              <w:rPr>
                <w:rFonts w:asciiTheme="minorHAnsi" w:hAnsiTheme="minorHAnsi"/>
                <w:b/>
                <w:bCs/>
                <w:sz w:val="20"/>
              </w:rPr>
            </w:pPr>
            <w:r w:rsidRPr="00CC1135">
              <w:rPr>
                <w:rFonts w:asciiTheme="minorHAnsi" w:hAnsiTheme="minorHAnsi"/>
                <w:b/>
                <w:bCs/>
                <w:sz w:val="20"/>
              </w:rPr>
              <w:t xml:space="preserve">$0 </w:t>
            </w:r>
            <w:r w:rsidR="00CC1135" w:rsidRPr="00CC1135">
              <w:rPr>
                <w:rFonts w:asciiTheme="minorHAnsi" w:hAnsiTheme="minorHAnsi"/>
                <w:b/>
                <w:bCs/>
                <w:sz w:val="20"/>
              </w:rPr>
              <w:t>–</w:t>
            </w:r>
            <w:r w:rsidRPr="00CC1135">
              <w:rPr>
                <w:rFonts w:asciiTheme="minorHAnsi" w:hAnsiTheme="minorHAnsi"/>
                <w:b/>
                <w:bCs/>
                <w:sz w:val="20"/>
              </w:rPr>
              <w:t xml:space="preserve"> </w:t>
            </w:r>
            <w:r w:rsidR="00DF3FC7">
              <w:rPr>
                <w:rFonts w:asciiTheme="minorHAnsi" w:hAnsiTheme="minorHAnsi"/>
                <w:b/>
                <w:bCs/>
                <w:sz w:val="20"/>
              </w:rPr>
              <w:t>35,6</w:t>
            </w:r>
            <w:r w:rsidR="00CC1135" w:rsidRPr="00CC1135">
              <w:rPr>
                <w:rFonts w:asciiTheme="minorHAnsi" w:hAnsiTheme="minorHAnsi"/>
                <w:b/>
                <w:bCs/>
                <w:sz w:val="20"/>
              </w:rPr>
              <w:t>50</w:t>
            </w:r>
          </w:p>
        </w:tc>
        <w:tc>
          <w:tcPr>
            <w:tcW w:w="990" w:type="dxa"/>
            <w:tcBorders>
              <w:top w:val="nil"/>
              <w:left w:val="nil"/>
              <w:bottom w:val="single" w:sz="8" w:space="0" w:color="000000"/>
              <w:right w:val="single" w:sz="18" w:space="0" w:color="000000"/>
            </w:tcBorders>
            <w:tcMar>
              <w:top w:w="0" w:type="dxa"/>
              <w:left w:w="120" w:type="dxa"/>
              <w:bottom w:w="0" w:type="dxa"/>
              <w:right w:w="120" w:type="dxa"/>
            </w:tcMar>
            <w:vAlign w:val="center"/>
          </w:tcPr>
          <w:p w14:paraId="41E798ED" w14:textId="77777777" w:rsidR="004C6AAA" w:rsidRPr="00CC1135" w:rsidRDefault="004C6AAA" w:rsidP="00DF3FC7">
            <w:pPr>
              <w:jc w:val="center"/>
              <w:rPr>
                <w:rFonts w:asciiTheme="minorHAnsi" w:hAnsiTheme="minorHAnsi"/>
                <w:b/>
                <w:bCs/>
                <w:sz w:val="20"/>
              </w:rPr>
            </w:pPr>
            <w:r w:rsidRPr="00CC1135">
              <w:rPr>
                <w:rFonts w:asciiTheme="minorHAnsi" w:hAnsiTheme="minorHAnsi"/>
                <w:b/>
                <w:bCs/>
                <w:sz w:val="20"/>
              </w:rPr>
              <w:t xml:space="preserve">$0 </w:t>
            </w:r>
            <w:r w:rsidR="00DF3FC7">
              <w:rPr>
                <w:rFonts w:asciiTheme="minorHAnsi" w:hAnsiTheme="minorHAnsi"/>
                <w:b/>
                <w:bCs/>
                <w:sz w:val="20"/>
              </w:rPr>
              <w:t>–</w:t>
            </w:r>
            <w:r w:rsidRPr="00CC1135">
              <w:rPr>
                <w:rFonts w:asciiTheme="minorHAnsi" w:hAnsiTheme="minorHAnsi"/>
                <w:b/>
                <w:bCs/>
                <w:sz w:val="20"/>
              </w:rPr>
              <w:t xml:space="preserve"> </w:t>
            </w:r>
            <w:r w:rsidR="00DF3FC7">
              <w:rPr>
                <w:rFonts w:asciiTheme="minorHAnsi" w:hAnsiTheme="minorHAnsi"/>
                <w:b/>
                <w:bCs/>
                <w:sz w:val="20"/>
              </w:rPr>
              <w:t>40,750</w:t>
            </w:r>
          </w:p>
        </w:tc>
        <w:tc>
          <w:tcPr>
            <w:tcW w:w="1080" w:type="dxa"/>
            <w:tcBorders>
              <w:top w:val="nil"/>
              <w:left w:val="nil"/>
              <w:bottom w:val="single" w:sz="8" w:space="0" w:color="000000"/>
              <w:right w:val="single" w:sz="18" w:space="0" w:color="000000"/>
            </w:tcBorders>
            <w:tcMar>
              <w:top w:w="0" w:type="dxa"/>
              <w:left w:w="120" w:type="dxa"/>
              <w:bottom w:w="0" w:type="dxa"/>
              <w:right w:w="120" w:type="dxa"/>
            </w:tcMar>
            <w:vAlign w:val="center"/>
          </w:tcPr>
          <w:p w14:paraId="6CE295C9" w14:textId="77777777" w:rsidR="00AC6035" w:rsidRPr="00156A3E" w:rsidRDefault="004C6AAA" w:rsidP="004C6AAA">
            <w:pPr>
              <w:ind w:right="12"/>
              <w:jc w:val="center"/>
              <w:rPr>
                <w:rFonts w:asciiTheme="minorHAnsi" w:hAnsiTheme="minorHAnsi"/>
                <w:b/>
                <w:bCs/>
                <w:sz w:val="20"/>
              </w:rPr>
            </w:pPr>
            <w:r w:rsidRPr="00156A3E">
              <w:rPr>
                <w:rFonts w:asciiTheme="minorHAnsi" w:hAnsiTheme="minorHAnsi"/>
                <w:b/>
                <w:bCs/>
                <w:sz w:val="20"/>
              </w:rPr>
              <w:t xml:space="preserve">$0 </w:t>
            </w:r>
            <w:r w:rsidR="00AC6035" w:rsidRPr="00156A3E">
              <w:rPr>
                <w:rFonts w:asciiTheme="minorHAnsi" w:hAnsiTheme="minorHAnsi"/>
                <w:b/>
                <w:bCs/>
                <w:sz w:val="20"/>
              </w:rPr>
              <w:t xml:space="preserve">– </w:t>
            </w:r>
          </w:p>
          <w:p w14:paraId="4B992A1E" w14:textId="68E9E989" w:rsidR="004C6AAA" w:rsidRPr="00156A3E" w:rsidRDefault="00DB1CB0" w:rsidP="004C6AAA">
            <w:pPr>
              <w:ind w:right="12"/>
              <w:jc w:val="center"/>
              <w:rPr>
                <w:rFonts w:asciiTheme="minorHAnsi" w:hAnsiTheme="minorHAnsi"/>
                <w:b/>
                <w:bCs/>
                <w:sz w:val="20"/>
              </w:rPr>
            </w:pPr>
            <w:r>
              <w:rPr>
                <w:rFonts w:asciiTheme="minorHAnsi" w:hAnsiTheme="minorHAnsi"/>
                <w:b/>
                <w:bCs/>
                <w:sz w:val="20"/>
              </w:rPr>
              <w:t>4</w:t>
            </w:r>
            <w:r w:rsidR="003701EE">
              <w:rPr>
                <w:rFonts w:asciiTheme="minorHAnsi" w:hAnsiTheme="minorHAnsi"/>
                <w:b/>
                <w:bCs/>
                <w:sz w:val="20"/>
              </w:rPr>
              <w:t>5</w:t>
            </w:r>
            <w:r>
              <w:rPr>
                <w:rFonts w:asciiTheme="minorHAnsi" w:hAnsiTheme="minorHAnsi"/>
                <w:b/>
                <w:bCs/>
                <w:sz w:val="20"/>
              </w:rPr>
              <w:t>,</w:t>
            </w:r>
            <w:r w:rsidR="003701EE">
              <w:rPr>
                <w:rFonts w:asciiTheme="minorHAnsi" w:hAnsiTheme="minorHAnsi"/>
                <w:b/>
                <w:bCs/>
                <w:sz w:val="20"/>
              </w:rPr>
              <w:t>8</w:t>
            </w:r>
            <w:r w:rsidR="00156A3E" w:rsidRPr="00156A3E">
              <w:rPr>
                <w:rFonts w:asciiTheme="minorHAnsi" w:hAnsiTheme="minorHAnsi"/>
                <w:b/>
                <w:bCs/>
                <w:sz w:val="20"/>
              </w:rPr>
              <w:t>50</w:t>
            </w:r>
          </w:p>
        </w:tc>
        <w:tc>
          <w:tcPr>
            <w:tcW w:w="1080" w:type="dxa"/>
            <w:tcBorders>
              <w:top w:val="nil"/>
              <w:left w:val="nil"/>
              <w:bottom w:val="single" w:sz="8" w:space="0" w:color="000000"/>
              <w:right w:val="single" w:sz="18" w:space="0" w:color="000000"/>
            </w:tcBorders>
            <w:tcMar>
              <w:top w:w="0" w:type="dxa"/>
              <w:left w:w="120" w:type="dxa"/>
              <w:bottom w:w="0" w:type="dxa"/>
              <w:right w:w="120" w:type="dxa"/>
            </w:tcMar>
            <w:vAlign w:val="center"/>
          </w:tcPr>
          <w:p w14:paraId="4DF1A288" w14:textId="6C7B9649" w:rsidR="004C6AAA" w:rsidRPr="00156A3E" w:rsidRDefault="004C6AAA" w:rsidP="00AC6035">
            <w:pPr>
              <w:jc w:val="center"/>
              <w:rPr>
                <w:rFonts w:asciiTheme="minorHAnsi" w:hAnsiTheme="minorHAnsi"/>
                <w:b/>
                <w:bCs/>
                <w:sz w:val="20"/>
              </w:rPr>
            </w:pPr>
            <w:r w:rsidRPr="00156A3E">
              <w:rPr>
                <w:rFonts w:asciiTheme="minorHAnsi" w:hAnsiTheme="minorHAnsi"/>
                <w:b/>
                <w:bCs/>
                <w:sz w:val="20"/>
              </w:rPr>
              <w:t>$0</w:t>
            </w:r>
            <w:r w:rsidR="00DB1CB0">
              <w:rPr>
                <w:rFonts w:asciiTheme="minorHAnsi" w:hAnsiTheme="minorHAnsi"/>
                <w:b/>
                <w:bCs/>
                <w:sz w:val="20"/>
              </w:rPr>
              <w:t xml:space="preserve"> – </w:t>
            </w:r>
            <w:r w:rsidR="003701EE">
              <w:rPr>
                <w:rFonts w:asciiTheme="minorHAnsi" w:hAnsiTheme="minorHAnsi"/>
                <w:b/>
                <w:bCs/>
                <w:sz w:val="20"/>
              </w:rPr>
              <w:t>50</w:t>
            </w:r>
            <w:r w:rsidR="00156A3E" w:rsidRPr="00156A3E">
              <w:rPr>
                <w:rFonts w:asciiTheme="minorHAnsi" w:hAnsiTheme="minorHAnsi"/>
                <w:b/>
                <w:bCs/>
                <w:sz w:val="20"/>
              </w:rPr>
              <w:t>,</w:t>
            </w:r>
            <w:r w:rsidR="003701EE">
              <w:rPr>
                <w:rFonts w:asciiTheme="minorHAnsi" w:hAnsiTheme="minorHAnsi"/>
                <w:b/>
                <w:bCs/>
                <w:sz w:val="20"/>
              </w:rPr>
              <w:t>9</w:t>
            </w:r>
            <w:r w:rsidR="00156A3E" w:rsidRPr="00156A3E">
              <w:rPr>
                <w:rFonts w:asciiTheme="minorHAnsi" w:hAnsiTheme="minorHAnsi"/>
                <w:b/>
                <w:bCs/>
                <w:sz w:val="20"/>
              </w:rPr>
              <w:t>00</w:t>
            </w:r>
          </w:p>
        </w:tc>
        <w:tc>
          <w:tcPr>
            <w:tcW w:w="1080" w:type="dxa"/>
            <w:tcBorders>
              <w:top w:val="nil"/>
              <w:left w:val="nil"/>
              <w:bottom w:val="single" w:sz="8" w:space="0" w:color="000000"/>
              <w:right w:val="single" w:sz="18" w:space="0" w:color="000000"/>
            </w:tcBorders>
            <w:tcMar>
              <w:top w:w="0" w:type="dxa"/>
              <w:left w:w="120" w:type="dxa"/>
              <w:bottom w:w="0" w:type="dxa"/>
              <w:right w:w="120" w:type="dxa"/>
            </w:tcMar>
            <w:vAlign w:val="center"/>
          </w:tcPr>
          <w:p w14:paraId="49F508E2" w14:textId="77777777" w:rsidR="00AC6035" w:rsidRPr="00156A3E" w:rsidRDefault="004C6AAA" w:rsidP="004C6AAA">
            <w:pPr>
              <w:jc w:val="center"/>
              <w:rPr>
                <w:rFonts w:asciiTheme="minorHAnsi" w:hAnsiTheme="minorHAnsi"/>
                <w:b/>
                <w:bCs/>
                <w:sz w:val="20"/>
              </w:rPr>
            </w:pPr>
            <w:r w:rsidRPr="00156A3E">
              <w:rPr>
                <w:rFonts w:asciiTheme="minorHAnsi" w:hAnsiTheme="minorHAnsi"/>
                <w:b/>
                <w:bCs/>
                <w:sz w:val="20"/>
              </w:rPr>
              <w:t xml:space="preserve">$0 </w:t>
            </w:r>
            <w:r w:rsidR="00AC6035" w:rsidRPr="00156A3E">
              <w:rPr>
                <w:rFonts w:asciiTheme="minorHAnsi" w:hAnsiTheme="minorHAnsi"/>
                <w:b/>
                <w:bCs/>
                <w:sz w:val="20"/>
              </w:rPr>
              <w:t xml:space="preserve">– </w:t>
            </w:r>
          </w:p>
          <w:p w14:paraId="586298E5" w14:textId="1D89A375" w:rsidR="004C6AAA" w:rsidRPr="00156A3E" w:rsidRDefault="00DB1CB0" w:rsidP="004C6AAA">
            <w:pPr>
              <w:jc w:val="center"/>
              <w:rPr>
                <w:rFonts w:asciiTheme="minorHAnsi" w:hAnsiTheme="minorHAnsi"/>
                <w:b/>
                <w:bCs/>
                <w:sz w:val="20"/>
              </w:rPr>
            </w:pPr>
            <w:r>
              <w:rPr>
                <w:rFonts w:asciiTheme="minorHAnsi" w:hAnsiTheme="minorHAnsi"/>
                <w:b/>
                <w:bCs/>
                <w:sz w:val="20"/>
              </w:rPr>
              <w:t>5</w:t>
            </w:r>
            <w:r w:rsidR="003701EE">
              <w:rPr>
                <w:rFonts w:asciiTheme="minorHAnsi" w:hAnsiTheme="minorHAnsi"/>
                <w:b/>
                <w:bCs/>
                <w:sz w:val="20"/>
              </w:rPr>
              <w:t>5</w:t>
            </w:r>
            <w:r>
              <w:rPr>
                <w:rFonts w:asciiTheme="minorHAnsi" w:hAnsiTheme="minorHAnsi"/>
                <w:b/>
                <w:bCs/>
                <w:sz w:val="20"/>
              </w:rPr>
              <w:t>,</w:t>
            </w:r>
            <w:r w:rsidR="003701EE">
              <w:rPr>
                <w:rFonts w:asciiTheme="minorHAnsi" w:hAnsiTheme="minorHAnsi"/>
                <w:b/>
                <w:bCs/>
                <w:sz w:val="20"/>
              </w:rPr>
              <w:t>0</w:t>
            </w:r>
            <w:r>
              <w:rPr>
                <w:rFonts w:asciiTheme="minorHAnsi" w:hAnsiTheme="minorHAnsi"/>
                <w:b/>
                <w:bCs/>
                <w:sz w:val="20"/>
              </w:rPr>
              <w:t>0</w:t>
            </w:r>
            <w:r w:rsidR="00156A3E" w:rsidRPr="00156A3E">
              <w:rPr>
                <w:rFonts w:asciiTheme="minorHAnsi" w:hAnsiTheme="minorHAnsi"/>
                <w:b/>
                <w:bCs/>
                <w:sz w:val="20"/>
              </w:rPr>
              <w:t>0</w:t>
            </w:r>
          </w:p>
        </w:tc>
        <w:tc>
          <w:tcPr>
            <w:tcW w:w="1080" w:type="dxa"/>
            <w:tcBorders>
              <w:top w:val="nil"/>
              <w:left w:val="nil"/>
              <w:bottom w:val="single" w:sz="8" w:space="0" w:color="000000"/>
              <w:right w:val="single" w:sz="18" w:space="0" w:color="000000"/>
            </w:tcBorders>
            <w:tcMar>
              <w:top w:w="0" w:type="dxa"/>
              <w:left w:w="120" w:type="dxa"/>
              <w:bottom w:w="0" w:type="dxa"/>
              <w:right w:w="120" w:type="dxa"/>
            </w:tcMar>
            <w:vAlign w:val="center"/>
          </w:tcPr>
          <w:p w14:paraId="59907E61" w14:textId="77777777" w:rsidR="00AC6035" w:rsidRPr="00E15EFF" w:rsidRDefault="004C6AAA" w:rsidP="004C6AAA">
            <w:pPr>
              <w:jc w:val="center"/>
              <w:rPr>
                <w:rFonts w:asciiTheme="minorHAnsi" w:hAnsiTheme="minorHAnsi"/>
                <w:b/>
                <w:bCs/>
                <w:sz w:val="20"/>
              </w:rPr>
            </w:pPr>
            <w:r w:rsidRPr="00E15EFF">
              <w:rPr>
                <w:rFonts w:asciiTheme="minorHAnsi" w:hAnsiTheme="minorHAnsi"/>
                <w:b/>
                <w:bCs/>
                <w:sz w:val="20"/>
              </w:rPr>
              <w:t xml:space="preserve">$0 </w:t>
            </w:r>
            <w:r w:rsidR="00AC6035" w:rsidRPr="00E15EFF">
              <w:rPr>
                <w:rFonts w:asciiTheme="minorHAnsi" w:hAnsiTheme="minorHAnsi"/>
                <w:b/>
                <w:bCs/>
                <w:sz w:val="20"/>
              </w:rPr>
              <w:t xml:space="preserve">– </w:t>
            </w:r>
          </w:p>
          <w:p w14:paraId="174D2C61" w14:textId="223110EC" w:rsidR="004C6AAA" w:rsidRPr="00E15EFF" w:rsidRDefault="00DB1CB0" w:rsidP="004C6AAA">
            <w:pPr>
              <w:jc w:val="center"/>
              <w:rPr>
                <w:rFonts w:asciiTheme="minorHAnsi" w:hAnsiTheme="minorHAnsi"/>
                <w:b/>
                <w:bCs/>
                <w:sz w:val="20"/>
              </w:rPr>
            </w:pPr>
            <w:r>
              <w:rPr>
                <w:rFonts w:asciiTheme="minorHAnsi" w:hAnsiTheme="minorHAnsi"/>
                <w:b/>
                <w:bCs/>
                <w:sz w:val="20"/>
              </w:rPr>
              <w:t>5</w:t>
            </w:r>
            <w:r w:rsidR="003701EE">
              <w:rPr>
                <w:rFonts w:asciiTheme="minorHAnsi" w:hAnsiTheme="minorHAnsi"/>
                <w:b/>
                <w:bCs/>
                <w:sz w:val="20"/>
              </w:rPr>
              <w:t>9</w:t>
            </w:r>
            <w:r>
              <w:rPr>
                <w:rFonts w:asciiTheme="minorHAnsi" w:hAnsiTheme="minorHAnsi"/>
                <w:b/>
                <w:bCs/>
                <w:sz w:val="20"/>
              </w:rPr>
              <w:t>,</w:t>
            </w:r>
            <w:r w:rsidR="003701EE">
              <w:rPr>
                <w:rFonts w:asciiTheme="minorHAnsi" w:hAnsiTheme="minorHAnsi"/>
                <w:b/>
                <w:bCs/>
                <w:sz w:val="20"/>
              </w:rPr>
              <w:t>050</w:t>
            </w:r>
          </w:p>
        </w:tc>
        <w:tc>
          <w:tcPr>
            <w:tcW w:w="1080" w:type="dxa"/>
            <w:tcBorders>
              <w:top w:val="nil"/>
              <w:left w:val="nil"/>
              <w:bottom w:val="single" w:sz="8" w:space="0" w:color="000000"/>
              <w:right w:val="single" w:sz="18" w:space="0" w:color="000000"/>
            </w:tcBorders>
            <w:tcMar>
              <w:top w:w="0" w:type="dxa"/>
              <w:left w:w="120" w:type="dxa"/>
              <w:bottom w:w="0" w:type="dxa"/>
              <w:right w:w="120" w:type="dxa"/>
            </w:tcMar>
            <w:vAlign w:val="center"/>
          </w:tcPr>
          <w:p w14:paraId="06AC3040" w14:textId="26D2DE9B" w:rsidR="004C6AAA" w:rsidRPr="00E15EFF" w:rsidRDefault="004C6AAA" w:rsidP="00AC6035">
            <w:pPr>
              <w:ind w:left="12" w:right="10"/>
              <w:jc w:val="center"/>
              <w:rPr>
                <w:rFonts w:asciiTheme="minorHAnsi" w:hAnsiTheme="minorHAnsi"/>
                <w:b/>
                <w:bCs/>
                <w:sz w:val="20"/>
              </w:rPr>
            </w:pPr>
            <w:r w:rsidRPr="00E15EFF">
              <w:rPr>
                <w:rFonts w:asciiTheme="minorHAnsi" w:hAnsiTheme="minorHAnsi"/>
                <w:b/>
                <w:bCs/>
                <w:sz w:val="20"/>
              </w:rPr>
              <w:t xml:space="preserve">$0 </w:t>
            </w:r>
            <w:r w:rsidR="001823A4">
              <w:rPr>
                <w:rFonts w:asciiTheme="minorHAnsi" w:hAnsiTheme="minorHAnsi"/>
                <w:b/>
                <w:bCs/>
                <w:sz w:val="20"/>
              </w:rPr>
              <w:t>– 6</w:t>
            </w:r>
            <w:r w:rsidR="00EE577F">
              <w:rPr>
                <w:rFonts w:asciiTheme="minorHAnsi" w:hAnsiTheme="minorHAnsi"/>
                <w:b/>
                <w:bCs/>
                <w:sz w:val="20"/>
              </w:rPr>
              <w:t>3</w:t>
            </w:r>
            <w:r w:rsidR="001823A4">
              <w:rPr>
                <w:rFonts w:asciiTheme="minorHAnsi" w:hAnsiTheme="minorHAnsi"/>
                <w:b/>
                <w:bCs/>
                <w:sz w:val="20"/>
              </w:rPr>
              <w:t>,</w:t>
            </w:r>
            <w:r w:rsidR="00EE577F">
              <w:rPr>
                <w:rFonts w:asciiTheme="minorHAnsi" w:hAnsiTheme="minorHAnsi"/>
                <w:b/>
                <w:bCs/>
                <w:sz w:val="20"/>
              </w:rPr>
              <w:t>150</w:t>
            </w:r>
          </w:p>
        </w:tc>
        <w:tc>
          <w:tcPr>
            <w:tcW w:w="1080" w:type="dxa"/>
            <w:tcBorders>
              <w:top w:val="nil"/>
              <w:left w:val="nil"/>
              <w:bottom w:val="single" w:sz="8" w:space="0" w:color="000000"/>
              <w:right w:val="single" w:sz="18" w:space="0" w:color="000000"/>
            </w:tcBorders>
            <w:tcMar>
              <w:top w:w="0" w:type="dxa"/>
              <w:left w:w="120" w:type="dxa"/>
              <w:bottom w:w="0" w:type="dxa"/>
              <w:right w:w="120" w:type="dxa"/>
            </w:tcMar>
            <w:vAlign w:val="center"/>
          </w:tcPr>
          <w:p w14:paraId="16C3C4C5" w14:textId="24E3DCC4" w:rsidR="004C6AAA" w:rsidRPr="00E15EFF" w:rsidRDefault="004C6AAA" w:rsidP="00E15EFF">
            <w:pPr>
              <w:ind w:left="36" w:right="-8"/>
              <w:jc w:val="center"/>
              <w:rPr>
                <w:rFonts w:asciiTheme="minorHAnsi" w:hAnsiTheme="minorHAnsi"/>
                <w:b/>
                <w:bCs/>
                <w:sz w:val="20"/>
              </w:rPr>
            </w:pPr>
            <w:r w:rsidRPr="00E15EFF">
              <w:rPr>
                <w:rFonts w:asciiTheme="minorHAnsi" w:hAnsiTheme="minorHAnsi"/>
                <w:b/>
                <w:bCs/>
                <w:sz w:val="20"/>
              </w:rPr>
              <w:t xml:space="preserve">$0 </w:t>
            </w:r>
            <w:r w:rsidR="00E15EFF">
              <w:rPr>
                <w:rFonts w:asciiTheme="minorHAnsi" w:hAnsiTheme="minorHAnsi"/>
                <w:b/>
                <w:bCs/>
                <w:sz w:val="20"/>
              </w:rPr>
              <w:t>–</w:t>
            </w:r>
            <w:r w:rsidR="00AC6035" w:rsidRPr="00E15EFF">
              <w:rPr>
                <w:rFonts w:asciiTheme="minorHAnsi" w:hAnsiTheme="minorHAnsi"/>
                <w:b/>
                <w:bCs/>
                <w:sz w:val="20"/>
              </w:rPr>
              <w:t xml:space="preserve"> </w:t>
            </w:r>
            <w:r w:rsidR="001823A4">
              <w:rPr>
                <w:rFonts w:asciiTheme="minorHAnsi" w:hAnsiTheme="minorHAnsi"/>
                <w:b/>
                <w:bCs/>
                <w:sz w:val="20"/>
              </w:rPr>
              <w:t>6</w:t>
            </w:r>
            <w:r w:rsidR="00EE577F">
              <w:rPr>
                <w:rFonts w:asciiTheme="minorHAnsi" w:hAnsiTheme="minorHAnsi"/>
                <w:b/>
                <w:bCs/>
                <w:sz w:val="20"/>
              </w:rPr>
              <w:t>7</w:t>
            </w:r>
            <w:r w:rsidR="001823A4">
              <w:rPr>
                <w:rFonts w:asciiTheme="minorHAnsi" w:hAnsiTheme="minorHAnsi"/>
                <w:b/>
                <w:bCs/>
                <w:sz w:val="20"/>
              </w:rPr>
              <w:t>,200</w:t>
            </w:r>
          </w:p>
        </w:tc>
      </w:tr>
      <w:tr w:rsidR="00156A3E" w:rsidRPr="00937FE2" w14:paraId="3A9FF48C" w14:textId="77777777" w:rsidTr="004C6AAA">
        <w:trPr>
          <w:trHeight w:val="718"/>
          <w:jc w:val="center"/>
        </w:trPr>
        <w:tc>
          <w:tcPr>
            <w:tcW w:w="1099" w:type="dxa"/>
            <w:tcBorders>
              <w:top w:val="nil"/>
              <w:left w:val="single" w:sz="18" w:space="0" w:color="000000"/>
              <w:bottom w:val="single" w:sz="8" w:space="0" w:color="000000"/>
              <w:right w:val="single" w:sz="18" w:space="0" w:color="000000"/>
            </w:tcBorders>
            <w:tcMar>
              <w:top w:w="0" w:type="dxa"/>
              <w:left w:w="120" w:type="dxa"/>
              <w:bottom w:w="0" w:type="dxa"/>
              <w:right w:w="120" w:type="dxa"/>
            </w:tcMar>
          </w:tcPr>
          <w:p w14:paraId="61FEE843" w14:textId="77777777" w:rsidR="00156A3E" w:rsidRPr="00251ECC" w:rsidRDefault="00156A3E" w:rsidP="00156A3E">
            <w:pPr>
              <w:spacing w:before="180"/>
              <w:ind w:right="-30"/>
              <w:jc w:val="center"/>
              <w:rPr>
                <w:rFonts w:asciiTheme="minorHAnsi" w:hAnsiTheme="minorHAnsi"/>
                <w:b/>
                <w:bCs/>
                <w:sz w:val="20"/>
              </w:rPr>
            </w:pPr>
            <w:r w:rsidRPr="00251ECC">
              <w:rPr>
                <w:rFonts w:asciiTheme="minorHAnsi" w:hAnsiTheme="minorHAnsi"/>
                <w:b/>
                <w:bCs/>
                <w:sz w:val="20"/>
              </w:rPr>
              <w:t>31% – 50%</w:t>
            </w:r>
          </w:p>
        </w:tc>
        <w:tc>
          <w:tcPr>
            <w:tcW w:w="948" w:type="dxa"/>
            <w:tcBorders>
              <w:top w:val="nil"/>
              <w:left w:val="nil"/>
              <w:bottom w:val="single" w:sz="8" w:space="0" w:color="000000"/>
              <w:right w:val="single" w:sz="18" w:space="0" w:color="000000"/>
            </w:tcBorders>
            <w:tcMar>
              <w:top w:w="0" w:type="dxa"/>
              <w:left w:w="120" w:type="dxa"/>
              <w:bottom w:w="0" w:type="dxa"/>
              <w:right w:w="120" w:type="dxa"/>
            </w:tcMar>
            <w:vAlign w:val="center"/>
          </w:tcPr>
          <w:p w14:paraId="0B212C7B" w14:textId="77777777" w:rsidR="00156A3E" w:rsidRPr="00CC1135" w:rsidRDefault="00DF3FC7" w:rsidP="00DF3FC7">
            <w:pPr>
              <w:ind w:left="-30" w:right="-40"/>
              <w:jc w:val="center"/>
              <w:rPr>
                <w:rFonts w:asciiTheme="minorHAnsi" w:hAnsiTheme="minorHAnsi"/>
                <w:b/>
                <w:bCs/>
                <w:sz w:val="20"/>
              </w:rPr>
            </w:pPr>
            <w:r>
              <w:rPr>
                <w:rFonts w:asciiTheme="minorHAnsi" w:hAnsiTheme="minorHAnsi"/>
                <w:b/>
                <w:bCs/>
                <w:sz w:val="20"/>
              </w:rPr>
              <w:t>$35</w:t>
            </w:r>
            <w:r w:rsidR="004C484A">
              <w:rPr>
                <w:rFonts w:asciiTheme="minorHAnsi" w:hAnsiTheme="minorHAnsi"/>
                <w:b/>
                <w:bCs/>
                <w:sz w:val="20"/>
              </w:rPr>
              <w:t>,</w:t>
            </w:r>
            <w:r>
              <w:rPr>
                <w:rFonts w:asciiTheme="minorHAnsi" w:hAnsiTheme="minorHAnsi"/>
                <w:b/>
                <w:bCs/>
                <w:sz w:val="20"/>
              </w:rPr>
              <w:t>651-59,4</w:t>
            </w:r>
            <w:r w:rsidR="004C484A">
              <w:rPr>
                <w:rFonts w:asciiTheme="minorHAnsi" w:hAnsiTheme="minorHAnsi"/>
                <w:b/>
                <w:bCs/>
                <w:sz w:val="20"/>
              </w:rPr>
              <w:t>0</w:t>
            </w:r>
            <w:r w:rsidR="00156A3E" w:rsidRPr="00CC1135">
              <w:rPr>
                <w:rFonts w:asciiTheme="minorHAnsi" w:hAnsiTheme="minorHAnsi"/>
                <w:b/>
                <w:bCs/>
                <w:sz w:val="20"/>
              </w:rPr>
              <w:t>0</w:t>
            </w:r>
          </w:p>
        </w:tc>
        <w:tc>
          <w:tcPr>
            <w:tcW w:w="990" w:type="dxa"/>
            <w:tcBorders>
              <w:top w:val="nil"/>
              <w:left w:val="nil"/>
              <w:bottom w:val="single" w:sz="8" w:space="0" w:color="000000"/>
              <w:right w:val="single" w:sz="18" w:space="0" w:color="000000"/>
            </w:tcBorders>
            <w:tcMar>
              <w:top w:w="0" w:type="dxa"/>
              <w:left w:w="120" w:type="dxa"/>
              <w:bottom w:w="0" w:type="dxa"/>
              <w:right w:w="120" w:type="dxa"/>
            </w:tcMar>
            <w:vAlign w:val="center"/>
          </w:tcPr>
          <w:p w14:paraId="12B431DE" w14:textId="499900B0" w:rsidR="00156A3E" w:rsidRPr="00CC1135" w:rsidRDefault="00156A3E" w:rsidP="00DF3FC7">
            <w:pPr>
              <w:jc w:val="center"/>
              <w:rPr>
                <w:rFonts w:asciiTheme="minorHAnsi" w:hAnsiTheme="minorHAnsi"/>
                <w:b/>
                <w:bCs/>
                <w:sz w:val="20"/>
              </w:rPr>
            </w:pPr>
            <w:r w:rsidRPr="00CC1135">
              <w:rPr>
                <w:rFonts w:asciiTheme="minorHAnsi" w:hAnsiTheme="minorHAnsi"/>
                <w:b/>
                <w:bCs/>
                <w:sz w:val="20"/>
              </w:rPr>
              <w:t>$</w:t>
            </w:r>
            <w:r w:rsidR="00DF3FC7">
              <w:rPr>
                <w:rFonts w:asciiTheme="minorHAnsi" w:hAnsiTheme="minorHAnsi"/>
                <w:b/>
                <w:bCs/>
                <w:sz w:val="20"/>
              </w:rPr>
              <w:t>40</w:t>
            </w:r>
            <w:r w:rsidR="003701EE">
              <w:rPr>
                <w:rFonts w:asciiTheme="minorHAnsi" w:hAnsiTheme="minorHAnsi"/>
                <w:b/>
                <w:bCs/>
                <w:sz w:val="20"/>
              </w:rPr>
              <w:t>,</w:t>
            </w:r>
            <w:r w:rsidR="00DF3FC7">
              <w:rPr>
                <w:rFonts w:asciiTheme="minorHAnsi" w:hAnsiTheme="minorHAnsi"/>
                <w:b/>
                <w:bCs/>
                <w:sz w:val="20"/>
              </w:rPr>
              <w:t>75</w:t>
            </w:r>
            <w:r w:rsidRPr="00CC1135">
              <w:rPr>
                <w:rFonts w:asciiTheme="minorHAnsi" w:hAnsiTheme="minorHAnsi"/>
                <w:b/>
                <w:bCs/>
                <w:sz w:val="20"/>
              </w:rPr>
              <w:t>1-</w:t>
            </w:r>
            <w:r w:rsidR="00DB1CB0">
              <w:rPr>
                <w:rFonts w:asciiTheme="minorHAnsi" w:hAnsiTheme="minorHAnsi"/>
                <w:b/>
                <w:bCs/>
                <w:sz w:val="20"/>
              </w:rPr>
              <w:t>6</w:t>
            </w:r>
            <w:r w:rsidR="00DF3FC7">
              <w:rPr>
                <w:rFonts w:asciiTheme="minorHAnsi" w:hAnsiTheme="minorHAnsi"/>
                <w:b/>
                <w:bCs/>
                <w:sz w:val="20"/>
              </w:rPr>
              <w:t>7,85</w:t>
            </w:r>
            <w:r w:rsidRPr="00CC1135">
              <w:rPr>
                <w:rFonts w:asciiTheme="minorHAnsi" w:hAnsiTheme="minorHAnsi"/>
                <w:b/>
                <w:bCs/>
                <w:sz w:val="20"/>
              </w:rPr>
              <w:t>0</w:t>
            </w:r>
          </w:p>
        </w:tc>
        <w:tc>
          <w:tcPr>
            <w:tcW w:w="1080" w:type="dxa"/>
            <w:tcBorders>
              <w:top w:val="nil"/>
              <w:left w:val="nil"/>
              <w:bottom w:val="single" w:sz="8" w:space="0" w:color="000000"/>
              <w:right w:val="single" w:sz="18" w:space="0" w:color="000000"/>
            </w:tcBorders>
            <w:tcMar>
              <w:top w:w="0" w:type="dxa"/>
              <w:left w:w="120" w:type="dxa"/>
              <w:bottom w:w="0" w:type="dxa"/>
              <w:right w:w="120" w:type="dxa"/>
            </w:tcMar>
            <w:vAlign w:val="center"/>
          </w:tcPr>
          <w:p w14:paraId="25E9DA8E" w14:textId="5BBF76AA" w:rsidR="00156A3E" w:rsidRPr="00156A3E" w:rsidRDefault="00156A3E" w:rsidP="00156A3E">
            <w:pPr>
              <w:ind w:right="12"/>
              <w:jc w:val="center"/>
              <w:rPr>
                <w:rFonts w:asciiTheme="minorHAnsi" w:hAnsiTheme="minorHAnsi"/>
                <w:b/>
                <w:bCs/>
                <w:sz w:val="20"/>
              </w:rPr>
            </w:pPr>
            <w:r w:rsidRPr="00156A3E">
              <w:rPr>
                <w:rFonts w:asciiTheme="minorHAnsi" w:hAnsiTheme="minorHAnsi"/>
                <w:b/>
                <w:bCs/>
                <w:sz w:val="20"/>
              </w:rPr>
              <w:t>$</w:t>
            </w:r>
            <w:r w:rsidR="00DB1CB0">
              <w:rPr>
                <w:rFonts w:asciiTheme="minorHAnsi" w:hAnsiTheme="minorHAnsi"/>
                <w:b/>
                <w:bCs/>
                <w:sz w:val="20"/>
              </w:rPr>
              <w:t>4</w:t>
            </w:r>
            <w:r w:rsidR="003701EE">
              <w:rPr>
                <w:rFonts w:asciiTheme="minorHAnsi" w:hAnsiTheme="minorHAnsi"/>
                <w:b/>
                <w:bCs/>
                <w:sz w:val="20"/>
              </w:rPr>
              <w:t>5</w:t>
            </w:r>
            <w:r w:rsidR="00DB1CB0">
              <w:rPr>
                <w:rFonts w:asciiTheme="minorHAnsi" w:hAnsiTheme="minorHAnsi"/>
                <w:b/>
                <w:bCs/>
                <w:sz w:val="20"/>
              </w:rPr>
              <w:t>,</w:t>
            </w:r>
            <w:r w:rsidR="003701EE">
              <w:rPr>
                <w:rFonts w:asciiTheme="minorHAnsi" w:hAnsiTheme="minorHAnsi"/>
                <w:b/>
                <w:bCs/>
                <w:sz w:val="20"/>
              </w:rPr>
              <w:t>8</w:t>
            </w:r>
            <w:r w:rsidR="00DB1CB0">
              <w:rPr>
                <w:rFonts w:asciiTheme="minorHAnsi" w:hAnsiTheme="minorHAnsi"/>
                <w:b/>
                <w:bCs/>
                <w:sz w:val="20"/>
              </w:rPr>
              <w:t>51-7</w:t>
            </w:r>
            <w:r w:rsidR="003701EE">
              <w:rPr>
                <w:rFonts w:asciiTheme="minorHAnsi" w:hAnsiTheme="minorHAnsi"/>
                <w:b/>
                <w:bCs/>
                <w:sz w:val="20"/>
              </w:rPr>
              <w:t>6</w:t>
            </w:r>
            <w:r w:rsidRPr="00156A3E">
              <w:rPr>
                <w:rFonts w:asciiTheme="minorHAnsi" w:hAnsiTheme="minorHAnsi"/>
                <w:b/>
                <w:bCs/>
                <w:sz w:val="20"/>
              </w:rPr>
              <w:t>,</w:t>
            </w:r>
            <w:r w:rsidR="003701EE">
              <w:rPr>
                <w:rFonts w:asciiTheme="minorHAnsi" w:hAnsiTheme="minorHAnsi"/>
                <w:b/>
                <w:bCs/>
                <w:sz w:val="20"/>
              </w:rPr>
              <w:t>350</w:t>
            </w:r>
          </w:p>
        </w:tc>
        <w:tc>
          <w:tcPr>
            <w:tcW w:w="1080" w:type="dxa"/>
            <w:tcBorders>
              <w:top w:val="nil"/>
              <w:left w:val="nil"/>
              <w:bottom w:val="single" w:sz="8" w:space="0" w:color="000000"/>
              <w:right w:val="single" w:sz="18" w:space="0" w:color="000000"/>
            </w:tcBorders>
            <w:tcMar>
              <w:top w:w="0" w:type="dxa"/>
              <w:left w:w="120" w:type="dxa"/>
              <w:bottom w:w="0" w:type="dxa"/>
              <w:right w:w="120" w:type="dxa"/>
            </w:tcMar>
            <w:vAlign w:val="center"/>
          </w:tcPr>
          <w:p w14:paraId="17724950" w14:textId="3D6C38E1" w:rsidR="00156A3E" w:rsidRPr="00156A3E" w:rsidRDefault="003701EE" w:rsidP="00156A3E">
            <w:pPr>
              <w:jc w:val="center"/>
              <w:rPr>
                <w:rFonts w:asciiTheme="minorHAnsi" w:hAnsiTheme="minorHAnsi"/>
                <w:b/>
                <w:bCs/>
                <w:sz w:val="20"/>
              </w:rPr>
            </w:pPr>
            <w:r>
              <w:rPr>
                <w:rFonts w:asciiTheme="minorHAnsi" w:hAnsiTheme="minorHAnsi"/>
                <w:b/>
                <w:bCs/>
                <w:sz w:val="20"/>
              </w:rPr>
              <w:t>50</w:t>
            </w:r>
            <w:r w:rsidR="00156A3E">
              <w:rPr>
                <w:rFonts w:asciiTheme="minorHAnsi" w:hAnsiTheme="minorHAnsi"/>
                <w:b/>
                <w:bCs/>
                <w:sz w:val="20"/>
              </w:rPr>
              <w:t>,</w:t>
            </w:r>
            <w:r>
              <w:rPr>
                <w:rFonts w:asciiTheme="minorHAnsi" w:hAnsiTheme="minorHAnsi"/>
                <w:b/>
                <w:bCs/>
                <w:sz w:val="20"/>
              </w:rPr>
              <w:t>9</w:t>
            </w:r>
            <w:r w:rsidR="00156A3E">
              <w:rPr>
                <w:rFonts w:asciiTheme="minorHAnsi" w:hAnsiTheme="minorHAnsi"/>
                <w:b/>
                <w:bCs/>
                <w:sz w:val="20"/>
              </w:rPr>
              <w:t>01</w:t>
            </w:r>
            <w:r w:rsidR="00156A3E" w:rsidRPr="00156A3E">
              <w:rPr>
                <w:rFonts w:asciiTheme="minorHAnsi" w:hAnsiTheme="minorHAnsi"/>
                <w:b/>
                <w:bCs/>
                <w:sz w:val="20"/>
              </w:rPr>
              <w:t>-</w:t>
            </w:r>
            <w:r w:rsidR="00DB1CB0">
              <w:rPr>
                <w:rFonts w:asciiTheme="minorHAnsi" w:hAnsiTheme="minorHAnsi"/>
                <w:b/>
                <w:bCs/>
                <w:sz w:val="20"/>
              </w:rPr>
              <w:t>8</w:t>
            </w:r>
            <w:r>
              <w:rPr>
                <w:rFonts w:asciiTheme="minorHAnsi" w:hAnsiTheme="minorHAnsi"/>
                <w:b/>
                <w:bCs/>
                <w:sz w:val="20"/>
              </w:rPr>
              <w:t>4</w:t>
            </w:r>
            <w:r w:rsidR="00DB1CB0">
              <w:rPr>
                <w:rFonts w:asciiTheme="minorHAnsi" w:hAnsiTheme="minorHAnsi"/>
                <w:b/>
                <w:bCs/>
                <w:sz w:val="20"/>
              </w:rPr>
              <w:t>,</w:t>
            </w:r>
            <w:r>
              <w:rPr>
                <w:rFonts w:asciiTheme="minorHAnsi" w:hAnsiTheme="minorHAnsi"/>
                <w:b/>
                <w:bCs/>
                <w:sz w:val="20"/>
              </w:rPr>
              <w:t>8</w:t>
            </w:r>
            <w:r w:rsidR="00DB1CB0">
              <w:rPr>
                <w:rFonts w:asciiTheme="minorHAnsi" w:hAnsiTheme="minorHAnsi"/>
                <w:b/>
                <w:bCs/>
                <w:sz w:val="20"/>
              </w:rPr>
              <w:t>0</w:t>
            </w:r>
            <w:r w:rsidR="00156A3E">
              <w:rPr>
                <w:rFonts w:asciiTheme="minorHAnsi" w:hAnsiTheme="minorHAnsi"/>
                <w:b/>
                <w:bCs/>
                <w:sz w:val="20"/>
              </w:rPr>
              <w:t>0</w:t>
            </w:r>
          </w:p>
        </w:tc>
        <w:tc>
          <w:tcPr>
            <w:tcW w:w="1080" w:type="dxa"/>
            <w:tcBorders>
              <w:top w:val="nil"/>
              <w:left w:val="nil"/>
              <w:bottom w:val="single" w:sz="8" w:space="0" w:color="000000"/>
              <w:right w:val="single" w:sz="18" w:space="0" w:color="000000"/>
            </w:tcBorders>
            <w:tcMar>
              <w:top w:w="0" w:type="dxa"/>
              <w:left w:w="120" w:type="dxa"/>
              <w:bottom w:w="0" w:type="dxa"/>
              <w:right w:w="120" w:type="dxa"/>
            </w:tcMar>
            <w:vAlign w:val="center"/>
          </w:tcPr>
          <w:p w14:paraId="16733FBB" w14:textId="23A9AB1C" w:rsidR="00156A3E" w:rsidRPr="00156A3E" w:rsidRDefault="00156A3E" w:rsidP="00E15EFF">
            <w:pPr>
              <w:jc w:val="center"/>
              <w:rPr>
                <w:rFonts w:asciiTheme="minorHAnsi" w:hAnsiTheme="minorHAnsi"/>
                <w:b/>
                <w:bCs/>
                <w:sz w:val="20"/>
              </w:rPr>
            </w:pPr>
            <w:r>
              <w:rPr>
                <w:rFonts w:asciiTheme="minorHAnsi" w:hAnsiTheme="minorHAnsi"/>
                <w:b/>
                <w:bCs/>
                <w:sz w:val="20"/>
              </w:rPr>
              <w:t>$</w:t>
            </w:r>
            <w:r w:rsidR="00DB1CB0">
              <w:rPr>
                <w:rFonts w:asciiTheme="minorHAnsi" w:hAnsiTheme="minorHAnsi"/>
                <w:b/>
                <w:bCs/>
                <w:sz w:val="20"/>
              </w:rPr>
              <w:t>5</w:t>
            </w:r>
            <w:r w:rsidR="003701EE">
              <w:rPr>
                <w:rFonts w:asciiTheme="minorHAnsi" w:hAnsiTheme="minorHAnsi"/>
                <w:b/>
                <w:bCs/>
                <w:sz w:val="20"/>
              </w:rPr>
              <w:t>5</w:t>
            </w:r>
            <w:r w:rsidR="00DB1CB0">
              <w:rPr>
                <w:rFonts w:asciiTheme="minorHAnsi" w:hAnsiTheme="minorHAnsi"/>
                <w:b/>
                <w:bCs/>
                <w:sz w:val="20"/>
              </w:rPr>
              <w:t>,</w:t>
            </w:r>
            <w:r w:rsidR="003701EE">
              <w:rPr>
                <w:rFonts w:asciiTheme="minorHAnsi" w:hAnsiTheme="minorHAnsi"/>
                <w:b/>
                <w:bCs/>
                <w:sz w:val="20"/>
              </w:rPr>
              <w:t>0</w:t>
            </w:r>
            <w:r w:rsidR="00DB1CB0">
              <w:rPr>
                <w:rFonts w:asciiTheme="minorHAnsi" w:hAnsiTheme="minorHAnsi"/>
                <w:b/>
                <w:bCs/>
                <w:sz w:val="20"/>
              </w:rPr>
              <w:t>0</w:t>
            </w:r>
            <w:r>
              <w:rPr>
                <w:rFonts w:asciiTheme="minorHAnsi" w:hAnsiTheme="minorHAnsi"/>
                <w:b/>
                <w:bCs/>
                <w:sz w:val="20"/>
              </w:rPr>
              <w:t>1-</w:t>
            </w:r>
            <w:r w:rsidR="003701EE">
              <w:rPr>
                <w:rFonts w:asciiTheme="minorHAnsi" w:hAnsiTheme="minorHAnsi"/>
                <w:b/>
                <w:bCs/>
                <w:sz w:val="20"/>
              </w:rPr>
              <w:t>91</w:t>
            </w:r>
            <w:r w:rsidR="00DB1CB0">
              <w:rPr>
                <w:rFonts w:asciiTheme="minorHAnsi" w:hAnsiTheme="minorHAnsi"/>
                <w:b/>
                <w:bCs/>
                <w:sz w:val="20"/>
              </w:rPr>
              <w:t>,</w:t>
            </w:r>
            <w:r w:rsidR="003701EE">
              <w:rPr>
                <w:rFonts w:asciiTheme="minorHAnsi" w:hAnsiTheme="minorHAnsi"/>
                <w:b/>
                <w:bCs/>
                <w:sz w:val="20"/>
              </w:rPr>
              <w:t>6</w:t>
            </w:r>
            <w:r w:rsidR="00E15EFF">
              <w:rPr>
                <w:rFonts w:asciiTheme="minorHAnsi" w:hAnsiTheme="minorHAnsi"/>
                <w:b/>
                <w:bCs/>
                <w:sz w:val="20"/>
              </w:rPr>
              <w:t>0</w:t>
            </w:r>
            <w:r w:rsidR="00DB1CB0">
              <w:rPr>
                <w:rFonts w:asciiTheme="minorHAnsi" w:hAnsiTheme="minorHAnsi"/>
                <w:b/>
                <w:bCs/>
                <w:sz w:val="20"/>
              </w:rPr>
              <w:t>0</w:t>
            </w:r>
          </w:p>
        </w:tc>
        <w:tc>
          <w:tcPr>
            <w:tcW w:w="1080" w:type="dxa"/>
            <w:tcBorders>
              <w:top w:val="nil"/>
              <w:left w:val="nil"/>
              <w:bottom w:val="single" w:sz="8" w:space="0" w:color="000000"/>
              <w:right w:val="single" w:sz="18" w:space="0" w:color="000000"/>
            </w:tcBorders>
            <w:tcMar>
              <w:top w:w="0" w:type="dxa"/>
              <w:left w:w="120" w:type="dxa"/>
              <w:bottom w:w="0" w:type="dxa"/>
              <w:right w:w="120" w:type="dxa"/>
            </w:tcMar>
            <w:vAlign w:val="center"/>
          </w:tcPr>
          <w:p w14:paraId="5E60AF37" w14:textId="685F7F74" w:rsidR="00156A3E" w:rsidRPr="00E15EFF" w:rsidRDefault="00156A3E" w:rsidP="00156A3E">
            <w:pPr>
              <w:jc w:val="center"/>
              <w:rPr>
                <w:rFonts w:asciiTheme="minorHAnsi" w:hAnsiTheme="minorHAnsi"/>
                <w:b/>
                <w:bCs/>
                <w:sz w:val="20"/>
              </w:rPr>
            </w:pPr>
            <w:r w:rsidRPr="00E15EFF">
              <w:rPr>
                <w:rFonts w:asciiTheme="minorHAnsi" w:hAnsiTheme="minorHAnsi"/>
                <w:b/>
                <w:bCs/>
                <w:sz w:val="20"/>
              </w:rPr>
              <w:t>$</w:t>
            </w:r>
            <w:r w:rsidR="00DB1CB0">
              <w:rPr>
                <w:rFonts w:asciiTheme="minorHAnsi" w:hAnsiTheme="minorHAnsi"/>
                <w:b/>
                <w:bCs/>
                <w:sz w:val="20"/>
              </w:rPr>
              <w:t>5</w:t>
            </w:r>
            <w:r w:rsidR="003701EE">
              <w:rPr>
                <w:rFonts w:asciiTheme="minorHAnsi" w:hAnsiTheme="minorHAnsi"/>
                <w:b/>
                <w:bCs/>
                <w:sz w:val="20"/>
              </w:rPr>
              <w:t>9,05</w:t>
            </w:r>
            <w:r w:rsidR="00DB1CB0">
              <w:rPr>
                <w:rFonts w:asciiTheme="minorHAnsi" w:hAnsiTheme="minorHAnsi"/>
                <w:b/>
                <w:bCs/>
                <w:sz w:val="20"/>
              </w:rPr>
              <w:t>1-9</w:t>
            </w:r>
            <w:r w:rsidR="003701EE">
              <w:rPr>
                <w:rFonts w:asciiTheme="minorHAnsi" w:hAnsiTheme="minorHAnsi"/>
                <w:b/>
                <w:bCs/>
                <w:sz w:val="20"/>
              </w:rPr>
              <w:t>8</w:t>
            </w:r>
            <w:r w:rsidR="00DB1CB0">
              <w:rPr>
                <w:rFonts w:asciiTheme="minorHAnsi" w:hAnsiTheme="minorHAnsi"/>
                <w:b/>
                <w:bCs/>
                <w:sz w:val="20"/>
              </w:rPr>
              <w:t>,</w:t>
            </w:r>
            <w:r w:rsidR="003701EE">
              <w:rPr>
                <w:rFonts w:asciiTheme="minorHAnsi" w:hAnsiTheme="minorHAnsi"/>
                <w:b/>
                <w:bCs/>
                <w:sz w:val="20"/>
              </w:rPr>
              <w:t>4</w:t>
            </w:r>
            <w:r w:rsidR="00DB1CB0">
              <w:rPr>
                <w:rFonts w:asciiTheme="minorHAnsi" w:hAnsiTheme="minorHAnsi"/>
                <w:b/>
                <w:bCs/>
                <w:sz w:val="20"/>
              </w:rPr>
              <w:t>0</w:t>
            </w:r>
            <w:r w:rsidR="00E15EFF">
              <w:rPr>
                <w:rFonts w:asciiTheme="minorHAnsi" w:hAnsiTheme="minorHAnsi"/>
                <w:b/>
                <w:bCs/>
                <w:sz w:val="20"/>
              </w:rPr>
              <w:t>0</w:t>
            </w:r>
          </w:p>
        </w:tc>
        <w:tc>
          <w:tcPr>
            <w:tcW w:w="1080" w:type="dxa"/>
            <w:tcBorders>
              <w:top w:val="nil"/>
              <w:left w:val="nil"/>
              <w:bottom w:val="single" w:sz="8" w:space="0" w:color="000000"/>
              <w:right w:val="single" w:sz="18" w:space="0" w:color="000000"/>
            </w:tcBorders>
            <w:tcMar>
              <w:top w:w="0" w:type="dxa"/>
              <w:left w:w="120" w:type="dxa"/>
              <w:bottom w:w="0" w:type="dxa"/>
              <w:right w:w="120" w:type="dxa"/>
            </w:tcMar>
            <w:vAlign w:val="center"/>
          </w:tcPr>
          <w:p w14:paraId="3E2EB95B" w14:textId="1F9E6CEE" w:rsidR="00156A3E" w:rsidRPr="00E15EFF" w:rsidRDefault="00156A3E" w:rsidP="00156A3E">
            <w:pPr>
              <w:ind w:left="12" w:right="10"/>
              <w:jc w:val="center"/>
              <w:rPr>
                <w:rFonts w:asciiTheme="minorHAnsi" w:hAnsiTheme="minorHAnsi"/>
                <w:b/>
                <w:bCs/>
                <w:sz w:val="20"/>
              </w:rPr>
            </w:pPr>
            <w:r w:rsidRPr="00E15EFF">
              <w:rPr>
                <w:rFonts w:asciiTheme="minorHAnsi" w:hAnsiTheme="minorHAnsi"/>
                <w:b/>
                <w:bCs/>
                <w:sz w:val="20"/>
              </w:rPr>
              <w:t>$</w:t>
            </w:r>
            <w:r w:rsidR="001823A4">
              <w:rPr>
                <w:rFonts w:asciiTheme="minorHAnsi" w:hAnsiTheme="minorHAnsi"/>
                <w:b/>
                <w:bCs/>
                <w:sz w:val="20"/>
              </w:rPr>
              <w:t>6</w:t>
            </w:r>
            <w:r w:rsidR="00EE577F">
              <w:rPr>
                <w:rFonts w:asciiTheme="minorHAnsi" w:hAnsiTheme="minorHAnsi"/>
                <w:b/>
                <w:bCs/>
                <w:sz w:val="20"/>
              </w:rPr>
              <w:t>3,15</w:t>
            </w:r>
            <w:r w:rsidR="00E15EFF">
              <w:rPr>
                <w:rFonts w:asciiTheme="minorHAnsi" w:hAnsiTheme="minorHAnsi"/>
                <w:b/>
                <w:bCs/>
                <w:sz w:val="20"/>
              </w:rPr>
              <w:t>1</w:t>
            </w:r>
            <w:r w:rsidRPr="00E15EFF">
              <w:rPr>
                <w:rFonts w:asciiTheme="minorHAnsi" w:hAnsiTheme="minorHAnsi"/>
                <w:b/>
                <w:bCs/>
                <w:sz w:val="20"/>
              </w:rPr>
              <w:t>-</w:t>
            </w:r>
            <w:r w:rsidR="001823A4">
              <w:rPr>
                <w:rFonts w:asciiTheme="minorHAnsi" w:hAnsiTheme="minorHAnsi"/>
                <w:b/>
                <w:bCs/>
                <w:sz w:val="20"/>
              </w:rPr>
              <w:t>10</w:t>
            </w:r>
            <w:r w:rsidR="00EE577F">
              <w:rPr>
                <w:rFonts w:asciiTheme="minorHAnsi" w:hAnsiTheme="minorHAnsi"/>
                <w:b/>
                <w:bCs/>
                <w:sz w:val="20"/>
              </w:rPr>
              <w:t>5</w:t>
            </w:r>
            <w:r w:rsidR="001823A4">
              <w:rPr>
                <w:rFonts w:asciiTheme="minorHAnsi" w:hAnsiTheme="minorHAnsi"/>
                <w:b/>
                <w:bCs/>
                <w:sz w:val="20"/>
              </w:rPr>
              <w:t>,</w:t>
            </w:r>
            <w:r w:rsidR="00EE577F">
              <w:rPr>
                <w:rFonts w:asciiTheme="minorHAnsi" w:hAnsiTheme="minorHAnsi"/>
                <w:b/>
                <w:bCs/>
                <w:sz w:val="20"/>
              </w:rPr>
              <w:t>20</w:t>
            </w:r>
            <w:r w:rsidR="001823A4">
              <w:rPr>
                <w:rFonts w:asciiTheme="minorHAnsi" w:hAnsiTheme="minorHAnsi"/>
                <w:b/>
                <w:bCs/>
                <w:sz w:val="20"/>
              </w:rPr>
              <w:t>0</w:t>
            </w:r>
          </w:p>
        </w:tc>
        <w:tc>
          <w:tcPr>
            <w:tcW w:w="1080" w:type="dxa"/>
            <w:tcBorders>
              <w:top w:val="nil"/>
              <w:left w:val="nil"/>
              <w:bottom w:val="single" w:sz="8" w:space="0" w:color="000000"/>
              <w:right w:val="single" w:sz="18" w:space="0" w:color="000000"/>
            </w:tcBorders>
            <w:tcMar>
              <w:top w:w="0" w:type="dxa"/>
              <w:left w:w="120" w:type="dxa"/>
              <w:bottom w:w="0" w:type="dxa"/>
              <w:right w:w="120" w:type="dxa"/>
            </w:tcMar>
            <w:vAlign w:val="center"/>
          </w:tcPr>
          <w:p w14:paraId="2189B2E0" w14:textId="3976ACAA" w:rsidR="00156A3E" w:rsidRPr="00E15EFF" w:rsidRDefault="00156A3E" w:rsidP="00E15EFF">
            <w:pPr>
              <w:ind w:left="36" w:right="-8"/>
              <w:jc w:val="center"/>
              <w:rPr>
                <w:rFonts w:asciiTheme="minorHAnsi" w:hAnsiTheme="minorHAnsi"/>
                <w:b/>
                <w:bCs/>
                <w:sz w:val="20"/>
              </w:rPr>
            </w:pPr>
            <w:r w:rsidRPr="00E15EFF">
              <w:rPr>
                <w:rFonts w:asciiTheme="minorHAnsi" w:hAnsiTheme="minorHAnsi"/>
                <w:b/>
                <w:bCs/>
                <w:sz w:val="20"/>
              </w:rPr>
              <w:t>$</w:t>
            </w:r>
            <w:r w:rsidR="001823A4">
              <w:rPr>
                <w:rFonts w:asciiTheme="minorHAnsi" w:hAnsiTheme="minorHAnsi"/>
                <w:b/>
                <w:bCs/>
                <w:sz w:val="20"/>
              </w:rPr>
              <w:t>6</w:t>
            </w:r>
            <w:r w:rsidR="00EE577F">
              <w:rPr>
                <w:rFonts w:asciiTheme="minorHAnsi" w:hAnsiTheme="minorHAnsi"/>
                <w:b/>
                <w:bCs/>
                <w:sz w:val="20"/>
              </w:rPr>
              <w:t>7</w:t>
            </w:r>
            <w:r w:rsidR="001823A4">
              <w:rPr>
                <w:rFonts w:asciiTheme="minorHAnsi" w:hAnsiTheme="minorHAnsi"/>
                <w:b/>
                <w:bCs/>
                <w:sz w:val="20"/>
              </w:rPr>
              <w:t>,20</w:t>
            </w:r>
            <w:r w:rsidR="00E15EFF">
              <w:rPr>
                <w:rFonts w:asciiTheme="minorHAnsi" w:hAnsiTheme="minorHAnsi"/>
                <w:b/>
                <w:bCs/>
                <w:sz w:val="20"/>
              </w:rPr>
              <w:t>1</w:t>
            </w:r>
            <w:r w:rsidRPr="00E15EFF">
              <w:rPr>
                <w:rFonts w:asciiTheme="minorHAnsi" w:hAnsiTheme="minorHAnsi"/>
                <w:b/>
                <w:bCs/>
                <w:sz w:val="20"/>
              </w:rPr>
              <w:t>-</w:t>
            </w:r>
            <w:r w:rsidR="001823A4">
              <w:rPr>
                <w:rFonts w:asciiTheme="minorHAnsi" w:hAnsiTheme="minorHAnsi"/>
                <w:b/>
                <w:bCs/>
                <w:sz w:val="20"/>
              </w:rPr>
              <w:t>1</w:t>
            </w:r>
            <w:r w:rsidR="00EE577F">
              <w:rPr>
                <w:rFonts w:asciiTheme="minorHAnsi" w:hAnsiTheme="minorHAnsi"/>
                <w:b/>
                <w:bCs/>
                <w:sz w:val="20"/>
              </w:rPr>
              <w:t>11</w:t>
            </w:r>
            <w:r w:rsidR="00E15EFF">
              <w:rPr>
                <w:rFonts w:asciiTheme="minorHAnsi" w:hAnsiTheme="minorHAnsi"/>
                <w:b/>
                <w:bCs/>
                <w:sz w:val="20"/>
              </w:rPr>
              <w:t>,</w:t>
            </w:r>
            <w:r w:rsidR="001823A4">
              <w:rPr>
                <w:rFonts w:asciiTheme="minorHAnsi" w:hAnsiTheme="minorHAnsi"/>
                <w:b/>
                <w:bCs/>
                <w:sz w:val="20"/>
              </w:rPr>
              <w:t>9</w:t>
            </w:r>
            <w:r w:rsidR="00E15EFF">
              <w:rPr>
                <w:rFonts w:asciiTheme="minorHAnsi" w:hAnsiTheme="minorHAnsi"/>
                <w:b/>
                <w:bCs/>
                <w:sz w:val="20"/>
              </w:rPr>
              <w:t>50</w:t>
            </w:r>
          </w:p>
        </w:tc>
      </w:tr>
      <w:tr w:rsidR="00156A3E" w:rsidRPr="00937FE2" w14:paraId="4B09DFB3" w14:textId="77777777" w:rsidTr="004C6AAA">
        <w:trPr>
          <w:trHeight w:val="519"/>
          <w:jc w:val="center"/>
        </w:trPr>
        <w:tc>
          <w:tcPr>
            <w:tcW w:w="1099" w:type="dxa"/>
            <w:tcBorders>
              <w:top w:val="nil"/>
              <w:left w:val="single" w:sz="18" w:space="0" w:color="000000"/>
              <w:bottom w:val="single" w:sz="18" w:space="0" w:color="000000"/>
              <w:right w:val="single" w:sz="18" w:space="0" w:color="000000"/>
            </w:tcBorders>
            <w:tcMar>
              <w:top w:w="0" w:type="dxa"/>
              <w:left w:w="120" w:type="dxa"/>
              <w:bottom w:w="0" w:type="dxa"/>
              <w:right w:w="120" w:type="dxa"/>
            </w:tcMar>
          </w:tcPr>
          <w:p w14:paraId="2575690A" w14:textId="77777777" w:rsidR="00156A3E" w:rsidRPr="00251ECC" w:rsidRDefault="00156A3E" w:rsidP="00156A3E">
            <w:pPr>
              <w:spacing w:before="100"/>
              <w:ind w:right="-120"/>
              <w:rPr>
                <w:rFonts w:asciiTheme="minorHAnsi" w:hAnsiTheme="minorHAnsi"/>
                <w:b/>
                <w:bCs/>
                <w:sz w:val="20"/>
              </w:rPr>
            </w:pPr>
            <w:r w:rsidRPr="00251ECC">
              <w:rPr>
                <w:rFonts w:asciiTheme="minorHAnsi" w:hAnsiTheme="minorHAnsi"/>
                <w:b/>
                <w:bCs/>
                <w:sz w:val="20"/>
              </w:rPr>
              <w:t>51% – 80%</w:t>
            </w:r>
          </w:p>
        </w:tc>
        <w:tc>
          <w:tcPr>
            <w:tcW w:w="948" w:type="dxa"/>
            <w:tcBorders>
              <w:top w:val="nil"/>
              <w:left w:val="nil"/>
              <w:bottom w:val="single" w:sz="18" w:space="0" w:color="000000"/>
              <w:right w:val="single" w:sz="18" w:space="0" w:color="000000"/>
            </w:tcBorders>
            <w:tcMar>
              <w:top w:w="0" w:type="dxa"/>
              <w:left w:w="120" w:type="dxa"/>
              <w:bottom w:w="0" w:type="dxa"/>
              <w:right w:w="120" w:type="dxa"/>
            </w:tcMar>
            <w:vAlign w:val="center"/>
          </w:tcPr>
          <w:p w14:paraId="244B77BB" w14:textId="77777777" w:rsidR="00156A3E" w:rsidRPr="00CC1135" w:rsidRDefault="00DF3FC7" w:rsidP="00156A3E">
            <w:pPr>
              <w:ind w:left="-30" w:right="-40"/>
              <w:jc w:val="center"/>
              <w:rPr>
                <w:rFonts w:asciiTheme="minorHAnsi" w:hAnsiTheme="minorHAnsi"/>
                <w:b/>
                <w:bCs/>
                <w:sz w:val="20"/>
              </w:rPr>
            </w:pPr>
            <w:r>
              <w:rPr>
                <w:rFonts w:asciiTheme="minorHAnsi" w:hAnsiTheme="minorHAnsi"/>
                <w:b/>
                <w:bCs/>
                <w:sz w:val="20"/>
              </w:rPr>
              <w:t>$59,4</w:t>
            </w:r>
            <w:r w:rsidR="004C484A">
              <w:rPr>
                <w:rFonts w:asciiTheme="minorHAnsi" w:hAnsiTheme="minorHAnsi"/>
                <w:b/>
                <w:bCs/>
                <w:sz w:val="20"/>
              </w:rPr>
              <w:t>0</w:t>
            </w:r>
            <w:r>
              <w:rPr>
                <w:rFonts w:asciiTheme="minorHAnsi" w:hAnsiTheme="minorHAnsi"/>
                <w:b/>
                <w:bCs/>
                <w:sz w:val="20"/>
              </w:rPr>
              <w:t>1-95,00</w:t>
            </w:r>
            <w:r w:rsidR="00156A3E" w:rsidRPr="00CC1135">
              <w:rPr>
                <w:rFonts w:asciiTheme="minorHAnsi" w:hAnsiTheme="minorHAnsi"/>
                <w:b/>
                <w:bCs/>
                <w:sz w:val="20"/>
              </w:rPr>
              <w:t>0</w:t>
            </w:r>
          </w:p>
        </w:tc>
        <w:tc>
          <w:tcPr>
            <w:tcW w:w="990" w:type="dxa"/>
            <w:tcBorders>
              <w:top w:val="nil"/>
              <w:left w:val="nil"/>
              <w:bottom w:val="single" w:sz="18" w:space="0" w:color="000000"/>
              <w:right w:val="single" w:sz="18" w:space="0" w:color="000000"/>
            </w:tcBorders>
            <w:tcMar>
              <w:top w:w="0" w:type="dxa"/>
              <w:left w:w="120" w:type="dxa"/>
              <w:bottom w:w="0" w:type="dxa"/>
              <w:right w:w="120" w:type="dxa"/>
            </w:tcMar>
            <w:vAlign w:val="center"/>
          </w:tcPr>
          <w:p w14:paraId="7E3D0544" w14:textId="77777777" w:rsidR="00156A3E" w:rsidRPr="00CC1135" w:rsidRDefault="00156A3E" w:rsidP="00DF3FC7">
            <w:pPr>
              <w:jc w:val="center"/>
              <w:rPr>
                <w:rFonts w:asciiTheme="minorHAnsi" w:hAnsiTheme="minorHAnsi"/>
                <w:b/>
                <w:bCs/>
                <w:sz w:val="20"/>
              </w:rPr>
            </w:pPr>
            <w:r w:rsidRPr="00CC1135">
              <w:rPr>
                <w:rFonts w:asciiTheme="minorHAnsi" w:hAnsiTheme="minorHAnsi"/>
                <w:b/>
                <w:bCs/>
                <w:sz w:val="20"/>
              </w:rPr>
              <w:t>$</w:t>
            </w:r>
            <w:r w:rsidR="00DF3FC7">
              <w:rPr>
                <w:rFonts w:asciiTheme="minorHAnsi" w:hAnsiTheme="minorHAnsi"/>
                <w:b/>
                <w:bCs/>
                <w:sz w:val="20"/>
              </w:rPr>
              <w:t>67,85</w:t>
            </w:r>
            <w:r>
              <w:rPr>
                <w:rFonts w:asciiTheme="minorHAnsi" w:hAnsiTheme="minorHAnsi"/>
                <w:b/>
                <w:bCs/>
                <w:sz w:val="20"/>
              </w:rPr>
              <w:t>1</w:t>
            </w:r>
            <w:r w:rsidRPr="00CC1135">
              <w:rPr>
                <w:rFonts w:asciiTheme="minorHAnsi" w:hAnsiTheme="minorHAnsi"/>
                <w:b/>
                <w:bCs/>
                <w:sz w:val="20"/>
              </w:rPr>
              <w:t>-</w:t>
            </w:r>
            <w:r w:rsidR="00DB1CB0">
              <w:rPr>
                <w:rFonts w:asciiTheme="minorHAnsi" w:hAnsiTheme="minorHAnsi"/>
                <w:b/>
                <w:bCs/>
                <w:sz w:val="20"/>
              </w:rPr>
              <w:t>10</w:t>
            </w:r>
            <w:r w:rsidR="00DF3FC7">
              <w:rPr>
                <w:rFonts w:asciiTheme="minorHAnsi" w:hAnsiTheme="minorHAnsi"/>
                <w:b/>
                <w:bCs/>
                <w:sz w:val="20"/>
              </w:rPr>
              <w:t>8,6</w:t>
            </w:r>
            <w:r w:rsidR="00DB1CB0">
              <w:rPr>
                <w:rFonts w:asciiTheme="minorHAnsi" w:hAnsiTheme="minorHAnsi"/>
                <w:b/>
                <w:bCs/>
                <w:sz w:val="20"/>
              </w:rPr>
              <w:t>00</w:t>
            </w:r>
          </w:p>
        </w:tc>
        <w:tc>
          <w:tcPr>
            <w:tcW w:w="1080" w:type="dxa"/>
            <w:tcBorders>
              <w:top w:val="nil"/>
              <w:left w:val="nil"/>
              <w:bottom w:val="single" w:sz="18" w:space="0" w:color="000000"/>
              <w:right w:val="single" w:sz="18" w:space="0" w:color="000000"/>
            </w:tcBorders>
            <w:tcMar>
              <w:top w:w="0" w:type="dxa"/>
              <w:left w:w="120" w:type="dxa"/>
              <w:bottom w:w="0" w:type="dxa"/>
              <w:right w:w="120" w:type="dxa"/>
            </w:tcMar>
            <w:vAlign w:val="center"/>
          </w:tcPr>
          <w:p w14:paraId="05FFF4B9" w14:textId="1F57A1E0" w:rsidR="00156A3E" w:rsidRPr="00156A3E" w:rsidRDefault="00156A3E" w:rsidP="00DB1CB0">
            <w:pPr>
              <w:ind w:right="12"/>
              <w:jc w:val="center"/>
              <w:rPr>
                <w:rFonts w:asciiTheme="minorHAnsi" w:hAnsiTheme="minorHAnsi"/>
                <w:b/>
                <w:bCs/>
                <w:sz w:val="20"/>
              </w:rPr>
            </w:pPr>
            <w:r w:rsidRPr="00156A3E">
              <w:rPr>
                <w:rFonts w:asciiTheme="minorHAnsi" w:hAnsiTheme="minorHAnsi"/>
                <w:b/>
                <w:bCs/>
                <w:sz w:val="20"/>
              </w:rPr>
              <w:t>$</w:t>
            </w:r>
            <w:r w:rsidR="00DB1CB0">
              <w:rPr>
                <w:rFonts w:asciiTheme="minorHAnsi" w:hAnsiTheme="minorHAnsi"/>
                <w:b/>
                <w:bCs/>
                <w:sz w:val="20"/>
              </w:rPr>
              <w:t>7</w:t>
            </w:r>
            <w:r w:rsidR="003701EE">
              <w:rPr>
                <w:rFonts w:asciiTheme="minorHAnsi" w:hAnsiTheme="minorHAnsi"/>
                <w:b/>
                <w:bCs/>
                <w:sz w:val="20"/>
              </w:rPr>
              <w:t>6,35</w:t>
            </w:r>
            <w:r>
              <w:rPr>
                <w:rFonts w:asciiTheme="minorHAnsi" w:hAnsiTheme="minorHAnsi"/>
                <w:b/>
                <w:bCs/>
                <w:sz w:val="20"/>
              </w:rPr>
              <w:t>1</w:t>
            </w:r>
            <w:r w:rsidRPr="00156A3E">
              <w:rPr>
                <w:rFonts w:asciiTheme="minorHAnsi" w:hAnsiTheme="minorHAnsi"/>
                <w:b/>
                <w:bCs/>
                <w:sz w:val="20"/>
              </w:rPr>
              <w:t>-</w:t>
            </w:r>
            <w:r w:rsidR="00DB1CB0">
              <w:rPr>
                <w:rFonts w:asciiTheme="minorHAnsi" w:hAnsiTheme="minorHAnsi"/>
                <w:b/>
                <w:bCs/>
                <w:sz w:val="20"/>
              </w:rPr>
              <w:t>1</w:t>
            </w:r>
            <w:r w:rsidR="003701EE">
              <w:rPr>
                <w:rFonts w:asciiTheme="minorHAnsi" w:hAnsiTheme="minorHAnsi"/>
                <w:b/>
                <w:bCs/>
                <w:sz w:val="20"/>
              </w:rPr>
              <w:t>22</w:t>
            </w:r>
            <w:r w:rsidR="00DB1CB0">
              <w:rPr>
                <w:rFonts w:asciiTheme="minorHAnsi" w:hAnsiTheme="minorHAnsi"/>
                <w:b/>
                <w:bCs/>
                <w:sz w:val="20"/>
              </w:rPr>
              <w:t>,</w:t>
            </w:r>
            <w:r w:rsidR="003701EE">
              <w:rPr>
                <w:rFonts w:asciiTheme="minorHAnsi" w:hAnsiTheme="minorHAnsi"/>
                <w:b/>
                <w:bCs/>
                <w:sz w:val="20"/>
              </w:rPr>
              <w:t>1</w:t>
            </w:r>
            <w:r>
              <w:rPr>
                <w:rFonts w:asciiTheme="minorHAnsi" w:hAnsiTheme="minorHAnsi"/>
                <w:b/>
                <w:bCs/>
                <w:sz w:val="20"/>
              </w:rPr>
              <w:t>50</w:t>
            </w:r>
          </w:p>
        </w:tc>
        <w:tc>
          <w:tcPr>
            <w:tcW w:w="1080" w:type="dxa"/>
            <w:tcBorders>
              <w:top w:val="nil"/>
              <w:left w:val="nil"/>
              <w:bottom w:val="single" w:sz="18" w:space="0" w:color="000000"/>
              <w:right w:val="single" w:sz="18" w:space="0" w:color="000000"/>
            </w:tcBorders>
            <w:tcMar>
              <w:top w:w="0" w:type="dxa"/>
              <w:left w:w="120" w:type="dxa"/>
              <w:bottom w:w="0" w:type="dxa"/>
              <w:right w:w="120" w:type="dxa"/>
            </w:tcMar>
            <w:vAlign w:val="center"/>
          </w:tcPr>
          <w:p w14:paraId="475C09CA" w14:textId="54CD551C" w:rsidR="00156A3E" w:rsidRPr="00156A3E" w:rsidRDefault="00156A3E" w:rsidP="00156A3E">
            <w:pPr>
              <w:jc w:val="center"/>
              <w:rPr>
                <w:rFonts w:asciiTheme="minorHAnsi" w:hAnsiTheme="minorHAnsi"/>
                <w:b/>
                <w:bCs/>
                <w:sz w:val="20"/>
              </w:rPr>
            </w:pPr>
            <w:r w:rsidRPr="00156A3E">
              <w:rPr>
                <w:rFonts w:asciiTheme="minorHAnsi" w:hAnsiTheme="minorHAnsi"/>
                <w:b/>
                <w:sz w:val="20"/>
              </w:rPr>
              <w:t>$</w:t>
            </w:r>
            <w:r w:rsidR="00DB1CB0">
              <w:rPr>
                <w:rFonts w:asciiTheme="minorHAnsi" w:hAnsiTheme="minorHAnsi"/>
                <w:b/>
                <w:sz w:val="20"/>
              </w:rPr>
              <w:t>8</w:t>
            </w:r>
            <w:r w:rsidR="003701EE">
              <w:rPr>
                <w:rFonts w:asciiTheme="minorHAnsi" w:hAnsiTheme="minorHAnsi"/>
                <w:b/>
                <w:sz w:val="20"/>
              </w:rPr>
              <w:t>4</w:t>
            </w:r>
            <w:r w:rsidR="00DB1CB0">
              <w:rPr>
                <w:rFonts w:asciiTheme="minorHAnsi" w:hAnsiTheme="minorHAnsi"/>
                <w:b/>
                <w:sz w:val="20"/>
              </w:rPr>
              <w:t>,</w:t>
            </w:r>
            <w:r w:rsidR="003701EE">
              <w:rPr>
                <w:rFonts w:asciiTheme="minorHAnsi" w:hAnsiTheme="minorHAnsi"/>
                <w:b/>
                <w:sz w:val="20"/>
              </w:rPr>
              <w:t>8</w:t>
            </w:r>
            <w:r w:rsidRPr="00156A3E">
              <w:rPr>
                <w:rFonts w:asciiTheme="minorHAnsi" w:hAnsiTheme="minorHAnsi"/>
                <w:b/>
                <w:bCs/>
                <w:sz w:val="20"/>
              </w:rPr>
              <w:t>01</w:t>
            </w:r>
            <w:r w:rsidRPr="00156A3E">
              <w:rPr>
                <w:rFonts w:asciiTheme="minorHAnsi" w:hAnsiTheme="minorHAnsi"/>
                <w:b/>
                <w:sz w:val="20"/>
              </w:rPr>
              <w:t>-</w:t>
            </w:r>
            <w:r w:rsidR="00DB1CB0">
              <w:rPr>
                <w:rFonts w:asciiTheme="minorHAnsi" w:hAnsiTheme="minorHAnsi"/>
                <w:b/>
                <w:bCs/>
                <w:sz w:val="20"/>
              </w:rPr>
              <w:t>1</w:t>
            </w:r>
            <w:r w:rsidR="003701EE">
              <w:rPr>
                <w:rFonts w:asciiTheme="minorHAnsi" w:hAnsiTheme="minorHAnsi"/>
                <w:b/>
                <w:bCs/>
                <w:sz w:val="20"/>
              </w:rPr>
              <w:t>35</w:t>
            </w:r>
            <w:r w:rsidR="00DB1CB0">
              <w:rPr>
                <w:rFonts w:asciiTheme="minorHAnsi" w:hAnsiTheme="minorHAnsi"/>
                <w:b/>
                <w:bCs/>
                <w:sz w:val="20"/>
              </w:rPr>
              <w:t>,</w:t>
            </w:r>
            <w:r w:rsidR="003701EE">
              <w:rPr>
                <w:rFonts w:asciiTheme="minorHAnsi" w:hAnsiTheme="minorHAnsi"/>
                <w:b/>
                <w:bCs/>
                <w:sz w:val="20"/>
              </w:rPr>
              <w:t>7</w:t>
            </w:r>
            <w:r>
              <w:rPr>
                <w:rFonts w:asciiTheme="minorHAnsi" w:hAnsiTheme="minorHAnsi"/>
                <w:b/>
                <w:bCs/>
                <w:sz w:val="20"/>
              </w:rPr>
              <w:t>00</w:t>
            </w:r>
          </w:p>
        </w:tc>
        <w:tc>
          <w:tcPr>
            <w:tcW w:w="1080" w:type="dxa"/>
            <w:tcBorders>
              <w:top w:val="nil"/>
              <w:left w:val="nil"/>
              <w:bottom w:val="single" w:sz="18" w:space="0" w:color="000000"/>
              <w:right w:val="single" w:sz="18" w:space="0" w:color="000000"/>
            </w:tcBorders>
            <w:tcMar>
              <w:top w:w="0" w:type="dxa"/>
              <w:left w:w="120" w:type="dxa"/>
              <w:bottom w:w="0" w:type="dxa"/>
              <w:right w:w="120" w:type="dxa"/>
            </w:tcMar>
            <w:vAlign w:val="center"/>
          </w:tcPr>
          <w:p w14:paraId="30F06725" w14:textId="62D6B4B6" w:rsidR="00156A3E" w:rsidRPr="00156A3E" w:rsidRDefault="00156A3E" w:rsidP="00156A3E">
            <w:pPr>
              <w:jc w:val="center"/>
              <w:rPr>
                <w:rFonts w:asciiTheme="minorHAnsi" w:hAnsiTheme="minorHAnsi"/>
                <w:b/>
                <w:bCs/>
                <w:sz w:val="20"/>
              </w:rPr>
            </w:pPr>
            <w:r w:rsidRPr="00156A3E">
              <w:rPr>
                <w:rFonts w:asciiTheme="minorHAnsi" w:hAnsiTheme="minorHAnsi"/>
                <w:b/>
                <w:bCs/>
                <w:sz w:val="20"/>
              </w:rPr>
              <w:t>$</w:t>
            </w:r>
            <w:r w:rsidR="003701EE">
              <w:rPr>
                <w:rFonts w:asciiTheme="minorHAnsi" w:hAnsiTheme="minorHAnsi"/>
                <w:b/>
                <w:bCs/>
                <w:sz w:val="20"/>
              </w:rPr>
              <w:t>91,6</w:t>
            </w:r>
            <w:r w:rsidR="00DB1CB0">
              <w:rPr>
                <w:rFonts w:asciiTheme="minorHAnsi" w:hAnsiTheme="minorHAnsi"/>
                <w:b/>
                <w:bCs/>
                <w:sz w:val="20"/>
              </w:rPr>
              <w:t>0</w:t>
            </w:r>
            <w:r w:rsidR="00E15EFF">
              <w:rPr>
                <w:rFonts w:asciiTheme="minorHAnsi" w:hAnsiTheme="minorHAnsi"/>
                <w:b/>
                <w:bCs/>
                <w:sz w:val="20"/>
              </w:rPr>
              <w:t>1</w:t>
            </w:r>
            <w:r w:rsidRPr="00156A3E">
              <w:rPr>
                <w:rFonts w:asciiTheme="minorHAnsi" w:hAnsiTheme="minorHAnsi"/>
                <w:b/>
                <w:bCs/>
                <w:sz w:val="20"/>
              </w:rPr>
              <w:t>-</w:t>
            </w:r>
            <w:r w:rsidR="00DB1CB0">
              <w:rPr>
                <w:rFonts w:asciiTheme="minorHAnsi" w:hAnsiTheme="minorHAnsi"/>
                <w:b/>
                <w:bCs/>
                <w:sz w:val="20"/>
              </w:rPr>
              <w:t>14</w:t>
            </w:r>
            <w:r w:rsidR="003701EE">
              <w:rPr>
                <w:rFonts w:asciiTheme="minorHAnsi" w:hAnsiTheme="minorHAnsi"/>
                <w:b/>
                <w:bCs/>
                <w:sz w:val="20"/>
              </w:rPr>
              <w:t>6</w:t>
            </w:r>
            <w:r w:rsidR="00DB1CB0">
              <w:rPr>
                <w:rFonts w:asciiTheme="minorHAnsi" w:hAnsiTheme="minorHAnsi"/>
                <w:b/>
                <w:bCs/>
                <w:sz w:val="20"/>
              </w:rPr>
              <w:t>,</w:t>
            </w:r>
            <w:r w:rsidR="003701EE">
              <w:rPr>
                <w:rFonts w:asciiTheme="minorHAnsi" w:hAnsiTheme="minorHAnsi"/>
                <w:b/>
                <w:bCs/>
                <w:sz w:val="20"/>
              </w:rPr>
              <w:t>6</w:t>
            </w:r>
            <w:r w:rsidR="00DB1CB0">
              <w:rPr>
                <w:rFonts w:asciiTheme="minorHAnsi" w:hAnsiTheme="minorHAnsi"/>
                <w:b/>
                <w:bCs/>
                <w:sz w:val="20"/>
              </w:rPr>
              <w:t>0</w:t>
            </w:r>
            <w:r w:rsidR="00E15EFF">
              <w:rPr>
                <w:rFonts w:asciiTheme="minorHAnsi" w:hAnsiTheme="minorHAnsi"/>
                <w:b/>
                <w:bCs/>
                <w:sz w:val="20"/>
              </w:rPr>
              <w:t>0</w:t>
            </w:r>
          </w:p>
        </w:tc>
        <w:tc>
          <w:tcPr>
            <w:tcW w:w="1080" w:type="dxa"/>
            <w:tcBorders>
              <w:top w:val="nil"/>
              <w:left w:val="nil"/>
              <w:bottom w:val="single" w:sz="18" w:space="0" w:color="000000"/>
              <w:right w:val="single" w:sz="18" w:space="0" w:color="000000"/>
            </w:tcBorders>
            <w:tcMar>
              <w:top w:w="0" w:type="dxa"/>
              <w:left w:w="120" w:type="dxa"/>
              <w:bottom w:w="0" w:type="dxa"/>
              <w:right w:w="120" w:type="dxa"/>
            </w:tcMar>
            <w:vAlign w:val="center"/>
          </w:tcPr>
          <w:p w14:paraId="11B1CB57" w14:textId="22DB10D2" w:rsidR="00156A3E" w:rsidRPr="00E15EFF" w:rsidRDefault="00156A3E" w:rsidP="00156A3E">
            <w:pPr>
              <w:jc w:val="center"/>
              <w:rPr>
                <w:rFonts w:asciiTheme="minorHAnsi" w:hAnsiTheme="minorHAnsi"/>
                <w:b/>
                <w:bCs/>
                <w:sz w:val="20"/>
              </w:rPr>
            </w:pPr>
            <w:r w:rsidRPr="00E15EFF">
              <w:rPr>
                <w:rFonts w:asciiTheme="minorHAnsi" w:hAnsiTheme="minorHAnsi"/>
                <w:b/>
                <w:bCs/>
                <w:sz w:val="20"/>
              </w:rPr>
              <w:t>$</w:t>
            </w:r>
            <w:r w:rsidR="001823A4">
              <w:rPr>
                <w:rFonts w:asciiTheme="minorHAnsi" w:hAnsiTheme="minorHAnsi"/>
                <w:b/>
                <w:bCs/>
                <w:sz w:val="20"/>
              </w:rPr>
              <w:t>9</w:t>
            </w:r>
            <w:r w:rsidR="00EE577F">
              <w:rPr>
                <w:rFonts w:asciiTheme="minorHAnsi" w:hAnsiTheme="minorHAnsi"/>
                <w:b/>
                <w:bCs/>
                <w:sz w:val="20"/>
              </w:rPr>
              <w:t>8</w:t>
            </w:r>
            <w:r w:rsidR="001823A4">
              <w:rPr>
                <w:rFonts w:asciiTheme="minorHAnsi" w:hAnsiTheme="minorHAnsi"/>
                <w:b/>
                <w:bCs/>
                <w:sz w:val="20"/>
              </w:rPr>
              <w:t>,</w:t>
            </w:r>
            <w:r w:rsidR="00EE577F">
              <w:rPr>
                <w:rFonts w:asciiTheme="minorHAnsi" w:hAnsiTheme="minorHAnsi"/>
                <w:b/>
                <w:bCs/>
                <w:sz w:val="20"/>
              </w:rPr>
              <w:t>4</w:t>
            </w:r>
            <w:r w:rsidR="001823A4">
              <w:rPr>
                <w:rFonts w:asciiTheme="minorHAnsi" w:hAnsiTheme="minorHAnsi"/>
                <w:b/>
                <w:bCs/>
                <w:sz w:val="20"/>
              </w:rPr>
              <w:t>01</w:t>
            </w:r>
            <w:r w:rsidRPr="00E15EFF">
              <w:rPr>
                <w:rFonts w:asciiTheme="minorHAnsi" w:hAnsiTheme="minorHAnsi"/>
                <w:b/>
                <w:bCs/>
                <w:sz w:val="20"/>
              </w:rPr>
              <w:t>-</w:t>
            </w:r>
            <w:r w:rsidR="001823A4">
              <w:rPr>
                <w:rFonts w:asciiTheme="minorHAnsi" w:hAnsiTheme="minorHAnsi"/>
                <w:b/>
                <w:bCs/>
                <w:sz w:val="20"/>
              </w:rPr>
              <w:t>15</w:t>
            </w:r>
            <w:r w:rsidR="00EE577F">
              <w:rPr>
                <w:rFonts w:asciiTheme="minorHAnsi" w:hAnsiTheme="minorHAnsi"/>
                <w:b/>
                <w:bCs/>
                <w:sz w:val="20"/>
              </w:rPr>
              <w:t>7</w:t>
            </w:r>
            <w:r w:rsidR="001823A4">
              <w:rPr>
                <w:rFonts w:asciiTheme="minorHAnsi" w:hAnsiTheme="minorHAnsi"/>
                <w:b/>
                <w:bCs/>
                <w:sz w:val="20"/>
              </w:rPr>
              <w:t>,</w:t>
            </w:r>
            <w:r w:rsidR="00EE577F">
              <w:rPr>
                <w:rFonts w:asciiTheme="minorHAnsi" w:hAnsiTheme="minorHAnsi"/>
                <w:b/>
                <w:bCs/>
                <w:sz w:val="20"/>
              </w:rPr>
              <w:t>4</w:t>
            </w:r>
            <w:r w:rsidR="001823A4">
              <w:rPr>
                <w:rFonts w:asciiTheme="minorHAnsi" w:hAnsiTheme="minorHAnsi"/>
                <w:b/>
                <w:bCs/>
                <w:sz w:val="20"/>
              </w:rPr>
              <w:t>5</w:t>
            </w:r>
            <w:r w:rsidR="00E15EFF">
              <w:rPr>
                <w:rFonts w:asciiTheme="minorHAnsi" w:hAnsiTheme="minorHAnsi"/>
                <w:b/>
                <w:bCs/>
                <w:sz w:val="20"/>
              </w:rPr>
              <w:t>0</w:t>
            </w:r>
          </w:p>
        </w:tc>
        <w:tc>
          <w:tcPr>
            <w:tcW w:w="1080" w:type="dxa"/>
            <w:tcBorders>
              <w:top w:val="nil"/>
              <w:left w:val="nil"/>
              <w:bottom w:val="single" w:sz="18" w:space="0" w:color="000000"/>
              <w:right w:val="single" w:sz="18" w:space="0" w:color="000000"/>
            </w:tcBorders>
            <w:tcMar>
              <w:top w:w="0" w:type="dxa"/>
              <w:left w:w="120" w:type="dxa"/>
              <w:bottom w:w="0" w:type="dxa"/>
              <w:right w:w="120" w:type="dxa"/>
            </w:tcMar>
            <w:vAlign w:val="center"/>
          </w:tcPr>
          <w:p w14:paraId="6CD2745C" w14:textId="1EEFEFCB" w:rsidR="00156A3E" w:rsidRPr="00E15EFF" w:rsidRDefault="00156A3E" w:rsidP="00156A3E">
            <w:pPr>
              <w:ind w:left="12" w:right="10"/>
              <w:jc w:val="center"/>
              <w:rPr>
                <w:rFonts w:asciiTheme="minorHAnsi" w:hAnsiTheme="minorHAnsi"/>
                <w:b/>
                <w:bCs/>
                <w:sz w:val="20"/>
              </w:rPr>
            </w:pPr>
            <w:r w:rsidRPr="00E15EFF">
              <w:rPr>
                <w:rFonts w:asciiTheme="minorHAnsi" w:hAnsiTheme="minorHAnsi"/>
                <w:b/>
                <w:bCs/>
                <w:sz w:val="20"/>
              </w:rPr>
              <w:t>$</w:t>
            </w:r>
            <w:r w:rsidR="001823A4">
              <w:rPr>
                <w:rFonts w:asciiTheme="minorHAnsi" w:hAnsiTheme="minorHAnsi"/>
                <w:b/>
                <w:bCs/>
                <w:sz w:val="20"/>
              </w:rPr>
              <w:t>10</w:t>
            </w:r>
            <w:r w:rsidR="00EE577F">
              <w:rPr>
                <w:rFonts w:asciiTheme="minorHAnsi" w:hAnsiTheme="minorHAnsi"/>
                <w:b/>
                <w:bCs/>
                <w:sz w:val="20"/>
              </w:rPr>
              <w:t>5,20</w:t>
            </w:r>
            <w:r w:rsidR="00E15EFF">
              <w:rPr>
                <w:rFonts w:asciiTheme="minorHAnsi" w:hAnsiTheme="minorHAnsi"/>
                <w:b/>
                <w:bCs/>
                <w:sz w:val="20"/>
              </w:rPr>
              <w:t>1</w:t>
            </w:r>
            <w:r w:rsidRPr="00E15EFF">
              <w:rPr>
                <w:rFonts w:asciiTheme="minorHAnsi" w:hAnsiTheme="minorHAnsi"/>
                <w:b/>
                <w:bCs/>
                <w:sz w:val="20"/>
              </w:rPr>
              <w:t>-</w:t>
            </w:r>
            <w:r w:rsidR="001823A4">
              <w:rPr>
                <w:rFonts w:asciiTheme="minorHAnsi" w:hAnsiTheme="minorHAnsi"/>
                <w:b/>
                <w:bCs/>
                <w:sz w:val="20"/>
              </w:rPr>
              <w:t>16</w:t>
            </w:r>
            <w:r w:rsidR="00EE577F">
              <w:rPr>
                <w:rFonts w:asciiTheme="minorHAnsi" w:hAnsiTheme="minorHAnsi"/>
                <w:b/>
                <w:bCs/>
                <w:sz w:val="20"/>
              </w:rPr>
              <w:t>8</w:t>
            </w:r>
            <w:r w:rsidR="001823A4">
              <w:rPr>
                <w:rFonts w:asciiTheme="minorHAnsi" w:hAnsiTheme="minorHAnsi"/>
                <w:b/>
                <w:bCs/>
                <w:sz w:val="20"/>
              </w:rPr>
              <w:t>,</w:t>
            </w:r>
            <w:r w:rsidR="00EE577F">
              <w:rPr>
                <w:rFonts w:asciiTheme="minorHAnsi" w:hAnsiTheme="minorHAnsi"/>
                <w:b/>
                <w:bCs/>
                <w:sz w:val="20"/>
              </w:rPr>
              <w:t>30</w:t>
            </w:r>
            <w:r w:rsidR="00E15EFF">
              <w:rPr>
                <w:rFonts w:asciiTheme="minorHAnsi" w:hAnsiTheme="minorHAnsi"/>
                <w:b/>
                <w:bCs/>
                <w:sz w:val="20"/>
              </w:rPr>
              <w:t>0</w:t>
            </w:r>
          </w:p>
        </w:tc>
        <w:tc>
          <w:tcPr>
            <w:tcW w:w="1080" w:type="dxa"/>
            <w:tcBorders>
              <w:top w:val="nil"/>
              <w:left w:val="nil"/>
              <w:bottom w:val="single" w:sz="18" w:space="0" w:color="000000"/>
              <w:right w:val="single" w:sz="18" w:space="0" w:color="000000"/>
            </w:tcBorders>
            <w:tcMar>
              <w:top w:w="0" w:type="dxa"/>
              <w:left w:w="120" w:type="dxa"/>
              <w:bottom w:w="0" w:type="dxa"/>
              <w:right w:w="120" w:type="dxa"/>
            </w:tcMar>
            <w:vAlign w:val="center"/>
          </w:tcPr>
          <w:p w14:paraId="60C6F09F" w14:textId="1EA0D36B" w:rsidR="00156A3E" w:rsidRPr="00543674" w:rsidRDefault="00156A3E" w:rsidP="001823A4">
            <w:pPr>
              <w:ind w:left="36" w:right="-8"/>
              <w:jc w:val="center"/>
              <w:rPr>
                <w:rFonts w:asciiTheme="minorHAnsi" w:hAnsiTheme="minorHAnsi"/>
                <w:b/>
                <w:bCs/>
                <w:sz w:val="19"/>
                <w:szCs w:val="19"/>
              </w:rPr>
            </w:pPr>
            <w:r w:rsidRPr="00543674">
              <w:rPr>
                <w:rFonts w:asciiTheme="minorHAnsi" w:hAnsiTheme="minorHAnsi"/>
                <w:b/>
                <w:bCs/>
                <w:sz w:val="19"/>
                <w:szCs w:val="19"/>
              </w:rPr>
              <w:t>$</w:t>
            </w:r>
            <w:r w:rsidR="00E15EFF" w:rsidRPr="00543674">
              <w:rPr>
                <w:rFonts w:asciiTheme="minorHAnsi" w:hAnsiTheme="minorHAnsi"/>
                <w:b/>
                <w:bCs/>
                <w:sz w:val="19"/>
                <w:szCs w:val="19"/>
              </w:rPr>
              <w:t>1</w:t>
            </w:r>
            <w:r w:rsidR="00EE577F">
              <w:rPr>
                <w:rFonts w:asciiTheme="minorHAnsi" w:hAnsiTheme="minorHAnsi"/>
                <w:b/>
                <w:bCs/>
                <w:sz w:val="19"/>
                <w:szCs w:val="19"/>
              </w:rPr>
              <w:t>11</w:t>
            </w:r>
            <w:r w:rsidR="001823A4">
              <w:rPr>
                <w:rFonts w:asciiTheme="minorHAnsi" w:hAnsiTheme="minorHAnsi"/>
                <w:b/>
                <w:bCs/>
                <w:sz w:val="19"/>
                <w:szCs w:val="19"/>
              </w:rPr>
              <w:t>,951</w:t>
            </w:r>
            <w:r w:rsidRPr="00543674">
              <w:rPr>
                <w:rFonts w:asciiTheme="minorHAnsi" w:hAnsiTheme="minorHAnsi"/>
                <w:b/>
                <w:bCs/>
                <w:sz w:val="19"/>
                <w:szCs w:val="19"/>
              </w:rPr>
              <w:t>-</w:t>
            </w:r>
            <w:r w:rsidR="001823A4">
              <w:rPr>
                <w:rFonts w:asciiTheme="minorHAnsi" w:hAnsiTheme="minorHAnsi"/>
                <w:b/>
                <w:bCs/>
                <w:sz w:val="19"/>
                <w:szCs w:val="19"/>
              </w:rPr>
              <w:t>17</w:t>
            </w:r>
            <w:r w:rsidR="00EE577F">
              <w:rPr>
                <w:rFonts w:asciiTheme="minorHAnsi" w:hAnsiTheme="minorHAnsi"/>
                <w:b/>
                <w:bCs/>
                <w:sz w:val="19"/>
                <w:szCs w:val="19"/>
              </w:rPr>
              <w:t>9</w:t>
            </w:r>
            <w:r w:rsidR="001823A4">
              <w:rPr>
                <w:rFonts w:asciiTheme="minorHAnsi" w:hAnsiTheme="minorHAnsi"/>
                <w:b/>
                <w:bCs/>
                <w:sz w:val="19"/>
                <w:szCs w:val="19"/>
              </w:rPr>
              <w:t>,1</w:t>
            </w:r>
            <w:r w:rsidR="00EE577F">
              <w:rPr>
                <w:rFonts w:asciiTheme="minorHAnsi" w:hAnsiTheme="minorHAnsi"/>
                <w:b/>
                <w:bCs/>
                <w:sz w:val="19"/>
                <w:szCs w:val="19"/>
              </w:rPr>
              <w:t>5</w:t>
            </w:r>
            <w:r w:rsidR="00E15EFF" w:rsidRPr="00543674">
              <w:rPr>
                <w:rFonts w:asciiTheme="minorHAnsi" w:hAnsiTheme="minorHAnsi"/>
                <w:b/>
                <w:bCs/>
                <w:sz w:val="19"/>
                <w:szCs w:val="19"/>
              </w:rPr>
              <w:t>0</w:t>
            </w:r>
          </w:p>
        </w:tc>
      </w:tr>
      <w:tr w:rsidR="00156A3E" w:rsidRPr="00937FE2" w14:paraId="482D36A1" w14:textId="77777777" w:rsidTr="004C6AAA">
        <w:trPr>
          <w:trHeight w:val="603"/>
          <w:jc w:val="center"/>
        </w:trPr>
        <w:tc>
          <w:tcPr>
            <w:tcW w:w="1099" w:type="dxa"/>
            <w:tcBorders>
              <w:top w:val="nil"/>
              <w:left w:val="single" w:sz="18" w:space="0" w:color="000000"/>
              <w:bottom w:val="single" w:sz="18" w:space="0" w:color="000000"/>
              <w:right w:val="single" w:sz="18" w:space="0" w:color="000000"/>
            </w:tcBorders>
            <w:tcMar>
              <w:top w:w="0" w:type="dxa"/>
              <w:left w:w="120" w:type="dxa"/>
              <w:bottom w:w="0" w:type="dxa"/>
              <w:right w:w="120" w:type="dxa"/>
            </w:tcMar>
          </w:tcPr>
          <w:p w14:paraId="54D7AAFF" w14:textId="77777777" w:rsidR="00156A3E" w:rsidRPr="00251ECC" w:rsidRDefault="00156A3E" w:rsidP="00156A3E">
            <w:pPr>
              <w:spacing w:before="120"/>
              <w:jc w:val="center"/>
              <w:rPr>
                <w:rFonts w:asciiTheme="minorHAnsi" w:hAnsiTheme="minorHAnsi"/>
                <w:b/>
                <w:bCs/>
                <w:sz w:val="20"/>
              </w:rPr>
            </w:pPr>
            <w:r w:rsidRPr="00251ECC">
              <w:rPr>
                <w:rFonts w:asciiTheme="minorHAnsi" w:hAnsiTheme="minorHAnsi"/>
                <w:b/>
                <w:bCs/>
                <w:sz w:val="20"/>
              </w:rPr>
              <w:t>Over 80%</w:t>
            </w:r>
          </w:p>
        </w:tc>
        <w:tc>
          <w:tcPr>
            <w:tcW w:w="948" w:type="dxa"/>
            <w:tcBorders>
              <w:top w:val="nil"/>
              <w:left w:val="nil"/>
              <w:bottom w:val="single" w:sz="18" w:space="0" w:color="000000"/>
              <w:right w:val="single" w:sz="18" w:space="0" w:color="000000"/>
            </w:tcBorders>
            <w:tcMar>
              <w:top w:w="0" w:type="dxa"/>
              <w:left w:w="120" w:type="dxa"/>
              <w:bottom w:w="0" w:type="dxa"/>
              <w:right w:w="120" w:type="dxa"/>
            </w:tcMar>
            <w:vAlign w:val="center"/>
          </w:tcPr>
          <w:p w14:paraId="70C7D1B9" w14:textId="77777777" w:rsidR="00156A3E" w:rsidRPr="00CC1135" w:rsidRDefault="00156A3E" w:rsidP="00156A3E">
            <w:pPr>
              <w:ind w:left="-30" w:right="-40"/>
              <w:jc w:val="center"/>
              <w:rPr>
                <w:rFonts w:asciiTheme="minorHAnsi" w:hAnsiTheme="minorHAnsi"/>
                <w:b/>
                <w:bCs/>
                <w:sz w:val="20"/>
              </w:rPr>
            </w:pPr>
            <w:r w:rsidRPr="00CC1135">
              <w:rPr>
                <w:rFonts w:asciiTheme="minorHAnsi" w:hAnsiTheme="minorHAnsi"/>
                <w:b/>
                <w:bCs/>
                <w:sz w:val="20"/>
              </w:rPr>
              <w:t>$</w:t>
            </w:r>
            <w:r w:rsidR="00DF3FC7">
              <w:rPr>
                <w:rFonts w:asciiTheme="minorHAnsi" w:hAnsiTheme="minorHAnsi"/>
                <w:b/>
                <w:bCs/>
                <w:sz w:val="20"/>
              </w:rPr>
              <w:t>95,00</w:t>
            </w:r>
            <w:r>
              <w:rPr>
                <w:rFonts w:asciiTheme="minorHAnsi" w:hAnsiTheme="minorHAnsi"/>
                <w:b/>
                <w:bCs/>
                <w:sz w:val="20"/>
              </w:rPr>
              <w:t>1</w:t>
            </w:r>
          </w:p>
          <w:p w14:paraId="3CC5A549" w14:textId="77777777" w:rsidR="00156A3E" w:rsidRPr="00CC1135" w:rsidRDefault="00156A3E" w:rsidP="00156A3E">
            <w:pPr>
              <w:ind w:left="-30" w:right="-40"/>
              <w:jc w:val="center"/>
              <w:rPr>
                <w:rFonts w:asciiTheme="minorHAnsi" w:hAnsiTheme="minorHAnsi"/>
                <w:b/>
                <w:bCs/>
                <w:sz w:val="20"/>
              </w:rPr>
            </w:pPr>
            <w:r w:rsidRPr="00CC1135">
              <w:rPr>
                <w:rFonts w:asciiTheme="minorHAnsi" w:hAnsiTheme="minorHAnsi"/>
                <w:b/>
                <w:bCs/>
                <w:sz w:val="20"/>
              </w:rPr>
              <w:t>+</w:t>
            </w:r>
          </w:p>
        </w:tc>
        <w:tc>
          <w:tcPr>
            <w:tcW w:w="990" w:type="dxa"/>
            <w:tcBorders>
              <w:top w:val="nil"/>
              <w:left w:val="nil"/>
              <w:bottom w:val="single" w:sz="18" w:space="0" w:color="000000"/>
              <w:right w:val="single" w:sz="18" w:space="0" w:color="000000"/>
            </w:tcBorders>
            <w:tcMar>
              <w:top w:w="0" w:type="dxa"/>
              <w:left w:w="120" w:type="dxa"/>
              <w:bottom w:w="0" w:type="dxa"/>
              <w:right w:w="120" w:type="dxa"/>
            </w:tcMar>
            <w:vAlign w:val="center"/>
          </w:tcPr>
          <w:p w14:paraId="0562BDC3" w14:textId="77777777" w:rsidR="00156A3E" w:rsidRPr="00DB1CB0" w:rsidRDefault="00156A3E" w:rsidP="00156A3E">
            <w:pPr>
              <w:jc w:val="center"/>
              <w:rPr>
                <w:rFonts w:asciiTheme="minorHAnsi" w:hAnsiTheme="minorHAnsi"/>
                <w:b/>
                <w:bCs/>
                <w:sz w:val="19"/>
                <w:szCs w:val="19"/>
              </w:rPr>
            </w:pPr>
            <w:r w:rsidRPr="00DB1CB0">
              <w:rPr>
                <w:rFonts w:asciiTheme="minorHAnsi" w:hAnsiTheme="minorHAnsi"/>
                <w:b/>
                <w:bCs/>
                <w:sz w:val="19"/>
                <w:szCs w:val="19"/>
              </w:rPr>
              <w:t>$</w:t>
            </w:r>
            <w:r w:rsidR="00DF3FC7">
              <w:rPr>
                <w:rFonts w:asciiTheme="minorHAnsi" w:hAnsiTheme="minorHAnsi"/>
                <w:b/>
                <w:bCs/>
                <w:sz w:val="19"/>
                <w:szCs w:val="19"/>
              </w:rPr>
              <w:t>108,6</w:t>
            </w:r>
            <w:r w:rsidR="00DB1CB0" w:rsidRPr="00DB1CB0">
              <w:rPr>
                <w:rFonts w:asciiTheme="minorHAnsi" w:hAnsiTheme="minorHAnsi"/>
                <w:b/>
                <w:bCs/>
                <w:sz w:val="19"/>
                <w:szCs w:val="19"/>
              </w:rPr>
              <w:t>01</w:t>
            </w:r>
          </w:p>
          <w:p w14:paraId="381685F5" w14:textId="77777777" w:rsidR="00156A3E" w:rsidRPr="00CC1135" w:rsidRDefault="00156A3E" w:rsidP="00156A3E">
            <w:pPr>
              <w:jc w:val="center"/>
              <w:rPr>
                <w:rFonts w:asciiTheme="minorHAnsi" w:hAnsiTheme="minorHAnsi"/>
                <w:b/>
                <w:bCs/>
                <w:sz w:val="20"/>
              </w:rPr>
            </w:pPr>
            <w:r w:rsidRPr="00CC1135">
              <w:rPr>
                <w:rFonts w:asciiTheme="minorHAnsi" w:hAnsiTheme="minorHAnsi"/>
                <w:b/>
                <w:bCs/>
                <w:sz w:val="20"/>
              </w:rPr>
              <w:t>+</w:t>
            </w:r>
          </w:p>
        </w:tc>
        <w:tc>
          <w:tcPr>
            <w:tcW w:w="1080" w:type="dxa"/>
            <w:tcBorders>
              <w:top w:val="nil"/>
              <w:left w:val="nil"/>
              <w:bottom w:val="single" w:sz="18" w:space="0" w:color="000000"/>
              <w:right w:val="single" w:sz="18" w:space="0" w:color="000000"/>
            </w:tcBorders>
            <w:tcMar>
              <w:top w:w="0" w:type="dxa"/>
              <w:left w:w="120" w:type="dxa"/>
              <w:bottom w:w="0" w:type="dxa"/>
              <w:right w:w="120" w:type="dxa"/>
            </w:tcMar>
            <w:vAlign w:val="center"/>
          </w:tcPr>
          <w:p w14:paraId="531DD09C" w14:textId="2B16A56A" w:rsidR="00156A3E" w:rsidRPr="00156A3E" w:rsidRDefault="00156A3E" w:rsidP="00156A3E">
            <w:pPr>
              <w:ind w:right="12"/>
              <w:jc w:val="center"/>
              <w:rPr>
                <w:rFonts w:asciiTheme="minorHAnsi" w:hAnsiTheme="minorHAnsi"/>
                <w:b/>
                <w:bCs/>
                <w:sz w:val="20"/>
              </w:rPr>
            </w:pPr>
            <w:r w:rsidRPr="00156A3E">
              <w:rPr>
                <w:rFonts w:asciiTheme="minorHAnsi" w:hAnsiTheme="minorHAnsi"/>
                <w:b/>
                <w:bCs/>
                <w:sz w:val="20"/>
              </w:rPr>
              <w:t>$</w:t>
            </w:r>
            <w:r w:rsidR="00DB1CB0">
              <w:rPr>
                <w:rFonts w:asciiTheme="minorHAnsi" w:hAnsiTheme="minorHAnsi"/>
                <w:b/>
                <w:bCs/>
                <w:sz w:val="20"/>
              </w:rPr>
              <w:t>1</w:t>
            </w:r>
            <w:r w:rsidR="003701EE">
              <w:rPr>
                <w:rFonts w:asciiTheme="minorHAnsi" w:hAnsiTheme="minorHAnsi"/>
                <w:b/>
                <w:bCs/>
                <w:sz w:val="20"/>
              </w:rPr>
              <w:t>22</w:t>
            </w:r>
            <w:r w:rsidR="00DB1CB0">
              <w:rPr>
                <w:rFonts w:asciiTheme="minorHAnsi" w:hAnsiTheme="minorHAnsi"/>
                <w:b/>
                <w:bCs/>
                <w:sz w:val="20"/>
              </w:rPr>
              <w:t>,</w:t>
            </w:r>
            <w:r w:rsidR="003701EE">
              <w:rPr>
                <w:rFonts w:asciiTheme="minorHAnsi" w:hAnsiTheme="minorHAnsi"/>
                <w:b/>
                <w:bCs/>
                <w:sz w:val="20"/>
              </w:rPr>
              <w:t>1</w:t>
            </w:r>
            <w:r w:rsidR="00543674">
              <w:rPr>
                <w:rFonts w:asciiTheme="minorHAnsi" w:hAnsiTheme="minorHAnsi"/>
                <w:b/>
                <w:bCs/>
                <w:sz w:val="20"/>
              </w:rPr>
              <w:t>51</w:t>
            </w:r>
          </w:p>
          <w:p w14:paraId="39D8CAE3" w14:textId="77777777" w:rsidR="00156A3E" w:rsidRPr="00156A3E" w:rsidRDefault="00156A3E" w:rsidP="00156A3E">
            <w:pPr>
              <w:ind w:right="12"/>
              <w:jc w:val="center"/>
              <w:rPr>
                <w:rFonts w:asciiTheme="minorHAnsi" w:hAnsiTheme="minorHAnsi"/>
                <w:b/>
                <w:bCs/>
                <w:sz w:val="20"/>
              </w:rPr>
            </w:pPr>
            <w:r w:rsidRPr="00156A3E">
              <w:rPr>
                <w:rFonts w:asciiTheme="minorHAnsi" w:hAnsiTheme="minorHAnsi"/>
                <w:b/>
                <w:bCs/>
                <w:sz w:val="20"/>
              </w:rPr>
              <w:t>+</w:t>
            </w:r>
          </w:p>
        </w:tc>
        <w:tc>
          <w:tcPr>
            <w:tcW w:w="1080" w:type="dxa"/>
            <w:tcBorders>
              <w:top w:val="nil"/>
              <w:left w:val="nil"/>
              <w:bottom w:val="single" w:sz="18" w:space="0" w:color="000000"/>
              <w:right w:val="single" w:sz="18" w:space="0" w:color="000000"/>
            </w:tcBorders>
            <w:tcMar>
              <w:top w:w="0" w:type="dxa"/>
              <w:left w:w="120" w:type="dxa"/>
              <w:bottom w:w="0" w:type="dxa"/>
              <w:right w:w="120" w:type="dxa"/>
            </w:tcMar>
            <w:vAlign w:val="center"/>
          </w:tcPr>
          <w:p w14:paraId="4CEC349D" w14:textId="46FB91C2" w:rsidR="00156A3E" w:rsidRPr="00156A3E" w:rsidRDefault="00156A3E" w:rsidP="00156A3E">
            <w:pPr>
              <w:rPr>
                <w:rFonts w:asciiTheme="minorHAnsi" w:hAnsiTheme="minorHAnsi"/>
                <w:b/>
                <w:sz w:val="20"/>
              </w:rPr>
            </w:pPr>
            <w:r w:rsidRPr="00156A3E">
              <w:rPr>
                <w:rFonts w:asciiTheme="minorHAnsi" w:hAnsiTheme="minorHAnsi"/>
                <w:b/>
                <w:sz w:val="20"/>
              </w:rPr>
              <w:t>$</w:t>
            </w:r>
            <w:r>
              <w:rPr>
                <w:rFonts w:asciiTheme="minorHAnsi" w:hAnsiTheme="minorHAnsi"/>
                <w:b/>
                <w:bCs/>
                <w:sz w:val="20"/>
              </w:rPr>
              <w:t>1</w:t>
            </w:r>
            <w:r w:rsidR="003701EE">
              <w:rPr>
                <w:rFonts w:asciiTheme="minorHAnsi" w:hAnsiTheme="minorHAnsi"/>
                <w:b/>
                <w:bCs/>
                <w:sz w:val="20"/>
              </w:rPr>
              <w:t>35</w:t>
            </w:r>
            <w:r w:rsidR="00DB1CB0">
              <w:rPr>
                <w:rFonts w:asciiTheme="minorHAnsi" w:hAnsiTheme="minorHAnsi"/>
                <w:b/>
                <w:bCs/>
                <w:sz w:val="20"/>
              </w:rPr>
              <w:t>,</w:t>
            </w:r>
            <w:r w:rsidR="003701EE">
              <w:rPr>
                <w:rFonts w:asciiTheme="minorHAnsi" w:hAnsiTheme="minorHAnsi"/>
                <w:b/>
                <w:bCs/>
                <w:sz w:val="20"/>
              </w:rPr>
              <w:t>7</w:t>
            </w:r>
            <w:r>
              <w:rPr>
                <w:rFonts w:asciiTheme="minorHAnsi" w:hAnsiTheme="minorHAnsi"/>
                <w:b/>
                <w:bCs/>
                <w:sz w:val="20"/>
              </w:rPr>
              <w:t>01</w:t>
            </w:r>
          </w:p>
          <w:p w14:paraId="1CAB562F" w14:textId="77777777" w:rsidR="00156A3E" w:rsidRPr="00156A3E" w:rsidRDefault="00156A3E" w:rsidP="00156A3E">
            <w:pPr>
              <w:jc w:val="center"/>
              <w:rPr>
                <w:rFonts w:asciiTheme="minorHAnsi" w:hAnsiTheme="minorHAnsi"/>
                <w:b/>
                <w:bCs/>
                <w:sz w:val="20"/>
              </w:rPr>
            </w:pPr>
            <w:r w:rsidRPr="00156A3E">
              <w:rPr>
                <w:rFonts w:asciiTheme="minorHAnsi" w:hAnsiTheme="minorHAnsi"/>
                <w:b/>
                <w:sz w:val="20"/>
              </w:rPr>
              <w:t>+</w:t>
            </w:r>
          </w:p>
        </w:tc>
        <w:tc>
          <w:tcPr>
            <w:tcW w:w="1080" w:type="dxa"/>
            <w:tcBorders>
              <w:top w:val="nil"/>
              <w:left w:val="nil"/>
              <w:bottom w:val="single" w:sz="18" w:space="0" w:color="000000"/>
              <w:right w:val="single" w:sz="18" w:space="0" w:color="000000"/>
            </w:tcBorders>
            <w:tcMar>
              <w:top w:w="0" w:type="dxa"/>
              <w:left w:w="120" w:type="dxa"/>
              <w:bottom w:w="0" w:type="dxa"/>
              <w:right w:w="120" w:type="dxa"/>
            </w:tcMar>
            <w:vAlign w:val="center"/>
          </w:tcPr>
          <w:p w14:paraId="7416192B" w14:textId="2D181F2B" w:rsidR="00156A3E" w:rsidRPr="00156A3E" w:rsidRDefault="00156A3E" w:rsidP="00156A3E">
            <w:pPr>
              <w:jc w:val="center"/>
              <w:rPr>
                <w:rFonts w:asciiTheme="minorHAnsi" w:hAnsiTheme="minorHAnsi"/>
                <w:b/>
                <w:bCs/>
                <w:sz w:val="20"/>
              </w:rPr>
            </w:pPr>
            <w:r w:rsidRPr="00156A3E">
              <w:rPr>
                <w:rFonts w:asciiTheme="minorHAnsi" w:hAnsiTheme="minorHAnsi"/>
                <w:b/>
                <w:bCs/>
                <w:sz w:val="20"/>
              </w:rPr>
              <w:t>$</w:t>
            </w:r>
            <w:r w:rsidR="00DB1CB0">
              <w:rPr>
                <w:rFonts w:asciiTheme="minorHAnsi" w:hAnsiTheme="minorHAnsi"/>
                <w:b/>
                <w:bCs/>
                <w:sz w:val="20"/>
              </w:rPr>
              <w:t>14</w:t>
            </w:r>
            <w:r w:rsidR="003701EE">
              <w:rPr>
                <w:rFonts w:asciiTheme="minorHAnsi" w:hAnsiTheme="minorHAnsi"/>
                <w:b/>
                <w:bCs/>
                <w:sz w:val="20"/>
              </w:rPr>
              <w:t>6</w:t>
            </w:r>
            <w:r w:rsidR="00DB1CB0">
              <w:rPr>
                <w:rFonts w:asciiTheme="minorHAnsi" w:hAnsiTheme="minorHAnsi"/>
                <w:b/>
                <w:bCs/>
                <w:sz w:val="20"/>
              </w:rPr>
              <w:t>,</w:t>
            </w:r>
            <w:r w:rsidR="003701EE">
              <w:rPr>
                <w:rFonts w:asciiTheme="minorHAnsi" w:hAnsiTheme="minorHAnsi"/>
                <w:b/>
                <w:bCs/>
                <w:sz w:val="20"/>
              </w:rPr>
              <w:t>6</w:t>
            </w:r>
            <w:r w:rsidR="00DB1CB0">
              <w:rPr>
                <w:rFonts w:asciiTheme="minorHAnsi" w:hAnsiTheme="minorHAnsi"/>
                <w:b/>
                <w:bCs/>
                <w:sz w:val="20"/>
              </w:rPr>
              <w:t>0</w:t>
            </w:r>
            <w:r w:rsidR="00E15EFF">
              <w:rPr>
                <w:rFonts w:asciiTheme="minorHAnsi" w:hAnsiTheme="minorHAnsi"/>
                <w:b/>
                <w:bCs/>
                <w:sz w:val="20"/>
              </w:rPr>
              <w:t>1</w:t>
            </w:r>
            <w:r w:rsidRPr="00156A3E">
              <w:rPr>
                <w:rFonts w:asciiTheme="minorHAnsi" w:hAnsiTheme="minorHAnsi"/>
                <w:b/>
                <w:bCs/>
                <w:sz w:val="20"/>
              </w:rPr>
              <w:t xml:space="preserve"> </w:t>
            </w:r>
          </w:p>
          <w:p w14:paraId="0ED08D7F" w14:textId="77777777" w:rsidR="00156A3E" w:rsidRPr="00156A3E" w:rsidRDefault="00156A3E" w:rsidP="00156A3E">
            <w:pPr>
              <w:jc w:val="center"/>
              <w:rPr>
                <w:rFonts w:asciiTheme="minorHAnsi" w:hAnsiTheme="minorHAnsi"/>
                <w:b/>
                <w:bCs/>
                <w:sz w:val="20"/>
              </w:rPr>
            </w:pPr>
            <w:r w:rsidRPr="00156A3E">
              <w:rPr>
                <w:rFonts w:asciiTheme="minorHAnsi" w:hAnsiTheme="minorHAnsi"/>
                <w:b/>
                <w:bCs/>
                <w:sz w:val="20"/>
              </w:rPr>
              <w:t>+</w:t>
            </w:r>
          </w:p>
        </w:tc>
        <w:tc>
          <w:tcPr>
            <w:tcW w:w="1080" w:type="dxa"/>
            <w:tcBorders>
              <w:top w:val="nil"/>
              <w:left w:val="nil"/>
              <w:bottom w:val="single" w:sz="18" w:space="0" w:color="000000"/>
              <w:right w:val="single" w:sz="18" w:space="0" w:color="000000"/>
            </w:tcBorders>
            <w:tcMar>
              <w:top w:w="0" w:type="dxa"/>
              <w:left w:w="120" w:type="dxa"/>
              <w:bottom w:w="0" w:type="dxa"/>
              <w:right w:w="120" w:type="dxa"/>
            </w:tcMar>
            <w:vAlign w:val="center"/>
          </w:tcPr>
          <w:p w14:paraId="71D0F2D0" w14:textId="00F21299" w:rsidR="00156A3E" w:rsidRPr="00E15EFF" w:rsidRDefault="00156A3E" w:rsidP="00156A3E">
            <w:pPr>
              <w:jc w:val="center"/>
              <w:rPr>
                <w:rFonts w:asciiTheme="minorHAnsi" w:hAnsiTheme="minorHAnsi"/>
                <w:b/>
                <w:bCs/>
                <w:sz w:val="20"/>
              </w:rPr>
            </w:pPr>
            <w:r w:rsidRPr="00E15EFF">
              <w:rPr>
                <w:rFonts w:asciiTheme="minorHAnsi" w:hAnsiTheme="minorHAnsi"/>
                <w:b/>
                <w:bCs/>
                <w:sz w:val="20"/>
              </w:rPr>
              <w:t>$</w:t>
            </w:r>
            <w:r w:rsidR="001823A4">
              <w:rPr>
                <w:rFonts w:asciiTheme="minorHAnsi" w:hAnsiTheme="minorHAnsi"/>
                <w:b/>
                <w:bCs/>
                <w:sz w:val="20"/>
              </w:rPr>
              <w:t>15</w:t>
            </w:r>
            <w:r w:rsidR="00EE577F">
              <w:rPr>
                <w:rFonts w:asciiTheme="minorHAnsi" w:hAnsiTheme="minorHAnsi"/>
                <w:b/>
                <w:bCs/>
                <w:sz w:val="20"/>
              </w:rPr>
              <w:t>7</w:t>
            </w:r>
            <w:r w:rsidR="001823A4">
              <w:rPr>
                <w:rFonts w:asciiTheme="minorHAnsi" w:hAnsiTheme="minorHAnsi"/>
                <w:b/>
                <w:bCs/>
                <w:sz w:val="20"/>
              </w:rPr>
              <w:t>,</w:t>
            </w:r>
            <w:r w:rsidR="00EE577F">
              <w:rPr>
                <w:rFonts w:asciiTheme="minorHAnsi" w:hAnsiTheme="minorHAnsi"/>
                <w:b/>
                <w:bCs/>
                <w:sz w:val="20"/>
              </w:rPr>
              <w:t>4</w:t>
            </w:r>
            <w:r w:rsidR="001823A4">
              <w:rPr>
                <w:rFonts w:asciiTheme="minorHAnsi" w:hAnsiTheme="minorHAnsi"/>
                <w:b/>
                <w:bCs/>
                <w:sz w:val="20"/>
              </w:rPr>
              <w:t>5</w:t>
            </w:r>
            <w:r w:rsidR="00E15EFF">
              <w:rPr>
                <w:rFonts w:asciiTheme="minorHAnsi" w:hAnsiTheme="minorHAnsi"/>
                <w:b/>
                <w:bCs/>
                <w:sz w:val="20"/>
              </w:rPr>
              <w:t>1</w:t>
            </w:r>
          </w:p>
          <w:p w14:paraId="77FFFFCF" w14:textId="77777777" w:rsidR="00156A3E" w:rsidRPr="00E15EFF" w:rsidRDefault="00156A3E" w:rsidP="00156A3E">
            <w:pPr>
              <w:jc w:val="center"/>
              <w:rPr>
                <w:rFonts w:asciiTheme="minorHAnsi" w:hAnsiTheme="minorHAnsi"/>
                <w:b/>
                <w:bCs/>
                <w:sz w:val="20"/>
              </w:rPr>
            </w:pPr>
            <w:r w:rsidRPr="00E15EFF">
              <w:rPr>
                <w:rFonts w:asciiTheme="minorHAnsi" w:hAnsiTheme="minorHAnsi"/>
                <w:b/>
                <w:bCs/>
                <w:sz w:val="20"/>
              </w:rPr>
              <w:t>+</w:t>
            </w:r>
          </w:p>
        </w:tc>
        <w:tc>
          <w:tcPr>
            <w:tcW w:w="1080" w:type="dxa"/>
            <w:tcBorders>
              <w:top w:val="nil"/>
              <w:left w:val="nil"/>
              <w:bottom w:val="single" w:sz="18" w:space="0" w:color="000000"/>
              <w:right w:val="single" w:sz="18" w:space="0" w:color="000000"/>
            </w:tcBorders>
            <w:tcMar>
              <w:top w:w="0" w:type="dxa"/>
              <w:left w:w="120" w:type="dxa"/>
              <w:bottom w:w="0" w:type="dxa"/>
              <w:right w:w="120" w:type="dxa"/>
            </w:tcMar>
            <w:vAlign w:val="center"/>
          </w:tcPr>
          <w:p w14:paraId="330597EB" w14:textId="58C4B9AB" w:rsidR="00156A3E" w:rsidRPr="00E15EFF" w:rsidRDefault="00156A3E" w:rsidP="00156A3E">
            <w:pPr>
              <w:ind w:left="12" w:right="10"/>
              <w:jc w:val="center"/>
              <w:rPr>
                <w:rFonts w:asciiTheme="minorHAnsi" w:hAnsiTheme="minorHAnsi"/>
                <w:b/>
                <w:bCs/>
                <w:sz w:val="20"/>
              </w:rPr>
            </w:pPr>
            <w:r w:rsidRPr="00E15EFF">
              <w:rPr>
                <w:rFonts w:asciiTheme="minorHAnsi" w:hAnsiTheme="minorHAnsi"/>
                <w:b/>
                <w:bCs/>
                <w:sz w:val="20"/>
              </w:rPr>
              <w:t>$</w:t>
            </w:r>
            <w:r w:rsidR="001823A4">
              <w:rPr>
                <w:rFonts w:asciiTheme="minorHAnsi" w:hAnsiTheme="minorHAnsi"/>
                <w:b/>
                <w:bCs/>
                <w:sz w:val="20"/>
              </w:rPr>
              <w:t>16</w:t>
            </w:r>
            <w:r w:rsidR="00EE577F">
              <w:rPr>
                <w:rFonts w:asciiTheme="minorHAnsi" w:hAnsiTheme="minorHAnsi"/>
                <w:b/>
                <w:bCs/>
                <w:sz w:val="20"/>
              </w:rPr>
              <w:t>8</w:t>
            </w:r>
            <w:r w:rsidR="001823A4">
              <w:rPr>
                <w:rFonts w:asciiTheme="minorHAnsi" w:hAnsiTheme="minorHAnsi"/>
                <w:b/>
                <w:bCs/>
                <w:sz w:val="20"/>
              </w:rPr>
              <w:t>,</w:t>
            </w:r>
            <w:r w:rsidR="00EE577F">
              <w:rPr>
                <w:rFonts w:asciiTheme="minorHAnsi" w:hAnsiTheme="minorHAnsi"/>
                <w:b/>
                <w:bCs/>
                <w:sz w:val="20"/>
              </w:rPr>
              <w:t>30</w:t>
            </w:r>
            <w:r w:rsidR="00E15EFF">
              <w:rPr>
                <w:rFonts w:asciiTheme="minorHAnsi" w:hAnsiTheme="minorHAnsi"/>
                <w:b/>
                <w:bCs/>
                <w:sz w:val="20"/>
              </w:rPr>
              <w:t>1</w:t>
            </w:r>
          </w:p>
          <w:p w14:paraId="78A1E59D" w14:textId="77777777" w:rsidR="00156A3E" w:rsidRPr="00E15EFF" w:rsidRDefault="00156A3E" w:rsidP="00156A3E">
            <w:pPr>
              <w:ind w:left="12" w:right="10"/>
              <w:jc w:val="center"/>
              <w:rPr>
                <w:rFonts w:asciiTheme="minorHAnsi" w:hAnsiTheme="minorHAnsi"/>
                <w:b/>
                <w:bCs/>
                <w:sz w:val="20"/>
              </w:rPr>
            </w:pPr>
            <w:r w:rsidRPr="00E15EFF">
              <w:rPr>
                <w:rFonts w:asciiTheme="minorHAnsi" w:hAnsiTheme="minorHAnsi"/>
                <w:b/>
                <w:bCs/>
                <w:sz w:val="20"/>
              </w:rPr>
              <w:t>+</w:t>
            </w:r>
          </w:p>
        </w:tc>
        <w:tc>
          <w:tcPr>
            <w:tcW w:w="1080" w:type="dxa"/>
            <w:tcBorders>
              <w:top w:val="nil"/>
              <w:left w:val="nil"/>
              <w:bottom w:val="single" w:sz="18" w:space="0" w:color="000000"/>
              <w:right w:val="single" w:sz="18" w:space="0" w:color="000000"/>
            </w:tcBorders>
            <w:tcMar>
              <w:top w:w="0" w:type="dxa"/>
              <w:left w:w="120" w:type="dxa"/>
              <w:bottom w:w="0" w:type="dxa"/>
              <w:right w:w="120" w:type="dxa"/>
            </w:tcMar>
            <w:vAlign w:val="center"/>
          </w:tcPr>
          <w:p w14:paraId="75F2B0AB" w14:textId="347551A6" w:rsidR="00156A3E" w:rsidRPr="00E15EFF" w:rsidRDefault="00156A3E" w:rsidP="00156A3E">
            <w:pPr>
              <w:ind w:left="36" w:right="-8"/>
              <w:jc w:val="center"/>
              <w:rPr>
                <w:rFonts w:asciiTheme="minorHAnsi" w:hAnsiTheme="minorHAnsi"/>
                <w:b/>
                <w:bCs/>
                <w:sz w:val="20"/>
              </w:rPr>
            </w:pPr>
            <w:r w:rsidRPr="00E15EFF">
              <w:rPr>
                <w:rFonts w:asciiTheme="minorHAnsi" w:hAnsiTheme="minorHAnsi"/>
                <w:b/>
                <w:bCs/>
                <w:sz w:val="20"/>
              </w:rPr>
              <w:t>$</w:t>
            </w:r>
            <w:r w:rsidR="001823A4">
              <w:rPr>
                <w:rFonts w:asciiTheme="minorHAnsi" w:hAnsiTheme="minorHAnsi"/>
                <w:b/>
                <w:bCs/>
                <w:sz w:val="20"/>
              </w:rPr>
              <w:t>17</w:t>
            </w:r>
            <w:r w:rsidR="00EE577F">
              <w:rPr>
                <w:rFonts w:asciiTheme="minorHAnsi" w:hAnsiTheme="minorHAnsi"/>
                <w:b/>
                <w:bCs/>
                <w:sz w:val="20"/>
              </w:rPr>
              <w:t>9</w:t>
            </w:r>
            <w:r w:rsidR="001823A4">
              <w:rPr>
                <w:rFonts w:asciiTheme="minorHAnsi" w:hAnsiTheme="minorHAnsi"/>
                <w:b/>
                <w:bCs/>
                <w:sz w:val="20"/>
              </w:rPr>
              <w:t>,1</w:t>
            </w:r>
            <w:r w:rsidR="00EE577F">
              <w:rPr>
                <w:rFonts w:asciiTheme="minorHAnsi" w:hAnsiTheme="minorHAnsi"/>
                <w:b/>
                <w:bCs/>
                <w:sz w:val="20"/>
              </w:rPr>
              <w:t>5</w:t>
            </w:r>
            <w:r w:rsidR="00E15EFF" w:rsidRPr="00E15EFF">
              <w:rPr>
                <w:rFonts w:asciiTheme="minorHAnsi" w:hAnsiTheme="minorHAnsi"/>
                <w:b/>
                <w:bCs/>
                <w:sz w:val="20"/>
              </w:rPr>
              <w:t>1</w:t>
            </w:r>
          </w:p>
          <w:p w14:paraId="7A707B0A" w14:textId="77777777" w:rsidR="00156A3E" w:rsidRPr="00E15EFF" w:rsidRDefault="00156A3E" w:rsidP="00156A3E">
            <w:pPr>
              <w:ind w:left="36" w:right="-8"/>
              <w:jc w:val="center"/>
              <w:rPr>
                <w:rFonts w:asciiTheme="minorHAnsi" w:hAnsiTheme="minorHAnsi"/>
                <w:b/>
                <w:bCs/>
                <w:sz w:val="20"/>
              </w:rPr>
            </w:pPr>
            <w:r w:rsidRPr="00E15EFF">
              <w:rPr>
                <w:rFonts w:asciiTheme="minorHAnsi" w:hAnsiTheme="minorHAnsi"/>
                <w:b/>
                <w:bCs/>
                <w:sz w:val="20"/>
              </w:rPr>
              <w:t>+</w:t>
            </w:r>
          </w:p>
        </w:tc>
      </w:tr>
    </w:tbl>
    <w:p w14:paraId="09958C0B" w14:textId="77777777" w:rsidR="00504F31" w:rsidRDefault="00504F31" w:rsidP="00504F31">
      <w:pPr>
        <w:ind w:left="-360" w:right="-360"/>
        <w:jc w:val="center"/>
        <w:rPr>
          <w:rFonts w:asciiTheme="minorHAnsi" w:hAnsiTheme="minorHAnsi"/>
          <w:sz w:val="18"/>
          <w:szCs w:val="22"/>
        </w:rPr>
      </w:pPr>
    </w:p>
    <w:p w14:paraId="492A3566" w14:textId="77777777" w:rsidR="00504F31" w:rsidRDefault="00504F31" w:rsidP="004C6AAA">
      <w:pPr>
        <w:ind w:left="-360" w:right="-360"/>
        <w:rPr>
          <w:rFonts w:asciiTheme="minorHAnsi" w:hAnsiTheme="minorHAnsi"/>
          <w:sz w:val="22"/>
          <w:szCs w:val="22"/>
        </w:rPr>
      </w:pPr>
      <w:r w:rsidRPr="00504F31">
        <w:rPr>
          <w:rFonts w:asciiTheme="minorHAnsi" w:hAnsiTheme="minorHAnsi"/>
          <w:sz w:val="22"/>
          <w:szCs w:val="22"/>
        </w:rPr>
        <w:t>I hereby certify that the information included on this form is correct to the best of my knowledge and that such information may be subject to verification by representatives of the County of Rockland and/or the United States Department of Housing and Urban Development for purposes of meeting the federal requirements of the Community Development Block Grant (CDBG) program, the Home Investment Partnerships Act (HOME) program, and/or the Emergency Solutions Grant (ESG) program.</w:t>
      </w:r>
    </w:p>
    <w:p w14:paraId="734F54C1" w14:textId="77777777" w:rsidR="004C6AAA" w:rsidRPr="004C6AAA" w:rsidRDefault="004C6AAA" w:rsidP="004C6AAA">
      <w:pPr>
        <w:ind w:left="-360" w:right="-360"/>
        <w:rPr>
          <w:rFonts w:asciiTheme="minorHAnsi" w:hAnsiTheme="minorHAnsi"/>
          <w:b/>
          <w:sz w:val="8"/>
          <w:szCs w:val="8"/>
        </w:rPr>
      </w:pPr>
    </w:p>
    <w:p w14:paraId="457373FD" w14:textId="77777777" w:rsidR="004C6AAA" w:rsidRDefault="004C6AAA" w:rsidP="004C6AAA">
      <w:pPr>
        <w:ind w:left="-360" w:right="-360"/>
        <w:jc w:val="both"/>
        <w:rPr>
          <w:rFonts w:asciiTheme="minorHAnsi" w:hAnsiTheme="minorHAnsi"/>
          <w:sz w:val="22"/>
          <w:szCs w:val="22"/>
        </w:rPr>
      </w:pPr>
      <w:r w:rsidRPr="003E2BFC">
        <w:rPr>
          <w:rFonts w:asciiTheme="minorHAnsi" w:hAnsiTheme="minorHAnsi"/>
          <w:sz w:val="22"/>
          <w:szCs w:val="22"/>
        </w:rPr>
        <w:t xml:space="preserve">I, ____________________________, </w:t>
      </w:r>
      <w:r>
        <w:rPr>
          <w:rFonts w:asciiTheme="minorHAnsi" w:hAnsiTheme="minorHAnsi"/>
          <w:sz w:val="22"/>
          <w:szCs w:val="22"/>
        </w:rPr>
        <w:t>understand and consent to the release of the information stated on this form and supporting documents to the County of Rockland, HUD, or any other local or federal agencies for review in the course of audit.</w:t>
      </w:r>
    </w:p>
    <w:p w14:paraId="79357EC2" w14:textId="77777777" w:rsidR="00A43B44" w:rsidRPr="00A24C2B" w:rsidRDefault="00A43B44" w:rsidP="00504F31">
      <w:pPr>
        <w:spacing w:line="228" w:lineRule="auto"/>
        <w:ind w:left="-360" w:right="-360"/>
        <w:rPr>
          <w:rFonts w:asciiTheme="minorHAnsi" w:hAnsiTheme="minorHAnsi"/>
          <w:sz w:val="8"/>
          <w:szCs w:val="8"/>
        </w:rPr>
      </w:pPr>
    </w:p>
    <w:p w14:paraId="144CCE1E" w14:textId="77777777" w:rsidR="00166BE5" w:rsidRPr="00A43B44" w:rsidRDefault="00B22F51" w:rsidP="00937FE2">
      <w:pPr>
        <w:ind w:left="-360" w:right="-360"/>
        <w:rPr>
          <w:rFonts w:asciiTheme="minorHAnsi" w:hAnsiTheme="minorHAnsi"/>
          <w:sz w:val="22"/>
          <w:szCs w:val="22"/>
        </w:rPr>
      </w:pPr>
      <w:r w:rsidRPr="00A43B44">
        <w:rPr>
          <w:rFonts w:asciiTheme="minorHAnsi" w:hAnsiTheme="minorHAnsi"/>
          <w:sz w:val="22"/>
          <w:szCs w:val="22"/>
        </w:rPr>
        <w:t>Further, o</w:t>
      </w:r>
      <w:r w:rsidR="00166BE5" w:rsidRPr="00A43B44">
        <w:rPr>
          <w:rFonts w:asciiTheme="minorHAnsi" w:hAnsiTheme="minorHAnsi"/>
          <w:sz w:val="22"/>
          <w:szCs w:val="22"/>
        </w:rPr>
        <w:t xml:space="preserve">n behalf of my minor child or myself, I understand that Chiku Awali African Dance, Arts &amp; Culture, Inc., will not assume responsibility should an accident occur as a result of dancing, drumming, playing any instrument, or transportation services proffered by Chiku Awali. I understand that participation in Chiku Awali activities involves physical activity, and consequently may result in injury. In such a case, I agree not to hold Chiku Awali African Dance, Arts &amp; Culture, Inc. liable for any such injury to my child or </w:t>
      </w:r>
      <w:r w:rsidR="00F62F33">
        <w:rPr>
          <w:rFonts w:asciiTheme="minorHAnsi" w:hAnsiTheme="minorHAnsi"/>
          <w:sz w:val="22"/>
          <w:szCs w:val="22"/>
        </w:rPr>
        <w:t>myself. I acknowledge and attest,</w:t>
      </w:r>
      <w:r w:rsidR="00166BE5" w:rsidRPr="00A43B44">
        <w:rPr>
          <w:rFonts w:asciiTheme="minorHAnsi" w:hAnsiTheme="minorHAnsi"/>
          <w:sz w:val="22"/>
          <w:szCs w:val="22"/>
        </w:rPr>
        <w:t xml:space="preserve"> or if giving consent on behalf of my child</w:t>
      </w:r>
      <w:r w:rsidR="00F62F33">
        <w:rPr>
          <w:rFonts w:asciiTheme="minorHAnsi" w:hAnsiTheme="minorHAnsi"/>
          <w:sz w:val="22"/>
          <w:szCs w:val="22"/>
        </w:rPr>
        <w:t xml:space="preserve">, </w:t>
      </w:r>
      <w:r w:rsidR="00166BE5" w:rsidRPr="00A43B44">
        <w:rPr>
          <w:rFonts w:asciiTheme="minorHAnsi" w:hAnsiTheme="minorHAnsi"/>
          <w:sz w:val="22"/>
          <w:szCs w:val="22"/>
        </w:rPr>
        <w:t xml:space="preserve">that </w:t>
      </w:r>
      <w:r w:rsidR="00F62F33">
        <w:rPr>
          <w:rFonts w:asciiTheme="minorHAnsi" w:hAnsiTheme="minorHAnsi"/>
          <w:sz w:val="22"/>
          <w:szCs w:val="22"/>
        </w:rPr>
        <w:t xml:space="preserve">I am or </w:t>
      </w:r>
      <w:r w:rsidR="00166BE5" w:rsidRPr="00A43B44">
        <w:rPr>
          <w:rFonts w:asciiTheme="minorHAnsi" w:hAnsiTheme="minorHAnsi"/>
          <w:sz w:val="22"/>
          <w:szCs w:val="22"/>
        </w:rPr>
        <w:t>he/she is, physically fit and able to participate in physical activity.  I also consent to being photograph, video-taped or interviewed, or giving consent on behalf of my child to being photograph, video-taped or interviewed by the media or Chiku Awali for publicity purposes. I also give blanket consent for my child to attend field trips sponsored by Chiku Awali unaccompanied by me.</w:t>
      </w:r>
    </w:p>
    <w:p w14:paraId="618C0F44" w14:textId="77777777" w:rsidR="005134F0" w:rsidRPr="00937FE2" w:rsidRDefault="005134F0" w:rsidP="00166BE5">
      <w:pPr>
        <w:ind w:right="-360"/>
        <w:rPr>
          <w:rFonts w:asciiTheme="minorHAnsi" w:hAnsiTheme="minorHAnsi"/>
          <w:sz w:val="16"/>
          <w:szCs w:val="16"/>
        </w:rPr>
      </w:pPr>
    </w:p>
    <w:p w14:paraId="553290A6" w14:textId="77777777" w:rsidR="00A43B44" w:rsidRPr="006C7B31" w:rsidRDefault="00A43B44" w:rsidP="004C668B">
      <w:pPr>
        <w:tabs>
          <w:tab w:val="left" w:pos="5760"/>
        </w:tabs>
        <w:spacing w:line="192" w:lineRule="auto"/>
        <w:ind w:left="-360"/>
        <w:rPr>
          <w:rFonts w:asciiTheme="minorHAnsi" w:hAnsiTheme="minorHAnsi"/>
          <w:b/>
          <w:sz w:val="22"/>
          <w:szCs w:val="22"/>
        </w:rPr>
      </w:pPr>
      <w:r w:rsidRPr="006C7B31">
        <w:rPr>
          <w:rFonts w:asciiTheme="minorHAnsi" w:hAnsiTheme="minorHAnsi"/>
          <w:b/>
          <w:sz w:val="22"/>
          <w:szCs w:val="22"/>
        </w:rPr>
        <w:t xml:space="preserve">I am not income eligible and will pay the required fees for program services: Initial Here_______________ </w:t>
      </w:r>
    </w:p>
    <w:p w14:paraId="0FE40E31" w14:textId="77777777" w:rsidR="00A43B44" w:rsidRPr="002C5C9A" w:rsidRDefault="00A43B44" w:rsidP="004C668B">
      <w:pPr>
        <w:spacing w:line="192" w:lineRule="auto"/>
        <w:ind w:left="-360"/>
        <w:rPr>
          <w:rFonts w:asciiTheme="minorHAnsi" w:hAnsiTheme="minorHAnsi"/>
          <w:sz w:val="16"/>
          <w:szCs w:val="16"/>
        </w:rPr>
      </w:pPr>
    </w:p>
    <w:p w14:paraId="3B013821" w14:textId="77777777" w:rsidR="004C668B" w:rsidRPr="004C668B" w:rsidRDefault="00D20150" w:rsidP="004C668B">
      <w:pPr>
        <w:spacing w:line="192" w:lineRule="auto"/>
        <w:ind w:left="-360"/>
        <w:rPr>
          <w:rFonts w:asciiTheme="minorHAnsi" w:hAnsiTheme="minorHAnsi"/>
          <w:b/>
          <w:sz w:val="22"/>
          <w:szCs w:val="22"/>
        </w:rPr>
      </w:pPr>
      <w:r>
        <w:rPr>
          <w:rFonts w:asciiTheme="minorHAnsi" w:hAnsiTheme="minorHAnsi"/>
          <w:b/>
          <w:sz w:val="22"/>
          <w:szCs w:val="22"/>
        </w:rPr>
        <w:t>I have reviewed</w:t>
      </w:r>
      <w:r w:rsidR="004C668B">
        <w:rPr>
          <w:rFonts w:asciiTheme="minorHAnsi" w:hAnsiTheme="minorHAnsi"/>
          <w:b/>
          <w:sz w:val="22"/>
          <w:szCs w:val="22"/>
        </w:rPr>
        <w:t xml:space="preserve"> the </w:t>
      </w:r>
      <w:r w:rsidR="004C668B" w:rsidRPr="004C668B">
        <w:rPr>
          <w:rFonts w:asciiTheme="minorHAnsi" w:hAnsiTheme="minorHAnsi"/>
          <w:b/>
          <w:sz w:val="22"/>
          <w:szCs w:val="22"/>
        </w:rPr>
        <w:t>rules and regulations of Chiku Awali</w:t>
      </w:r>
      <w:r>
        <w:rPr>
          <w:rFonts w:asciiTheme="minorHAnsi" w:hAnsiTheme="minorHAnsi"/>
          <w:b/>
          <w:sz w:val="22"/>
          <w:szCs w:val="22"/>
        </w:rPr>
        <w:t xml:space="preserve"> online</w:t>
      </w:r>
      <w:r w:rsidR="004C668B" w:rsidRPr="004C668B">
        <w:rPr>
          <w:rFonts w:asciiTheme="minorHAnsi" w:hAnsiTheme="minorHAnsi"/>
          <w:b/>
          <w:sz w:val="22"/>
          <w:szCs w:val="22"/>
        </w:rPr>
        <w:t xml:space="preserve">: Yes_____ No______   </w:t>
      </w:r>
    </w:p>
    <w:p w14:paraId="38D32B05" w14:textId="77777777" w:rsidR="004C668B" w:rsidRPr="002C5C9A" w:rsidRDefault="004C668B" w:rsidP="004C668B">
      <w:pPr>
        <w:spacing w:line="192" w:lineRule="auto"/>
        <w:rPr>
          <w:rFonts w:asciiTheme="minorHAnsi" w:hAnsiTheme="minorHAnsi"/>
          <w:b/>
          <w:sz w:val="16"/>
          <w:szCs w:val="16"/>
        </w:rPr>
      </w:pPr>
    </w:p>
    <w:p w14:paraId="18264146" w14:textId="77777777" w:rsidR="00BB4093" w:rsidRDefault="00A43B44" w:rsidP="00371A14">
      <w:pPr>
        <w:spacing w:line="192" w:lineRule="auto"/>
        <w:ind w:left="-360"/>
        <w:rPr>
          <w:rFonts w:asciiTheme="minorHAnsi" w:hAnsiTheme="minorHAnsi"/>
          <w:b/>
          <w:sz w:val="22"/>
          <w:szCs w:val="22"/>
        </w:rPr>
      </w:pPr>
      <w:r w:rsidRPr="00A43B44">
        <w:rPr>
          <w:rFonts w:asciiTheme="minorHAnsi" w:hAnsiTheme="minorHAnsi"/>
          <w:b/>
          <w:sz w:val="22"/>
          <w:szCs w:val="22"/>
        </w:rPr>
        <w:t>MAY WE LIST YOU AND YOUR FAMILY MEMBERS IN OUR</w:t>
      </w:r>
      <w:r w:rsidR="00504F31">
        <w:rPr>
          <w:rFonts w:asciiTheme="minorHAnsi" w:hAnsiTheme="minorHAnsi"/>
          <w:b/>
          <w:sz w:val="22"/>
          <w:szCs w:val="22"/>
        </w:rPr>
        <w:t xml:space="preserve"> PUBLISHED</w:t>
      </w:r>
      <w:r w:rsidRPr="00A43B44">
        <w:rPr>
          <w:rFonts w:asciiTheme="minorHAnsi" w:hAnsiTheme="minorHAnsi"/>
          <w:b/>
          <w:sz w:val="22"/>
          <w:szCs w:val="22"/>
        </w:rPr>
        <w:t xml:space="preserve"> DIRECTORY </w:t>
      </w:r>
      <w:r w:rsidR="00BB4093">
        <w:rPr>
          <w:rFonts w:asciiTheme="minorHAnsi" w:hAnsiTheme="minorHAnsi"/>
          <w:b/>
          <w:sz w:val="22"/>
          <w:szCs w:val="22"/>
        </w:rPr>
        <w:t>__________</w:t>
      </w:r>
      <w:r w:rsidRPr="00A43B44">
        <w:rPr>
          <w:rFonts w:asciiTheme="minorHAnsi" w:hAnsiTheme="minorHAnsi"/>
          <w:b/>
          <w:sz w:val="22"/>
          <w:szCs w:val="22"/>
        </w:rPr>
        <w:t xml:space="preserve">    </w:t>
      </w:r>
    </w:p>
    <w:p w14:paraId="0EA2E7D5" w14:textId="77777777" w:rsidR="00BB4093" w:rsidRDefault="00BB4093" w:rsidP="00371A14">
      <w:pPr>
        <w:spacing w:line="192" w:lineRule="auto"/>
        <w:ind w:left="-360"/>
        <w:rPr>
          <w:rFonts w:asciiTheme="minorHAnsi" w:hAnsiTheme="minorHAnsi"/>
          <w:b/>
          <w:sz w:val="22"/>
          <w:szCs w:val="22"/>
        </w:rPr>
      </w:pPr>
    </w:p>
    <w:p w14:paraId="1AA4A235" w14:textId="77777777" w:rsidR="00BB4093" w:rsidRDefault="00BB4093" w:rsidP="00BB4093">
      <w:pPr>
        <w:ind w:left="-360" w:right="-360"/>
        <w:rPr>
          <w:rFonts w:asciiTheme="minorHAnsi" w:hAnsiTheme="minorHAnsi"/>
          <w:b/>
          <w:sz w:val="22"/>
          <w:szCs w:val="22"/>
        </w:rPr>
      </w:pPr>
      <w:r w:rsidRPr="00E75739">
        <w:rPr>
          <w:rFonts w:asciiTheme="minorHAnsi" w:hAnsiTheme="minorHAnsi"/>
          <w:b/>
          <w:sz w:val="22"/>
          <w:szCs w:val="22"/>
        </w:rPr>
        <w:t>Signature:       _________________________________________________</w:t>
      </w:r>
      <w:r>
        <w:rPr>
          <w:rFonts w:asciiTheme="minorHAnsi" w:hAnsiTheme="minorHAnsi"/>
          <w:b/>
          <w:sz w:val="22"/>
          <w:szCs w:val="22"/>
        </w:rPr>
        <w:t xml:space="preserve"> Date__________________________</w:t>
      </w:r>
    </w:p>
    <w:p w14:paraId="38EF9E33" w14:textId="77777777" w:rsidR="00B22F51" w:rsidRPr="00A24C2B" w:rsidRDefault="00BB4093" w:rsidP="00A24C2B">
      <w:pPr>
        <w:pStyle w:val="BodyText"/>
        <w:rPr>
          <w:rFonts w:asciiTheme="minorHAnsi" w:hAnsiTheme="minorHAnsi"/>
          <w:sz w:val="20"/>
        </w:rPr>
      </w:pPr>
      <w:r w:rsidRPr="00B22F51">
        <w:rPr>
          <w:rFonts w:asciiTheme="minorHAnsi" w:hAnsiTheme="minorHAnsi"/>
          <w:sz w:val="20"/>
        </w:rPr>
        <w:t>Parent signature if under 18 years old</w:t>
      </w:r>
      <w:r w:rsidR="00A43B44" w:rsidRPr="00A43B44">
        <w:rPr>
          <w:rFonts w:asciiTheme="minorHAnsi" w:hAnsiTheme="minorHAnsi"/>
          <w:b/>
          <w:sz w:val="22"/>
          <w:szCs w:val="22"/>
        </w:rPr>
        <w:t xml:space="preserve">                                          </w:t>
      </w:r>
      <w:r w:rsidR="00371A14">
        <w:rPr>
          <w:rFonts w:asciiTheme="minorHAnsi" w:hAnsiTheme="minorHAnsi"/>
          <w:b/>
          <w:sz w:val="22"/>
          <w:szCs w:val="22"/>
        </w:rPr>
        <w:t xml:space="preserve">                           </w:t>
      </w:r>
    </w:p>
    <w:p w14:paraId="5B94E74A" w14:textId="77777777" w:rsidR="00342E36" w:rsidRPr="00342E36" w:rsidRDefault="00342E36" w:rsidP="006C7B31">
      <w:pPr>
        <w:ind w:left="-360"/>
        <w:rPr>
          <w:rFonts w:asciiTheme="minorHAnsi" w:hAnsiTheme="minorHAnsi"/>
          <w:b/>
          <w:sz w:val="8"/>
          <w:szCs w:val="8"/>
        </w:rPr>
      </w:pPr>
    </w:p>
    <w:p w14:paraId="7A79D6C6" w14:textId="77777777" w:rsidR="00D151AF" w:rsidRPr="004C6AAA" w:rsidRDefault="00D151AF" w:rsidP="006C7B31">
      <w:pPr>
        <w:ind w:left="-360"/>
        <w:rPr>
          <w:sz w:val="18"/>
          <w:szCs w:val="18"/>
        </w:rPr>
      </w:pPr>
    </w:p>
    <w:p w14:paraId="5A0560D4" w14:textId="7913F56B" w:rsidR="00E35DB5" w:rsidRPr="00077577" w:rsidRDefault="00A43B44" w:rsidP="00077577">
      <w:pPr>
        <w:ind w:left="-360"/>
        <w:rPr>
          <w:rFonts w:ascii="Arial" w:hAnsi="Arial" w:cs="Arial"/>
          <w:color w:val="000000"/>
          <w:sz w:val="22"/>
          <w:szCs w:val="22"/>
        </w:rPr>
      </w:pPr>
      <w:r w:rsidRPr="00A43B44">
        <w:rPr>
          <w:rFonts w:asciiTheme="minorHAnsi" w:hAnsiTheme="minorHAnsi"/>
          <w:sz w:val="22"/>
          <w:szCs w:val="22"/>
        </w:rPr>
        <w:t xml:space="preserve">Return </w:t>
      </w:r>
      <w:r w:rsidR="00EF5157">
        <w:rPr>
          <w:rFonts w:asciiTheme="minorHAnsi" w:hAnsiTheme="minorHAnsi"/>
          <w:sz w:val="22"/>
          <w:szCs w:val="22"/>
        </w:rPr>
        <w:t xml:space="preserve">this </w:t>
      </w:r>
      <w:r w:rsidRPr="00A43B44">
        <w:rPr>
          <w:rFonts w:asciiTheme="minorHAnsi" w:hAnsiTheme="minorHAnsi"/>
          <w:sz w:val="22"/>
          <w:szCs w:val="22"/>
        </w:rPr>
        <w:t>completed form to:</w:t>
      </w:r>
      <w:r w:rsidR="007E39F0">
        <w:rPr>
          <w:rFonts w:asciiTheme="minorHAnsi" w:hAnsiTheme="minorHAnsi"/>
          <w:sz w:val="22"/>
          <w:szCs w:val="22"/>
        </w:rPr>
        <w:t xml:space="preserve"> </w:t>
      </w:r>
      <w:hyperlink r:id="rId7" w:history="1">
        <w:r w:rsidR="005244A6" w:rsidRPr="00332DCE">
          <w:rPr>
            <w:rStyle w:val="Hyperlink"/>
            <w:rFonts w:asciiTheme="minorHAnsi" w:hAnsiTheme="minorHAnsi"/>
            <w:b/>
            <w:bCs/>
            <w:sz w:val="22"/>
            <w:szCs w:val="22"/>
          </w:rPr>
          <w:t>dreena@chikuawali.org</w:t>
        </w:r>
      </w:hyperlink>
      <w:r w:rsidR="00D151AF">
        <w:rPr>
          <w:rFonts w:asciiTheme="minorHAnsi" w:hAnsiTheme="minorHAnsi"/>
          <w:b/>
          <w:bCs/>
          <w:sz w:val="22"/>
          <w:szCs w:val="22"/>
        </w:rPr>
        <w:t xml:space="preserve"> or </w:t>
      </w:r>
      <w:r w:rsidR="005244A6">
        <w:rPr>
          <w:rFonts w:asciiTheme="minorHAnsi" w:hAnsiTheme="minorHAnsi"/>
          <w:b/>
          <w:bCs/>
          <w:sz w:val="22"/>
          <w:szCs w:val="22"/>
        </w:rPr>
        <w:t xml:space="preserve">Chiku </w:t>
      </w:r>
      <w:proofErr w:type="spellStart"/>
      <w:r w:rsidR="005244A6">
        <w:rPr>
          <w:rFonts w:asciiTheme="minorHAnsi" w:hAnsiTheme="minorHAnsi"/>
          <w:b/>
          <w:bCs/>
          <w:sz w:val="22"/>
          <w:szCs w:val="22"/>
        </w:rPr>
        <w:t>Awali</w:t>
      </w:r>
      <w:proofErr w:type="spellEnd"/>
      <w:r w:rsidR="005244A6">
        <w:rPr>
          <w:rFonts w:asciiTheme="minorHAnsi" w:hAnsiTheme="minorHAnsi"/>
          <w:b/>
          <w:bCs/>
          <w:sz w:val="22"/>
          <w:szCs w:val="22"/>
        </w:rPr>
        <w:t>, PO Box 794</w:t>
      </w:r>
      <w:r w:rsidRPr="00A43B44">
        <w:rPr>
          <w:rFonts w:asciiTheme="minorHAnsi" w:hAnsiTheme="minorHAnsi"/>
          <w:b/>
          <w:bCs/>
          <w:sz w:val="22"/>
          <w:szCs w:val="22"/>
        </w:rPr>
        <w:t>, Suffern NY 10901</w:t>
      </w:r>
      <w:r w:rsidR="001823A4">
        <w:rPr>
          <w:rFonts w:asciiTheme="minorHAnsi" w:hAnsiTheme="minorHAnsi"/>
          <w:b/>
          <w:bCs/>
          <w:sz w:val="22"/>
          <w:szCs w:val="22"/>
        </w:rPr>
        <w:t xml:space="preserve">.     </w:t>
      </w:r>
      <w:r w:rsidR="006C7B31">
        <w:rPr>
          <w:rFonts w:asciiTheme="minorHAnsi" w:hAnsiTheme="minorHAnsi"/>
          <w:b/>
          <w:bCs/>
          <w:sz w:val="22"/>
          <w:szCs w:val="22"/>
        </w:rPr>
        <w:t xml:space="preserve"> </w:t>
      </w:r>
      <w:r w:rsidR="003F43AB">
        <w:rPr>
          <w:rFonts w:asciiTheme="minorHAnsi" w:hAnsiTheme="minorHAnsi"/>
          <w:b/>
          <w:bCs/>
          <w:sz w:val="22"/>
          <w:szCs w:val="22"/>
        </w:rPr>
        <w:t>To pay use</w:t>
      </w:r>
      <w:r w:rsidR="00D151AF">
        <w:rPr>
          <w:rFonts w:asciiTheme="minorHAnsi" w:hAnsiTheme="minorHAnsi"/>
          <w:b/>
          <w:bCs/>
          <w:sz w:val="22"/>
          <w:szCs w:val="22"/>
        </w:rPr>
        <w:t xml:space="preserve"> </w:t>
      </w:r>
      <w:r w:rsidR="00D151AF">
        <w:rPr>
          <w:rFonts w:ascii="Arial" w:hAnsi="Arial" w:cs="Arial"/>
          <w:color w:val="000000"/>
          <w:sz w:val="22"/>
          <w:szCs w:val="22"/>
        </w:rPr>
        <w:t>Zelle (845)729-0670 Alexandreena Dixon;</w:t>
      </w:r>
      <w:r w:rsidR="00077577">
        <w:rPr>
          <w:rFonts w:ascii="Arial" w:hAnsi="Arial" w:cs="Arial"/>
          <w:color w:val="000000"/>
          <w:sz w:val="22"/>
          <w:szCs w:val="22"/>
        </w:rPr>
        <w:t xml:space="preserve"> </w:t>
      </w:r>
      <w:r w:rsidR="00D151AF">
        <w:rPr>
          <w:rFonts w:ascii="Arial" w:hAnsi="Arial" w:cs="Arial"/>
          <w:color w:val="000000"/>
          <w:sz w:val="22"/>
          <w:szCs w:val="22"/>
        </w:rPr>
        <w:t>Venmo @Alexandreena-Dixon;</w:t>
      </w:r>
      <w:r w:rsidR="00E35DB5">
        <w:rPr>
          <w:rFonts w:ascii="Arial" w:hAnsi="Arial" w:cs="Arial"/>
          <w:color w:val="000000"/>
          <w:sz w:val="22"/>
          <w:szCs w:val="22"/>
        </w:rPr>
        <w:t xml:space="preserve"> </w:t>
      </w:r>
      <w:r w:rsidR="003F43AB">
        <w:rPr>
          <w:rFonts w:ascii="Arial" w:hAnsi="Arial" w:cs="Arial"/>
          <w:color w:val="000000"/>
          <w:sz w:val="22"/>
          <w:szCs w:val="22"/>
        </w:rPr>
        <w:t xml:space="preserve">or </w:t>
      </w:r>
      <w:hyperlink r:id="rId8" w:history="1">
        <w:r w:rsidR="00077577" w:rsidRPr="00F844C0">
          <w:rPr>
            <w:rStyle w:val="Hyperlink"/>
            <w:rFonts w:ascii="Arial" w:hAnsi="Arial" w:cs="Arial"/>
            <w:sz w:val="22"/>
            <w:szCs w:val="22"/>
          </w:rPr>
          <w:t>https://www.zeffy.com/en-US/ticketing/2026-2027-membership-payment</w:t>
        </w:r>
      </w:hyperlink>
    </w:p>
    <w:p w14:paraId="581473F7" w14:textId="77777777" w:rsidR="00077577" w:rsidRDefault="00077577" w:rsidP="002C5C9A">
      <w:pPr>
        <w:ind w:left="-360"/>
        <w:rPr>
          <w:rStyle w:val="Hyperlink"/>
          <w:rFonts w:ascii="Arial" w:hAnsi="Arial" w:cs="Arial"/>
          <w:color w:val="auto"/>
          <w:sz w:val="22"/>
          <w:szCs w:val="22"/>
          <w:u w:val="none"/>
        </w:rPr>
      </w:pPr>
    </w:p>
    <w:p w14:paraId="1B609962" w14:textId="0DBAF34C" w:rsidR="0064135D" w:rsidRDefault="00E35DB5" w:rsidP="002C5C9A">
      <w:pPr>
        <w:ind w:left="-360"/>
        <w:rPr>
          <w:rStyle w:val="Hyperlink"/>
          <w:rFonts w:ascii="Arial" w:hAnsi="Arial" w:cs="Arial"/>
          <w:color w:val="auto"/>
          <w:sz w:val="22"/>
          <w:szCs w:val="22"/>
          <w:u w:val="none"/>
        </w:rPr>
      </w:pPr>
      <w:r>
        <w:rPr>
          <w:rStyle w:val="Hyperlink"/>
          <w:rFonts w:ascii="Arial" w:hAnsi="Arial" w:cs="Arial"/>
          <w:color w:val="auto"/>
          <w:sz w:val="22"/>
          <w:szCs w:val="22"/>
          <w:u w:val="none"/>
        </w:rPr>
        <w:t xml:space="preserve">For Information Visit </w:t>
      </w:r>
      <w:hyperlink r:id="rId9" w:history="1">
        <w:r w:rsidR="0064135D" w:rsidRPr="00EA600D">
          <w:rPr>
            <w:rStyle w:val="Hyperlink"/>
            <w:rFonts w:ascii="Arial" w:hAnsi="Arial" w:cs="Arial"/>
            <w:sz w:val="22"/>
            <w:szCs w:val="22"/>
          </w:rPr>
          <w:t>www.chikuawali.org</w:t>
        </w:r>
      </w:hyperlink>
      <w:r w:rsidR="0064135D">
        <w:rPr>
          <w:rStyle w:val="Hyperlink"/>
          <w:rFonts w:ascii="Arial" w:hAnsi="Arial" w:cs="Arial"/>
          <w:color w:val="auto"/>
          <w:sz w:val="22"/>
          <w:szCs w:val="22"/>
          <w:u w:val="none"/>
        </w:rPr>
        <w:t xml:space="preserve"> or email: </w:t>
      </w:r>
      <w:hyperlink r:id="rId10" w:history="1">
        <w:r w:rsidR="005244A6" w:rsidRPr="00332DCE">
          <w:rPr>
            <w:rStyle w:val="Hyperlink"/>
            <w:rFonts w:ascii="Arial" w:hAnsi="Arial" w:cs="Arial"/>
            <w:sz w:val="22"/>
            <w:szCs w:val="22"/>
          </w:rPr>
          <w:t>info@chikuawali.org</w:t>
        </w:r>
      </w:hyperlink>
      <w:r w:rsidR="005244A6">
        <w:rPr>
          <w:rStyle w:val="Hyperlink"/>
          <w:rFonts w:ascii="Arial" w:hAnsi="Arial" w:cs="Arial"/>
          <w:color w:val="auto"/>
          <w:sz w:val="22"/>
          <w:szCs w:val="22"/>
          <w:u w:val="none"/>
        </w:rPr>
        <w:t xml:space="preserve"> or call (845) 357-5062</w:t>
      </w:r>
    </w:p>
    <w:p w14:paraId="7C03431D" w14:textId="35F5F2AB" w:rsidR="00562ECD" w:rsidRDefault="00EE577F" w:rsidP="00EE577F">
      <w:pPr>
        <w:rPr>
          <w:rStyle w:val="Hyperlink"/>
          <w:rFonts w:ascii="Arial" w:hAnsi="Arial" w:cs="Arial"/>
          <w:color w:val="auto"/>
          <w:sz w:val="22"/>
          <w:szCs w:val="22"/>
          <w:u w:val="none"/>
        </w:rPr>
      </w:pPr>
      <w:r w:rsidRPr="00EE577F">
        <w:rPr>
          <w:rStyle w:val="Hyperlink"/>
          <w:rFonts w:ascii="Arial" w:hAnsi="Arial" w:cs="Arial"/>
          <w:color w:val="auto"/>
          <w:sz w:val="22"/>
          <w:szCs w:val="22"/>
          <w:u w:val="none"/>
        </w:rPr>
        <w:t>C</w:t>
      </w:r>
      <w:r w:rsidR="00562ECD" w:rsidRPr="00EE577F">
        <w:rPr>
          <w:rStyle w:val="Hyperlink"/>
          <w:rFonts w:ascii="Arial" w:hAnsi="Arial" w:cs="Arial"/>
          <w:color w:val="auto"/>
          <w:sz w:val="22"/>
          <w:szCs w:val="22"/>
          <w:u w:val="none"/>
        </w:rPr>
        <w:t>lasses are held at the Louis Kurtz Civic Center, 9 N. Main Street, Spring Valley, NY</w:t>
      </w:r>
      <w:r w:rsidRPr="00EE577F">
        <w:rPr>
          <w:rStyle w:val="Hyperlink"/>
          <w:rFonts w:ascii="Arial" w:hAnsi="Arial" w:cs="Arial"/>
          <w:color w:val="auto"/>
          <w:sz w:val="22"/>
          <w:szCs w:val="22"/>
          <w:u w:val="none"/>
        </w:rPr>
        <w:t xml:space="preserve"> and th</w:t>
      </w:r>
      <w:r>
        <w:rPr>
          <w:rStyle w:val="Hyperlink"/>
          <w:rFonts w:ascii="Arial" w:hAnsi="Arial" w:cs="Arial"/>
          <w:color w:val="auto"/>
          <w:sz w:val="22"/>
          <w:szCs w:val="22"/>
          <w:u w:val="none"/>
        </w:rPr>
        <w:t>e</w:t>
      </w:r>
    </w:p>
    <w:p w14:paraId="2CD87232" w14:textId="1A42229C" w:rsidR="00EE577F" w:rsidRPr="00EE577F" w:rsidRDefault="00EE577F" w:rsidP="00EE577F">
      <w:pPr>
        <w:rPr>
          <w:rFonts w:ascii="Arial" w:hAnsi="Arial" w:cs="Arial"/>
          <w:sz w:val="22"/>
          <w:szCs w:val="22"/>
        </w:rPr>
      </w:pPr>
      <w:r>
        <w:rPr>
          <w:rStyle w:val="Hyperlink"/>
          <w:rFonts w:ascii="Arial" w:hAnsi="Arial" w:cs="Arial"/>
          <w:color w:val="auto"/>
          <w:sz w:val="22"/>
          <w:szCs w:val="22"/>
          <w:u w:val="none"/>
        </w:rPr>
        <w:t>William “Bill” Darden Community Center, 15 Dr. Berg Ln, Spring Valley, NY in Memorial Park.</w:t>
      </w:r>
    </w:p>
    <w:sectPr w:rsidR="00EE577F" w:rsidRPr="00EE577F" w:rsidSect="00316574">
      <w:footerReference w:type="default" r:id="rId11"/>
      <w:pgSz w:w="12240" w:h="15840" w:code="1"/>
      <w:pgMar w:top="432"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DE164" w14:textId="77777777" w:rsidR="004C1DCB" w:rsidRDefault="004C1DCB">
      <w:r>
        <w:separator/>
      </w:r>
    </w:p>
  </w:endnote>
  <w:endnote w:type="continuationSeparator" w:id="0">
    <w:p w14:paraId="6712E678" w14:textId="77777777" w:rsidR="004C1DCB" w:rsidRDefault="004C1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14E6" w14:textId="77777777" w:rsidR="00FF1284" w:rsidRPr="005134F0" w:rsidRDefault="00FF1284">
    <w:pPr>
      <w:pStyle w:val="Footer"/>
      <w:rPr>
        <w:sz w:val="20"/>
      </w:rPr>
    </w:pPr>
    <w:r>
      <w:rPr>
        <w:sz w:val="20"/>
      </w:rPr>
      <w:tab/>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C1324" w14:textId="77777777" w:rsidR="004C1DCB" w:rsidRDefault="004C1DCB">
      <w:r>
        <w:separator/>
      </w:r>
    </w:p>
  </w:footnote>
  <w:footnote w:type="continuationSeparator" w:id="0">
    <w:p w14:paraId="3D6959EA" w14:textId="77777777" w:rsidR="004C1DCB" w:rsidRDefault="004C1D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E37C1F"/>
    <w:multiLevelType w:val="hybridMultilevel"/>
    <w:tmpl w:val="7F0C7E9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47B7D20"/>
    <w:multiLevelType w:val="hybridMultilevel"/>
    <w:tmpl w:val="F84E64C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43228063">
    <w:abstractNumId w:val="1"/>
  </w:num>
  <w:num w:numId="2" w16cid:durableId="37088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4F0"/>
    <w:rsid w:val="000005C7"/>
    <w:rsid w:val="00000B9A"/>
    <w:rsid w:val="00002C5D"/>
    <w:rsid w:val="00005FB6"/>
    <w:rsid w:val="0000634F"/>
    <w:rsid w:val="00007CBC"/>
    <w:rsid w:val="00012229"/>
    <w:rsid w:val="000127F9"/>
    <w:rsid w:val="00014028"/>
    <w:rsid w:val="00014408"/>
    <w:rsid w:val="0001446D"/>
    <w:rsid w:val="00014DA8"/>
    <w:rsid w:val="00015B58"/>
    <w:rsid w:val="00016BA8"/>
    <w:rsid w:val="0002039A"/>
    <w:rsid w:val="00020E4A"/>
    <w:rsid w:val="00020ED8"/>
    <w:rsid w:val="00021C22"/>
    <w:rsid w:val="00022D2B"/>
    <w:rsid w:val="000233A9"/>
    <w:rsid w:val="000234B4"/>
    <w:rsid w:val="00023838"/>
    <w:rsid w:val="0002391A"/>
    <w:rsid w:val="00023AE4"/>
    <w:rsid w:val="00023D92"/>
    <w:rsid w:val="0002531F"/>
    <w:rsid w:val="00025862"/>
    <w:rsid w:val="00025E39"/>
    <w:rsid w:val="000264BC"/>
    <w:rsid w:val="00026774"/>
    <w:rsid w:val="000272DE"/>
    <w:rsid w:val="00027661"/>
    <w:rsid w:val="00031FDD"/>
    <w:rsid w:val="00032B75"/>
    <w:rsid w:val="00033139"/>
    <w:rsid w:val="00033159"/>
    <w:rsid w:val="0003352B"/>
    <w:rsid w:val="000349AB"/>
    <w:rsid w:val="0003605A"/>
    <w:rsid w:val="00037ABE"/>
    <w:rsid w:val="00037AF9"/>
    <w:rsid w:val="00037F25"/>
    <w:rsid w:val="00040141"/>
    <w:rsid w:val="00040409"/>
    <w:rsid w:val="000404C4"/>
    <w:rsid w:val="00041FC2"/>
    <w:rsid w:val="00042E79"/>
    <w:rsid w:val="000430C8"/>
    <w:rsid w:val="000440AE"/>
    <w:rsid w:val="00044566"/>
    <w:rsid w:val="00044753"/>
    <w:rsid w:val="00045EEE"/>
    <w:rsid w:val="000476E7"/>
    <w:rsid w:val="000477C5"/>
    <w:rsid w:val="00047FAA"/>
    <w:rsid w:val="000505FA"/>
    <w:rsid w:val="00050701"/>
    <w:rsid w:val="00051465"/>
    <w:rsid w:val="00052ADF"/>
    <w:rsid w:val="0005305C"/>
    <w:rsid w:val="000530EA"/>
    <w:rsid w:val="00053E90"/>
    <w:rsid w:val="0005402F"/>
    <w:rsid w:val="00055DCF"/>
    <w:rsid w:val="0005606E"/>
    <w:rsid w:val="000566B1"/>
    <w:rsid w:val="00062107"/>
    <w:rsid w:val="00063650"/>
    <w:rsid w:val="00063927"/>
    <w:rsid w:val="00063AEA"/>
    <w:rsid w:val="00064914"/>
    <w:rsid w:val="0006529B"/>
    <w:rsid w:val="0006579B"/>
    <w:rsid w:val="00065950"/>
    <w:rsid w:val="00066F0C"/>
    <w:rsid w:val="00070246"/>
    <w:rsid w:val="0007075F"/>
    <w:rsid w:val="0007157C"/>
    <w:rsid w:val="00073DF5"/>
    <w:rsid w:val="000747A3"/>
    <w:rsid w:val="00074CA0"/>
    <w:rsid w:val="00076FC1"/>
    <w:rsid w:val="00077485"/>
    <w:rsid w:val="00077492"/>
    <w:rsid w:val="00077577"/>
    <w:rsid w:val="00080E7C"/>
    <w:rsid w:val="00081C81"/>
    <w:rsid w:val="00082582"/>
    <w:rsid w:val="00082B10"/>
    <w:rsid w:val="00084D11"/>
    <w:rsid w:val="00085A94"/>
    <w:rsid w:val="00085AD7"/>
    <w:rsid w:val="000868B7"/>
    <w:rsid w:val="0008752F"/>
    <w:rsid w:val="000877A0"/>
    <w:rsid w:val="00087F09"/>
    <w:rsid w:val="00087FC1"/>
    <w:rsid w:val="000907E6"/>
    <w:rsid w:val="00090D1A"/>
    <w:rsid w:val="000910A7"/>
    <w:rsid w:val="00091AAF"/>
    <w:rsid w:val="00091E79"/>
    <w:rsid w:val="00091F3C"/>
    <w:rsid w:val="0009284E"/>
    <w:rsid w:val="00093276"/>
    <w:rsid w:val="00093A1B"/>
    <w:rsid w:val="00093E8A"/>
    <w:rsid w:val="00094603"/>
    <w:rsid w:val="00094F15"/>
    <w:rsid w:val="0009689C"/>
    <w:rsid w:val="000979FB"/>
    <w:rsid w:val="000A0210"/>
    <w:rsid w:val="000A02C9"/>
    <w:rsid w:val="000A24AA"/>
    <w:rsid w:val="000A5DDB"/>
    <w:rsid w:val="000A7796"/>
    <w:rsid w:val="000A7D36"/>
    <w:rsid w:val="000B1835"/>
    <w:rsid w:val="000B1948"/>
    <w:rsid w:val="000B196F"/>
    <w:rsid w:val="000B1BC5"/>
    <w:rsid w:val="000B2313"/>
    <w:rsid w:val="000B3116"/>
    <w:rsid w:val="000B396C"/>
    <w:rsid w:val="000B4D4A"/>
    <w:rsid w:val="000B64D4"/>
    <w:rsid w:val="000B6701"/>
    <w:rsid w:val="000B69E4"/>
    <w:rsid w:val="000B6DF5"/>
    <w:rsid w:val="000B709C"/>
    <w:rsid w:val="000B71FB"/>
    <w:rsid w:val="000B729C"/>
    <w:rsid w:val="000B77CF"/>
    <w:rsid w:val="000B7B84"/>
    <w:rsid w:val="000C043A"/>
    <w:rsid w:val="000C075A"/>
    <w:rsid w:val="000C0A43"/>
    <w:rsid w:val="000C11B6"/>
    <w:rsid w:val="000C2A2E"/>
    <w:rsid w:val="000C3F26"/>
    <w:rsid w:val="000C4A73"/>
    <w:rsid w:val="000C52DB"/>
    <w:rsid w:val="000C53A7"/>
    <w:rsid w:val="000C5F78"/>
    <w:rsid w:val="000C7C64"/>
    <w:rsid w:val="000D15F5"/>
    <w:rsid w:val="000D35EB"/>
    <w:rsid w:val="000D3740"/>
    <w:rsid w:val="000D37A4"/>
    <w:rsid w:val="000D4426"/>
    <w:rsid w:val="000D4C9E"/>
    <w:rsid w:val="000D4CA1"/>
    <w:rsid w:val="000D5B00"/>
    <w:rsid w:val="000D5C1C"/>
    <w:rsid w:val="000D5F15"/>
    <w:rsid w:val="000D68BD"/>
    <w:rsid w:val="000D7775"/>
    <w:rsid w:val="000D7C78"/>
    <w:rsid w:val="000E033F"/>
    <w:rsid w:val="000E0D86"/>
    <w:rsid w:val="000E19A3"/>
    <w:rsid w:val="000E1CBF"/>
    <w:rsid w:val="000E2764"/>
    <w:rsid w:val="000E3CCF"/>
    <w:rsid w:val="000E5094"/>
    <w:rsid w:val="000E577B"/>
    <w:rsid w:val="000E7DF1"/>
    <w:rsid w:val="000F0D5D"/>
    <w:rsid w:val="000F12CC"/>
    <w:rsid w:val="000F14B7"/>
    <w:rsid w:val="000F1D27"/>
    <w:rsid w:val="000F21DC"/>
    <w:rsid w:val="000F2B63"/>
    <w:rsid w:val="000F3906"/>
    <w:rsid w:val="000F4386"/>
    <w:rsid w:val="000F43B5"/>
    <w:rsid w:val="000F45F9"/>
    <w:rsid w:val="000F4E47"/>
    <w:rsid w:val="000F5833"/>
    <w:rsid w:val="000F6AFA"/>
    <w:rsid w:val="000F6B15"/>
    <w:rsid w:val="000F6EA7"/>
    <w:rsid w:val="000F7484"/>
    <w:rsid w:val="001012B0"/>
    <w:rsid w:val="00101442"/>
    <w:rsid w:val="00103D00"/>
    <w:rsid w:val="00104205"/>
    <w:rsid w:val="00104694"/>
    <w:rsid w:val="00104F43"/>
    <w:rsid w:val="001077CF"/>
    <w:rsid w:val="001113D4"/>
    <w:rsid w:val="00111744"/>
    <w:rsid w:val="00111F2B"/>
    <w:rsid w:val="00111FB5"/>
    <w:rsid w:val="00112756"/>
    <w:rsid w:val="00113DDA"/>
    <w:rsid w:val="00114131"/>
    <w:rsid w:val="001147BC"/>
    <w:rsid w:val="0011633F"/>
    <w:rsid w:val="001171D3"/>
    <w:rsid w:val="0011758E"/>
    <w:rsid w:val="00117E8A"/>
    <w:rsid w:val="00120297"/>
    <w:rsid w:val="00120DD7"/>
    <w:rsid w:val="00125544"/>
    <w:rsid w:val="00125DE6"/>
    <w:rsid w:val="00126321"/>
    <w:rsid w:val="00126D2E"/>
    <w:rsid w:val="00126F4F"/>
    <w:rsid w:val="001274B6"/>
    <w:rsid w:val="00127AA6"/>
    <w:rsid w:val="00127DE0"/>
    <w:rsid w:val="0013025E"/>
    <w:rsid w:val="00131E9F"/>
    <w:rsid w:val="00132666"/>
    <w:rsid w:val="00132FAB"/>
    <w:rsid w:val="0013316C"/>
    <w:rsid w:val="001331CB"/>
    <w:rsid w:val="001331CC"/>
    <w:rsid w:val="0013499E"/>
    <w:rsid w:val="00134CA2"/>
    <w:rsid w:val="00140539"/>
    <w:rsid w:val="00140746"/>
    <w:rsid w:val="001412E5"/>
    <w:rsid w:val="001413F9"/>
    <w:rsid w:val="00141E43"/>
    <w:rsid w:val="001425B6"/>
    <w:rsid w:val="00142ED7"/>
    <w:rsid w:val="0014319A"/>
    <w:rsid w:val="001449FE"/>
    <w:rsid w:val="001457E7"/>
    <w:rsid w:val="001471C3"/>
    <w:rsid w:val="00147C80"/>
    <w:rsid w:val="00150342"/>
    <w:rsid w:val="0015073C"/>
    <w:rsid w:val="001508C9"/>
    <w:rsid w:val="00151D75"/>
    <w:rsid w:val="00152F05"/>
    <w:rsid w:val="001550F2"/>
    <w:rsid w:val="0015673B"/>
    <w:rsid w:val="00156A3E"/>
    <w:rsid w:val="00156E48"/>
    <w:rsid w:val="001615AB"/>
    <w:rsid w:val="00161BAD"/>
    <w:rsid w:val="0016368F"/>
    <w:rsid w:val="0016392B"/>
    <w:rsid w:val="00165616"/>
    <w:rsid w:val="001664C5"/>
    <w:rsid w:val="001669E3"/>
    <w:rsid w:val="00166BE5"/>
    <w:rsid w:val="001673A9"/>
    <w:rsid w:val="00167477"/>
    <w:rsid w:val="00171D2F"/>
    <w:rsid w:val="00172082"/>
    <w:rsid w:val="00172DA0"/>
    <w:rsid w:val="00172F3F"/>
    <w:rsid w:val="00172F9B"/>
    <w:rsid w:val="0017395E"/>
    <w:rsid w:val="00173CC1"/>
    <w:rsid w:val="00174478"/>
    <w:rsid w:val="00175BF2"/>
    <w:rsid w:val="001766FD"/>
    <w:rsid w:val="0018098D"/>
    <w:rsid w:val="001814E6"/>
    <w:rsid w:val="00182034"/>
    <w:rsid w:val="001823A4"/>
    <w:rsid w:val="00184485"/>
    <w:rsid w:val="001846DE"/>
    <w:rsid w:val="00184ADF"/>
    <w:rsid w:val="001854AC"/>
    <w:rsid w:val="001856DE"/>
    <w:rsid w:val="00185D6F"/>
    <w:rsid w:val="00186137"/>
    <w:rsid w:val="00186CCD"/>
    <w:rsid w:val="00186FD6"/>
    <w:rsid w:val="00187A39"/>
    <w:rsid w:val="00187AD8"/>
    <w:rsid w:val="001932D1"/>
    <w:rsid w:val="001959B2"/>
    <w:rsid w:val="001966A5"/>
    <w:rsid w:val="00197356"/>
    <w:rsid w:val="001973CB"/>
    <w:rsid w:val="0019799A"/>
    <w:rsid w:val="001A09C1"/>
    <w:rsid w:val="001A167B"/>
    <w:rsid w:val="001A1C49"/>
    <w:rsid w:val="001A2835"/>
    <w:rsid w:val="001A38DA"/>
    <w:rsid w:val="001A42F4"/>
    <w:rsid w:val="001A66D4"/>
    <w:rsid w:val="001A69DF"/>
    <w:rsid w:val="001A6E3B"/>
    <w:rsid w:val="001A714D"/>
    <w:rsid w:val="001B0002"/>
    <w:rsid w:val="001B0379"/>
    <w:rsid w:val="001B0671"/>
    <w:rsid w:val="001B14FD"/>
    <w:rsid w:val="001B2064"/>
    <w:rsid w:val="001B2480"/>
    <w:rsid w:val="001B25C0"/>
    <w:rsid w:val="001B27AB"/>
    <w:rsid w:val="001B2ADD"/>
    <w:rsid w:val="001B2F2B"/>
    <w:rsid w:val="001B338B"/>
    <w:rsid w:val="001B3E67"/>
    <w:rsid w:val="001B3E87"/>
    <w:rsid w:val="001B6D94"/>
    <w:rsid w:val="001B6E72"/>
    <w:rsid w:val="001B743C"/>
    <w:rsid w:val="001C140B"/>
    <w:rsid w:val="001C1704"/>
    <w:rsid w:val="001C2D52"/>
    <w:rsid w:val="001C3371"/>
    <w:rsid w:val="001C382B"/>
    <w:rsid w:val="001C418F"/>
    <w:rsid w:val="001C4811"/>
    <w:rsid w:val="001C552D"/>
    <w:rsid w:val="001C5B13"/>
    <w:rsid w:val="001C5CD3"/>
    <w:rsid w:val="001C729E"/>
    <w:rsid w:val="001D0580"/>
    <w:rsid w:val="001D1284"/>
    <w:rsid w:val="001D142D"/>
    <w:rsid w:val="001D2940"/>
    <w:rsid w:val="001D49F1"/>
    <w:rsid w:val="001D5735"/>
    <w:rsid w:val="001D59E6"/>
    <w:rsid w:val="001D59F4"/>
    <w:rsid w:val="001D5F68"/>
    <w:rsid w:val="001D6450"/>
    <w:rsid w:val="001D76C7"/>
    <w:rsid w:val="001D7A3A"/>
    <w:rsid w:val="001D7C96"/>
    <w:rsid w:val="001E143F"/>
    <w:rsid w:val="001E1937"/>
    <w:rsid w:val="001E2E1B"/>
    <w:rsid w:val="001E30B5"/>
    <w:rsid w:val="001E362A"/>
    <w:rsid w:val="001E374A"/>
    <w:rsid w:val="001E37B2"/>
    <w:rsid w:val="001E38F6"/>
    <w:rsid w:val="001E39A8"/>
    <w:rsid w:val="001E4318"/>
    <w:rsid w:val="001E48D8"/>
    <w:rsid w:val="001E575E"/>
    <w:rsid w:val="001E6004"/>
    <w:rsid w:val="001E63E8"/>
    <w:rsid w:val="001E67C0"/>
    <w:rsid w:val="001E68F9"/>
    <w:rsid w:val="001E7A5D"/>
    <w:rsid w:val="001F04AA"/>
    <w:rsid w:val="001F1622"/>
    <w:rsid w:val="001F261B"/>
    <w:rsid w:val="001F2C92"/>
    <w:rsid w:val="001F43F5"/>
    <w:rsid w:val="001F53D1"/>
    <w:rsid w:val="001F57AA"/>
    <w:rsid w:val="001F59D9"/>
    <w:rsid w:val="001F59E9"/>
    <w:rsid w:val="001F61C8"/>
    <w:rsid w:val="001F6F58"/>
    <w:rsid w:val="001F7DCB"/>
    <w:rsid w:val="001F7EFA"/>
    <w:rsid w:val="00200BC3"/>
    <w:rsid w:val="0020143A"/>
    <w:rsid w:val="00201B4F"/>
    <w:rsid w:val="00201D3E"/>
    <w:rsid w:val="00201E78"/>
    <w:rsid w:val="0020294F"/>
    <w:rsid w:val="00202FC0"/>
    <w:rsid w:val="00203592"/>
    <w:rsid w:val="00204379"/>
    <w:rsid w:val="002049B1"/>
    <w:rsid w:val="002067CC"/>
    <w:rsid w:val="0020743F"/>
    <w:rsid w:val="00207B68"/>
    <w:rsid w:val="0021057E"/>
    <w:rsid w:val="00210620"/>
    <w:rsid w:val="0021089B"/>
    <w:rsid w:val="002141A7"/>
    <w:rsid w:val="00214308"/>
    <w:rsid w:val="00214579"/>
    <w:rsid w:val="00214FC5"/>
    <w:rsid w:val="002161C3"/>
    <w:rsid w:val="0021647B"/>
    <w:rsid w:val="00216D6D"/>
    <w:rsid w:val="00216D95"/>
    <w:rsid w:val="00217CF7"/>
    <w:rsid w:val="002202E6"/>
    <w:rsid w:val="00222873"/>
    <w:rsid w:val="00222B39"/>
    <w:rsid w:val="00222FB4"/>
    <w:rsid w:val="0022392C"/>
    <w:rsid w:val="00224D7F"/>
    <w:rsid w:val="0022590E"/>
    <w:rsid w:val="00225D08"/>
    <w:rsid w:val="00226BE8"/>
    <w:rsid w:val="002275E6"/>
    <w:rsid w:val="00230EE5"/>
    <w:rsid w:val="002323DB"/>
    <w:rsid w:val="00233F07"/>
    <w:rsid w:val="002342DF"/>
    <w:rsid w:val="00235156"/>
    <w:rsid w:val="00235CAB"/>
    <w:rsid w:val="002368D7"/>
    <w:rsid w:val="002376C7"/>
    <w:rsid w:val="00240631"/>
    <w:rsid w:val="00241B0B"/>
    <w:rsid w:val="00242CF2"/>
    <w:rsid w:val="00242FBB"/>
    <w:rsid w:val="00243B8F"/>
    <w:rsid w:val="002440B3"/>
    <w:rsid w:val="00244533"/>
    <w:rsid w:val="00244EF6"/>
    <w:rsid w:val="00245766"/>
    <w:rsid w:val="002464DD"/>
    <w:rsid w:val="0024662C"/>
    <w:rsid w:val="0024796F"/>
    <w:rsid w:val="00247CEC"/>
    <w:rsid w:val="00247D94"/>
    <w:rsid w:val="00250877"/>
    <w:rsid w:val="00250D3D"/>
    <w:rsid w:val="0025151C"/>
    <w:rsid w:val="00252660"/>
    <w:rsid w:val="00253DBB"/>
    <w:rsid w:val="002543B4"/>
    <w:rsid w:val="00254701"/>
    <w:rsid w:val="00255AC6"/>
    <w:rsid w:val="0025645D"/>
    <w:rsid w:val="00256656"/>
    <w:rsid w:val="002605AE"/>
    <w:rsid w:val="00261154"/>
    <w:rsid w:val="00261381"/>
    <w:rsid w:val="00262052"/>
    <w:rsid w:val="002646D5"/>
    <w:rsid w:val="00264CD6"/>
    <w:rsid w:val="0026627C"/>
    <w:rsid w:val="0026645E"/>
    <w:rsid w:val="0026703B"/>
    <w:rsid w:val="00267728"/>
    <w:rsid w:val="00267997"/>
    <w:rsid w:val="00270E5E"/>
    <w:rsid w:val="00270FCE"/>
    <w:rsid w:val="00271D20"/>
    <w:rsid w:val="002728C9"/>
    <w:rsid w:val="00273F21"/>
    <w:rsid w:val="0027720B"/>
    <w:rsid w:val="0027745A"/>
    <w:rsid w:val="00277593"/>
    <w:rsid w:val="00277B6F"/>
    <w:rsid w:val="00280659"/>
    <w:rsid w:val="00280DD6"/>
    <w:rsid w:val="0028142F"/>
    <w:rsid w:val="00281CC0"/>
    <w:rsid w:val="00283037"/>
    <w:rsid w:val="0028318D"/>
    <w:rsid w:val="00283295"/>
    <w:rsid w:val="0028587C"/>
    <w:rsid w:val="002858E8"/>
    <w:rsid w:val="002875CA"/>
    <w:rsid w:val="00291900"/>
    <w:rsid w:val="00291DE9"/>
    <w:rsid w:val="0029331A"/>
    <w:rsid w:val="002943D7"/>
    <w:rsid w:val="002953DB"/>
    <w:rsid w:val="0029608E"/>
    <w:rsid w:val="00296C90"/>
    <w:rsid w:val="0029710F"/>
    <w:rsid w:val="002973A2"/>
    <w:rsid w:val="00297916"/>
    <w:rsid w:val="002A00F1"/>
    <w:rsid w:val="002A0440"/>
    <w:rsid w:val="002A056D"/>
    <w:rsid w:val="002A197F"/>
    <w:rsid w:val="002A1C3A"/>
    <w:rsid w:val="002A2027"/>
    <w:rsid w:val="002A2130"/>
    <w:rsid w:val="002A434B"/>
    <w:rsid w:val="002A5087"/>
    <w:rsid w:val="002A5638"/>
    <w:rsid w:val="002A5F5A"/>
    <w:rsid w:val="002A6EE2"/>
    <w:rsid w:val="002A7A6C"/>
    <w:rsid w:val="002A7CF9"/>
    <w:rsid w:val="002B0AAC"/>
    <w:rsid w:val="002B0B79"/>
    <w:rsid w:val="002B0CD9"/>
    <w:rsid w:val="002B1F32"/>
    <w:rsid w:val="002B2551"/>
    <w:rsid w:val="002B2560"/>
    <w:rsid w:val="002B2BC6"/>
    <w:rsid w:val="002B38A2"/>
    <w:rsid w:val="002B45D1"/>
    <w:rsid w:val="002B5601"/>
    <w:rsid w:val="002B5D27"/>
    <w:rsid w:val="002B755F"/>
    <w:rsid w:val="002B7FF0"/>
    <w:rsid w:val="002C006A"/>
    <w:rsid w:val="002C064B"/>
    <w:rsid w:val="002C1198"/>
    <w:rsid w:val="002C14CB"/>
    <w:rsid w:val="002C277C"/>
    <w:rsid w:val="002C4215"/>
    <w:rsid w:val="002C4275"/>
    <w:rsid w:val="002C5091"/>
    <w:rsid w:val="002C5881"/>
    <w:rsid w:val="002C5C9A"/>
    <w:rsid w:val="002C63BA"/>
    <w:rsid w:val="002C657B"/>
    <w:rsid w:val="002C6C65"/>
    <w:rsid w:val="002C70C9"/>
    <w:rsid w:val="002C77EB"/>
    <w:rsid w:val="002C7A69"/>
    <w:rsid w:val="002D0210"/>
    <w:rsid w:val="002D0354"/>
    <w:rsid w:val="002D0A61"/>
    <w:rsid w:val="002D0B8C"/>
    <w:rsid w:val="002D12E0"/>
    <w:rsid w:val="002D2DB4"/>
    <w:rsid w:val="002D300D"/>
    <w:rsid w:val="002D3080"/>
    <w:rsid w:val="002D447D"/>
    <w:rsid w:val="002D5F60"/>
    <w:rsid w:val="002D675B"/>
    <w:rsid w:val="002E06D0"/>
    <w:rsid w:val="002E0F1E"/>
    <w:rsid w:val="002E18C8"/>
    <w:rsid w:val="002E2338"/>
    <w:rsid w:val="002E403A"/>
    <w:rsid w:val="002E4320"/>
    <w:rsid w:val="002E482B"/>
    <w:rsid w:val="002E4ABF"/>
    <w:rsid w:val="002E5783"/>
    <w:rsid w:val="002E57EE"/>
    <w:rsid w:val="002E6FFE"/>
    <w:rsid w:val="002E7030"/>
    <w:rsid w:val="002F0B30"/>
    <w:rsid w:val="002F1BA6"/>
    <w:rsid w:val="002F31F7"/>
    <w:rsid w:val="002F3363"/>
    <w:rsid w:val="002F693D"/>
    <w:rsid w:val="003004A1"/>
    <w:rsid w:val="00300B86"/>
    <w:rsid w:val="00300BEC"/>
    <w:rsid w:val="003014A1"/>
    <w:rsid w:val="003017A7"/>
    <w:rsid w:val="00301824"/>
    <w:rsid w:val="00301E04"/>
    <w:rsid w:val="0030202A"/>
    <w:rsid w:val="00302B17"/>
    <w:rsid w:val="0030472D"/>
    <w:rsid w:val="003048BF"/>
    <w:rsid w:val="00304C8A"/>
    <w:rsid w:val="003051B4"/>
    <w:rsid w:val="00305910"/>
    <w:rsid w:val="00306D8D"/>
    <w:rsid w:val="00310DDF"/>
    <w:rsid w:val="00310EB4"/>
    <w:rsid w:val="003111A1"/>
    <w:rsid w:val="00311D0F"/>
    <w:rsid w:val="00311E2A"/>
    <w:rsid w:val="003129A0"/>
    <w:rsid w:val="003129F4"/>
    <w:rsid w:val="00312B36"/>
    <w:rsid w:val="003142F3"/>
    <w:rsid w:val="003148CB"/>
    <w:rsid w:val="00315142"/>
    <w:rsid w:val="00315409"/>
    <w:rsid w:val="0031547D"/>
    <w:rsid w:val="0031596E"/>
    <w:rsid w:val="00315A14"/>
    <w:rsid w:val="00315C17"/>
    <w:rsid w:val="00316574"/>
    <w:rsid w:val="00316B0F"/>
    <w:rsid w:val="003178E1"/>
    <w:rsid w:val="00317CD9"/>
    <w:rsid w:val="003202CF"/>
    <w:rsid w:val="00320679"/>
    <w:rsid w:val="00320B9E"/>
    <w:rsid w:val="0032167C"/>
    <w:rsid w:val="003237F8"/>
    <w:rsid w:val="00323811"/>
    <w:rsid w:val="00324144"/>
    <w:rsid w:val="00325535"/>
    <w:rsid w:val="00325FE4"/>
    <w:rsid w:val="00326757"/>
    <w:rsid w:val="00330630"/>
    <w:rsid w:val="003307CF"/>
    <w:rsid w:val="003321A8"/>
    <w:rsid w:val="00332AB5"/>
    <w:rsid w:val="003346D7"/>
    <w:rsid w:val="00334FF9"/>
    <w:rsid w:val="00335A5F"/>
    <w:rsid w:val="00336020"/>
    <w:rsid w:val="00336DD1"/>
    <w:rsid w:val="00336EA4"/>
    <w:rsid w:val="00340409"/>
    <w:rsid w:val="00340B52"/>
    <w:rsid w:val="00340BD8"/>
    <w:rsid w:val="00342E36"/>
    <w:rsid w:val="00343B2A"/>
    <w:rsid w:val="003443D8"/>
    <w:rsid w:val="00344C44"/>
    <w:rsid w:val="00346AED"/>
    <w:rsid w:val="00346B74"/>
    <w:rsid w:val="00347002"/>
    <w:rsid w:val="00347D14"/>
    <w:rsid w:val="003501FA"/>
    <w:rsid w:val="00351ECE"/>
    <w:rsid w:val="0035280A"/>
    <w:rsid w:val="00352D39"/>
    <w:rsid w:val="00353E21"/>
    <w:rsid w:val="00354046"/>
    <w:rsid w:val="00354ACA"/>
    <w:rsid w:val="0035600B"/>
    <w:rsid w:val="0035673C"/>
    <w:rsid w:val="00356EFD"/>
    <w:rsid w:val="003600C4"/>
    <w:rsid w:val="003607D3"/>
    <w:rsid w:val="0036090F"/>
    <w:rsid w:val="0036222D"/>
    <w:rsid w:val="00362314"/>
    <w:rsid w:val="00362B79"/>
    <w:rsid w:val="00362D66"/>
    <w:rsid w:val="003630CD"/>
    <w:rsid w:val="0036310A"/>
    <w:rsid w:val="00364CC2"/>
    <w:rsid w:val="0036506A"/>
    <w:rsid w:val="003659BC"/>
    <w:rsid w:val="00365A44"/>
    <w:rsid w:val="00365C4A"/>
    <w:rsid w:val="00367499"/>
    <w:rsid w:val="003701EE"/>
    <w:rsid w:val="00370B38"/>
    <w:rsid w:val="00371014"/>
    <w:rsid w:val="0037196A"/>
    <w:rsid w:val="00371A14"/>
    <w:rsid w:val="00372276"/>
    <w:rsid w:val="0037231C"/>
    <w:rsid w:val="00372623"/>
    <w:rsid w:val="0037283F"/>
    <w:rsid w:val="00374E64"/>
    <w:rsid w:val="00375830"/>
    <w:rsid w:val="0037588B"/>
    <w:rsid w:val="0037646A"/>
    <w:rsid w:val="0037661D"/>
    <w:rsid w:val="003766B1"/>
    <w:rsid w:val="003766E1"/>
    <w:rsid w:val="003767E7"/>
    <w:rsid w:val="00376943"/>
    <w:rsid w:val="00377EB7"/>
    <w:rsid w:val="00382225"/>
    <w:rsid w:val="0038262F"/>
    <w:rsid w:val="00382C10"/>
    <w:rsid w:val="00382CBB"/>
    <w:rsid w:val="0038590C"/>
    <w:rsid w:val="003859FC"/>
    <w:rsid w:val="00385A4E"/>
    <w:rsid w:val="00386038"/>
    <w:rsid w:val="00386A86"/>
    <w:rsid w:val="00387C54"/>
    <w:rsid w:val="00390168"/>
    <w:rsid w:val="00390709"/>
    <w:rsid w:val="003920A2"/>
    <w:rsid w:val="00393BE6"/>
    <w:rsid w:val="003941CB"/>
    <w:rsid w:val="0039662B"/>
    <w:rsid w:val="00397F5C"/>
    <w:rsid w:val="00397FD3"/>
    <w:rsid w:val="003A0705"/>
    <w:rsid w:val="003A0B7E"/>
    <w:rsid w:val="003A175F"/>
    <w:rsid w:val="003A1D17"/>
    <w:rsid w:val="003A26FD"/>
    <w:rsid w:val="003A277D"/>
    <w:rsid w:val="003A29F9"/>
    <w:rsid w:val="003A3532"/>
    <w:rsid w:val="003A532D"/>
    <w:rsid w:val="003A63B8"/>
    <w:rsid w:val="003A685E"/>
    <w:rsid w:val="003A7A2F"/>
    <w:rsid w:val="003B0C97"/>
    <w:rsid w:val="003B1E8B"/>
    <w:rsid w:val="003B3DEF"/>
    <w:rsid w:val="003B46B1"/>
    <w:rsid w:val="003B4CB5"/>
    <w:rsid w:val="003B54F6"/>
    <w:rsid w:val="003B66DE"/>
    <w:rsid w:val="003B705E"/>
    <w:rsid w:val="003B75D0"/>
    <w:rsid w:val="003B7981"/>
    <w:rsid w:val="003C025F"/>
    <w:rsid w:val="003C04E2"/>
    <w:rsid w:val="003C05C8"/>
    <w:rsid w:val="003C1E45"/>
    <w:rsid w:val="003C1F21"/>
    <w:rsid w:val="003C2F36"/>
    <w:rsid w:val="003C5156"/>
    <w:rsid w:val="003C6022"/>
    <w:rsid w:val="003C61EA"/>
    <w:rsid w:val="003C6451"/>
    <w:rsid w:val="003C65D5"/>
    <w:rsid w:val="003C7E08"/>
    <w:rsid w:val="003D0349"/>
    <w:rsid w:val="003D08AB"/>
    <w:rsid w:val="003D0C5B"/>
    <w:rsid w:val="003D13DA"/>
    <w:rsid w:val="003D20A9"/>
    <w:rsid w:val="003D2F38"/>
    <w:rsid w:val="003D31BF"/>
    <w:rsid w:val="003D378A"/>
    <w:rsid w:val="003D4DAF"/>
    <w:rsid w:val="003D6012"/>
    <w:rsid w:val="003D786F"/>
    <w:rsid w:val="003E3463"/>
    <w:rsid w:val="003E4D06"/>
    <w:rsid w:val="003E4ED7"/>
    <w:rsid w:val="003E57E3"/>
    <w:rsid w:val="003E59D5"/>
    <w:rsid w:val="003E5BA1"/>
    <w:rsid w:val="003E690D"/>
    <w:rsid w:val="003E6ECE"/>
    <w:rsid w:val="003F0D44"/>
    <w:rsid w:val="003F0FE2"/>
    <w:rsid w:val="003F1103"/>
    <w:rsid w:val="003F12AF"/>
    <w:rsid w:val="003F156A"/>
    <w:rsid w:val="003F29AC"/>
    <w:rsid w:val="003F429F"/>
    <w:rsid w:val="003F4370"/>
    <w:rsid w:val="003F43AB"/>
    <w:rsid w:val="003F4B2E"/>
    <w:rsid w:val="003F5061"/>
    <w:rsid w:val="003F525F"/>
    <w:rsid w:val="003F54DA"/>
    <w:rsid w:val="003F5EC6"/>
    <w:rsid w:val="003F628B"/>
    <w:rsid w:val="003F65D6"/>
    <w:rsid w:val="0040012B"/>
    <w:rsid w:val="0040086B"/>
    <w:rsid w:val="004009E2"/>
    <w:rsid w:val="00400FA4"/>
    <w:rsid w:val="00401126"/>
    <w:rsid w:val="004020E8"/>
    <w:rsid w:val="00402466"/>
    <w:rsid w:val="004031DF"/>
    <w:rsid w:val="00403ED5"/>
    <w:rsid w:val="0040483D"/>
    <w:rsid w:val="00404C0F"/>
    <w:rsid w:val="004051C3"/>
    <w:rsid w:val="00405780"/>
    <w:rsid w:val="004057F2"/>
    <w:rsid w:val="00405ED8"/>
    <w:rsid w:val="00406066"/>
    <w:rsid w:val="00406213"/>
    <w:rsid w:val="0040635B"/>
    <w:rsid w:val="00406480"/>
    <w:rsid w:val="00406624"/>
    <w:rsid w:val="00406888"/>
    <w:rsid w:val="004069A5"/>
    <w:rsid w:val="00407061"/>
    <w:rsid w:val="00407268"/>
    <w:rsid w:val="00407A49"/>
    <w:rsid w:val="0041147B"/>
    <w:rsid w:val="00413B66"/>
    <w:rsid w:val="00413C4E"/>
    <w:rsid w:val="00414BCB"/>
    <w:rsid w:val="004153C0"/>
    <w:rsid w:val="00415EA1"/>
    <w:rsid w:val="00416198"/>
    <w:rsid w:val="00416DE9"/>
    <w:rsid w:val="004202B5"/>
    <w:rsid w:val="00420677"/>
    <w:rsid w:val="004217F0"/>
    <w:rsid w:val="004224DF"/>
    <w:rsid w:val="0042260B"/>
    <w:rsid w:val="00424194"/>
    <w:rsid w:val="00424752"/>
    <w:rsid w:val="00424DD8"/>
    <w:rsid w:val="00425628"/>
    <w:rsid w:val="00425D24"/>
    <w:rsid w:val="004260C6"/>
    <w:rsid w:val="004266D1"/>
    <w:rsid w:val="00430AB9"/>
    <w:rsid w:val="00430AE1"/>
    <w:rsid w:val="00430CEA"/>
    <w:rsid w:val="00431726"/>
    <w:rsid w:val="004322D1"/>
    <w:rsid w:val="00433695"/>
    <w:rsid w:val="004345D6"/>
    <w:rsid w:val="00434B92"/>
    <w:rsid w:val="00434E8F"/>
    <w:rsid w:val="00434F0B"/>
    <w:rsid w:val="00435FEF"/>
    <w:rsid w:val="00436752"/>
    <w:rsid w:val="004400B4"/>
    <w:rsid w:val="00440C64"/>
    <w:rsid w:val="00440D7F"/>
    <w:rsid w:val="00443666"/>
    <w:rsid w:val="00444BA4"/>
    <w:rsid w:val="004458D4"/>
    <w:rsid w:val="0044722C"/>
    <w:rsid w:val="004475B1"/>
    <w:rsid w:val="00447BAF"/>
    <w:rsid w:val="00450754"/>
    <w:rsid w:val="0045084D"/>
    <w:rsid w:val="00450F70"/>
    <w:rsid w:val="00452071"/>
    <w:rsid w:val="00452AA6"/>
    <w:rsid w:val="00453EDD"/>
    <w:rsid w:val="00454814"/>
    <w:rsid w:val="00454984"/>
    <w:rsid w:val="004549F1"/>
    <w:rsid w:val="00454AAF"/>
    <w:rsid w:val="00454D14"/>
    <w:rsid w:val="00454D6E"/>
    <w:rsid w:val="00454E5F"/>
    <w:rsid w:val="00456B8F"/>
    <w:rsid w:val="0045765C"/>
    <w:rsid w:val="00460216"/>
    <w:rsid w:val="00462801"/>
    <w:rsid w:val="00463B91"/>
    <w:rsid w:val="00465953"/>
    <w:rsid w:val="00466752"/>
    <w:rsid w:val="00467878"/>
    <w:rsid w:val="00467E4C"/>
    <w:rsid w:val="00470177"/>
    <w:rsid w:val="004701DE"/>
    <w:rsid w:val="00470E2F"/>
    <w:rsid w:val="00471CE7"/>
    <w:rsid w:val="004729AA"/>
    <w:rsid w:val="00472C2F"/>
    <w:rsid w:val="00472D50"/>
    <w:rsid w:val="0047305A"/>
    <w:rsid w:val="004732A1"/>
    <w:rsid w:val="00473F76"/>
    <w:rsid w:val="0047509B"/>
    <w:rsid w:val="004752F7"/>
    <w:rsid w:val="00475D8A"/>
    <w:rsid w:val="004762EF"/>
    <w:rsid w:val="0047643D"/>
    <w:rsid w:val="0048052F"/>
    <w:rsid w:val="00481172"/>
    <w:rsid w:val="00482283"/>
    <w:rsid w:val="00482ABA"/>
    <w:rsid w:val="00483CC9"/>
    <w:rsid w:val="004857C7"/>
    <w:rsid w:val="00486DF1"/>
    <w:rsid w:val="00487161"/>
    <w:rsid w:val="00487EAA"/>
    <w:rsid w:val="00490BA0"/>
    <w:rsid w:val="00490F26"/>
    <w:rsid w:val="00492EAB"/>
    <w:rsid w:val="00493A55"/>
    <w:rsid w:val="0049452C"/>
    <w:rsid w:val="00495492"/>
    <w:rsid w:val="004954A8"/>
    <w:rsid w:val="00496F8E"/>
    <w:rsid w:val="004A05F2"/>
    <w:rsid w:val="004A0E8A"/>
    <w:rsid w:val="004A0E9F"/>
    <w:rsid w:val="004A109C"/>
    <w:rsid w:val="004A12DF"/>
    <w:rsid w:val="004A1DC0"/>
    <w:rsid w:val="004A409B"/>
    <w:rsid w:val="004A4873"/>
    <w:rsid w:val="004A48E6"/>
    <w:rsid w:val="004A532C"/>
    <w:rsid w:val="004A5915"/>
    <w:rsid w:val="004A5C56"/>
    <w:rsid w:val="004A78B3"/>
    <w:rsid w:val="004A7EAA"/>
    <w:rsid w:val="004B0276"/>
    <w:rsid w:val="004B05EA"/>
    <w:rsid w:val="004B0E3E"/>
    <w:rsid w:val="004B0FDA"/>
    <w:rsid w:val="004B13F3"/>
    <w:rsid w:val="004B381E"/>
    <w:rsid w:val="004B40EE"/>
    <w:rsid w:val="004B440C"/>
    <w:rsid w:val="004B60EB"/>
    <w:rsid w:val="004B7591"/>
    <w:rsid w:val="004C05A4"/>
    <w:rsid w:val="004C1D50"/>
    <w:rsid w:val="004C1DCB"/>
    <w:rsid w:val="004C2432"/>
    <w:rsid w:val="004C2437"/>
    <w:rsid w:val="004C25AC"/>
    <w:rsid w:val="004C37F4"/>
    <w:rsid w:val="004C3D57"/>
    <w:rsid w:val="004C3E0C"/>
    <w:rsid w:val="004C3FD8"/>
    <w:rsid w:val="004C4101"/>
    <w:rsid w:val="004C41C0"/>
    <w:rsid w:val="004C44A8"/>
    <w:rsid w:val="004C484A"/>
    <w:rsid w:val="004C4962"/>
    <w:rsid w:val="004C5126"/>
    <w:rsid w:val="004C6517"/>
    <w:rsid w:val="004C668B"/>
    <w:rsid w:val="004C6AAA"/>
    <w:rsid w:val="004C6B30"/>
    <w:rsid w:val="004C7521"/>
    <w:rsid w:val="004D14B3"/>
    <w:rsid w:val="004D31EB"/>
    <w:rsid w:val="004D35B5"/>
    <w:rsid w:val="004D3C26"/>
    <w:rsid w:val="004D3CBD"/>
    <w:rsid w:val="004D4BF6"/>
    <w:rsid w:val="004D5094"/>
    <w:rsid w:val="004D6C22"/>
    <w:rsid w:val="004D7E87"/>
    <w:rsid w:val="004E10B4"/>
    <w:rsid w:val="004E24CC"/>
    <w:rsid w:val="004E2EAE"/>
    <w:rsid w:val="004E34A2"/>
    <w:rsid w:val="004E3599"/>
    <w:rsid w:val="004E3D5E"/>
    <w:rsid w:val="004E437D"/>
    <w:rsid w:val="004E4A46"/>
    <w:rsid w:val="004E791F"/>
    <w:rsid w:val="004F06DB"/>
    <w:rsid w:val="004F2644"/>
    <w:rsid w:val="004F2DD4"/>
    <w:rsid w:val="004F3361"/>
    <w:rsid w:val="004F6BDF"/>
    <w:rsid w:val="00500DF9"/>
    <w:rsid w:val="00501061"/>
    <w:rsid w:val="00501937"/>
    <w:rsid w:val="00501B09"/>
    <w:rsid w:val="00501D30"/>
    <w:rsid w:val="00502220"/>
    <w:rsid w:val="005027EB"/>
    <w:rsid w:val="00503111"/>
    <w:rsid w:val="005033F9"/>
    <w:rsid w:val="005038E4"/>
    <w:rsid w:val="00503B7A"/>
    <w:rsid w:val="00504F31"/>
    <w:rsid w:val="00505473"/>
    <w:rsid w:val="00507F85"/>
    <w:rsid w:val="0051043C"/>
    <w:rsid w:val="005107E1"/>
    <w:rsid w:val="00510B38"/>
    <w:rsid w:val="00510D28"/>
    <w:rsid w:val="00512308"/>
    <w:rsid w:val="00512CD5"/>
    <w:rsid w:val="005134F0"/>
    <w:rsid w:val="005137CB"/>
    <w:rsid w:val="00514E2E"/>
    <w:rsid w:val="00516BCF"/>
    <w:rsid w:val="00516E95"/>
    <w:rsid w:val="00516FAC"/>
    <w:rsid w:val="00517C17"/>
    <w:rsid w:val="00520590"/>
    <w:rsid w:val="0052150A"/>
    <w:rsid w:val="00521C77"/>
    <w:rsid w:val="0052203A"/>
    <w:rsid w:val="005221F6"/>
    <w:rsid w:val="00522228"/>
    <w:rsid w:val="0052227F"/>
    <w:rsid w:val="0052329C"/>
    <w:rsid w:val="00523376"/>
    <w:rsid w:val="005242FB"/>
    <w:rsid w:val="00524489"/>
    <w:rsid w:val="005244A6"/>
    <w:rsid w:val="0052605F"/>
    <w:rsid w:val="0052625A"/>
    <w:rsid w:val="00527B24"/>
    <w:rsid w:val="00527C63"/>
    <w:rsid w:val="00530656"/>
    <w:rsid w:val="00531600"/>
    <w:rsid w:val="00531E3A"/>
    <w:rsid w:val="00531F0C"/>
    <w:rsid w:val="0053287C"/>
    <w:rsid w:val="005328A1"/>
    <w:rsid w:val="00532B18"/>
    <w:rsid w:val="00532FD2"/>
    <w:rsid w:val="00533383"/>
    <w:rsid w:val="0053351F"/>
    <w:rsid w:val="005340CF"/>
    <w:rsid w:val="00534AAB"/>
    <w:rsid w:val="00534C78"/>
    <w:rsid w:val="00534F84"/>
    <w:rsid w:val="0053524A"/>
    <w:rsid w:val="00535423"/>
    <w:rsid w:val="005358EC"/>
    <w:rsid w:val="0053617F"/>
    <w:rsid w:val="00536DFD"/>
    <w:rsid w:val="0053731E"/>
    <w:rsid w:val="00537610"/>
    <w:rsid w:val="00543674"/>
    <w:rsid w:val="005436B6"/>
    <w:rsid w:val="00543DA0"/>
    <w:rsid w:val="005441B4"/>
    <w:rsid w:val="00544CC9"/>
    <w:rsid w:val="00545DFF"/>
    <w:rsid w:val="00546246"/>
    <w:rsid w:val="005462A5"/>
    <w:rsid w:val="0054650E"/>
    <w:rsid w:val="00546888"/>
    <w:rsid w:val="00546AFA"/>
    <w:rsid w:val="0054705F"/>
    <w:rsid w:val="00547B27"/>
    <w:rsid w:val="0055010C"/>
    <w:rsid w:val="0055107E"/>
    <w:rsid w:val="00551110"/>
    <w:rsid w:val="00551937"/>
    <w:rsid w:val="00551D48"/>
    <w:rsid w:val="0055290B"/>
    <w:rsid w:val="00553125"/>
    <w:rsid w:val="005536C8"/>
    <w:rsid w:val="00553F2B"/>
    <w:rsid w:val="00554846"/>
    <w:rsid w:val="005556F3"/>
    <w:rsid w:val="005561A1"/>
    <w:rsid w:val="005564F9"/>
    <w:rsid w:val="00556F82"/>
    <w:rsid w:val="0055783F"/>
    <w:rsid w:val="00560476"/>
    <w:rsid w:val="00560826"/>
    <w:rsid w:val="00560F6C"/>
    <w:rsid w:val="005611C9"/>
    <w:rsid w:val="0056247E"/>
    <w:rsid w:val="005625DF"/>
    <w:rsid w:val="00562ECD"/>
    <w:rsid w:val="00563823"/>
    <w:rsid w:val="00563BFE"/>
    <w:rsid w:val="00565472"/>
    <w:rsid w:val="00565512"/>
    <w:rsid w:val="005662BF"/>
    <w:rsid w:val="00566D01"/>
    <w:rsid w:val="00570634"/>
    <w:rsid w:val="005706E1"/>
    <w:rsid w:val="0057164B"/>
    <w:rsid w:val="00571955"/>
    <w:rsid w:val="0057284B"/>
    <w:rsid w:val="0057296D"/>
    <w:rsid w:val="00573482"/>
    <w:rsid w:val="005734A8"/>
    <w:rsid w:val="005739EB"/>
    <w:rsid w:val="00574057"/>
    <w:rsid w:val="0057564B"/>
    <w:rsid w:val="00577D2C"/>
    <w:rsid w:val="005809A2"/>
    <w:rsid w:val="00584EF3"/>
    <w:rsid w:val="00584FBB"/>
    <w:rsid w:val="0058550C"/>
    <w:rsid w:val="0058734D"/>
    <w:rsid w:val="0059085C"/>
    <w:rsid w:val="00590D2C"/>
    <w:rsid w:val="00590D71"/>
    <w:rsid w:val="00591209"/>
    <w:rsid w:val="005918C0"/>
    <w:rsid w:val="00591E8A"/>
    <w:rsid w:val="005920F4"/>
    <w:rsid w:val="00592109"/>
    <w:rsid w:val="005925C4"/>
    <w:rsid w:val="00592658"/>
    <w:rsid w:val="0059271B"/>
    <w:rsid w:val="00594675"/>
    <w:rsid w:val="00594BF3"/>
    <w:rsid w:val="00594ED3"/>
    <w:rsid w:val="005966E9"/>
    <w:rsid w:val="00597AEF"/>
    <w:rsid w:val="00597C16"/>
    <w:rsid w:val="005A0C29"/>
    <w:rsid w:val="005A1213"/>
    <w:rsid w:val="005A1AB1"/>
    <w:rsid w:val="005A2310"/>
    <w:rsid w:val="005A2723"/>
    <w:rsid w:val="005A2DCE"/>
    <w:rsid w:val="005A3011"/>
    <w:rsid w:val="005A3936"/>
    <w:rsid w:val="005A43EB"/>
    <w:rsid w:val="005A4691"/>
    <w:rsid w:val="005A4BE5"/>
    <w:rsid w:val="005A5993"/>
    <w:rsid w:val="005A5F85"/>
    <w:rsid w:val="005A76CA"/>
    <w:rsid w:val="005A77B3"/>
    <w:rsid w:val="005B0B64"/>
    <w:rsid w:val="005B1224"/>
    <w:rsid w:val="005B1952"/>
    <w:rsid w:val="005B2646"/>
    <w:rsid w:val="005B2B34"/>
    <w:rsid w:val="005B2FE4"/>
    <w:rsid w:val="005B324D"/>
    <w:rsid w:val="005B3C04"/>
    <w:rsid w:val="005B4DCA"/>
    <w:rsid w:val="005B5A28"/>
    <w:rsid w:val="005B5F9B"/>
    <w:rsid w:val="005B659C"/>
    <w:rsid w:val="005B69A9"/>
    <w:rsid w:val="005B6FBD"/>
    <w:rsid w:val="005B7505"/>
    <w:rsid w:val="005B7950"/>
    <w:rsid w:val="005C0FF8"/>
    <w:rsid w:val="005C1005"/>
    <w:rsid w:val="005C1F10"/>
    <w:rsid w:val="005C30DC"/>
    <w:rsid w:val="005C48BA"/>
    <w:rsid w:val="005C73B6"/>
    <w:rsid w:val="005C7585"/>
    <w:rsid w:val="005D0B30"/>
    <w:rsid w:val="005D314D"/>
    <w:rsid w:val="005D4428"/>
    <w:rsid w:val="005E0017"/>
    <w:rsid w:val="005E061D"/>
    <w:rsid w:val="005E105C"/>
    <w:rsid w:val="005E1D09"/>
    <w:rsid w:val="005E1D1E"/>
    <w:rsid w:val="005E2947"/>
    <w:rsid w:val="005E3D24"/>
    <w:rsid w:val="005E610A"/>
    <w:rsid w:val="005E6140"/>
    <w:rsid w:val="005E7ED5"/>
    <w:rsid w:val="005F04B4"/>
    <w:rsid w:val="005F0512"/>
    <w:rsid w:val="005F0D4C"/>
    <w:rsid w:val="005F1428"/>
    <w:rsid w:val="005F19F9"/>
    <w:rsid w:val="005F2003"/>
    <w:rsid w:val="005F343F"/>
    <w:rsid w:val="005F37DB"/>
    <w:rsid w:val="005F39B3"/>
    <w:rsid w:val="005F413A"/>
    <w:rsid w:val="005F4489"/>
    <w:rsid w:val="005F539F"/>
    <w:rsid w:val="005F5F54"/>
    <w:rsid w:val="005F63C1"/>
    <w:rsid w:val="005F64BD"/>
    <w:rsid w:val="005F6CE0"/>
    <w:rsid w:val="005F70F5"/>
    <w:rsid w:val="005F717E"/>
    <w:rsid w:val="005F75EA"/>
    <w:rsid w:val="005F76B9"/>
    <w:rsid w:val="005F7C9B"/>
    <w:rsid w:val="00601211"/>
    <w:rsid w:val="00601347"/>
    <w:rsid w:val="00602B95"/>
    <w:rsid w:val="0060474E"/>
    <w:rsid w:val="00604B69"/>
    <w:rsid w:val="006050B1"/>
    <w:rsid w:val="00605240"/>
    <w:rsid w:val="0060532D"/>
    <w:rsid w:val="0060549F"/>
    <w:rsid w:val="00605AD2"/>
    <w:rsid w:val="006068D6"/>
    <w:rsid w:val="006069EB"/>
    <w:rsid w:val="0060718C"/>
    <w:rsid w:val="00607433"/>
    <w:rsid w:val="00610F55"/>
    <w:rsid w:val="0061174B"/>
    <w:rsid w:val="00611A18"/>
    <w:rsid w:val="006131CB"/>
    <w:rsid w:val="00613D8C"/>
    <w:rsid w:val="00616C36"/>
    <w:rsid w:val="00616D8E"/>
    <w:rsid w:val="00617994"/>
    <w:rsid w:val="00620040"/>
    <w:rsid w:val="00620BD0"/>
    <w:rsid w:val="00621065"/>
    <w:rsid w:val="0062161E"/>
    <w:rsid w:val="00621B21"/>
    <w:rsid w:val="00621BAB"/>
    <w:rsid w:val="00622533"/>
    <w:rsid w:val="00623105"/>
    <w:rsid w:val="0062345A"/>
    <w:rsid w:val="006247DF"/>
    <w:rsid w:val="00624B99"/>
    <w:rsid w:val="00626250"/>
    <w:rsid w:val="00627CA1"/>
    <w:rsid w:val="00630411"/>
    <w:rsid w:val="006316C9"/>
    <w:rsid w:val="006326FC"/>
    <w:rsid w:val="00632C71"/>
    <w:rsid w:val="00632D18"/>
    <w:rsid w:val="00632ED4"/>
    <w:rsid w:val="00632F1A"/>
    <w:rsid w:val="00634527"/>
    <w:rsid w:val="0063597A"/>
    <w:rsid w:val="00636361"/>
    <w:rsid w:val="0063696A"/>
    <w:rsid w:val="00636ACA"/>
    <w:rsid w:val="00636BBB"/>
    <w:rsid w:val="00636DCB"/>
    <w:rsid w:val="00640170"/>
    <w:rsid w:val="00640CFB"/>
    <w:rsid w:val="0064135D"/>
    <w:rsid w:val="006416A6"/>
    <w:rsid w:val="006419B2"/>
    <w:rsid w:val="00642500"/>
    <w:rsid w:val="00643A09"/>
    <w:rsid w:val="00644518"/>
    <w:rsid w:val="006455DC"/>
    <w:rsid w:val="00646532"/>
    <w:rsid w:val="006509D2"/>
    <w:rsid w:val="00650BD2"/>
    <w:rsid w:val="0065104E"/>
    <w:rsid w:val="00653CE1"/>
    <w:rsid w:val="0065551B"/>
    <w:rsid w:val="00655ADE"/>
    <w:rsid w:val="00655B8E"/>
    <w:rsid w:val="0065625B"/>
    <w:rsid w:val="00657C66"/>
    <w:rsid w:val="006601E0"/>
    <w:rsid w:val="00660261"/>
    <w:rsid w:val="00660AEC"/>
    <w:rsid w:val="00661BD5"/>
    <w:rsid w:val="00662F40"/>
    <w:rsid w:val="00663563"/>
    <w:rsid w:val="00664562"/>
    <w:rsid w:val="00664F8B"/>
    <w:rsid w:val="006656E3"/>
    <w:rsid w:val="00665C02"/>
    <w:rsid w:val="00665F76"/>
    <w:rsid w:val="00666EFA"/>
    <w:rsid w:val="00666F38"/>
    <w:rsid w:val="00667A31"/>
    <w:rsid w:val="0067112A"/>
    <w:rsid w:val="00671362"/>
    <w:rsid w:val="00671B6B"/>
    <w:rsid w:val="0067249D"/>
    <w:rsid w:val="00673C5E"/>
    <w:rsid w:val="00674797"/>
    <w:rsid w:val="00674CFE"/>
    <w:rsid w:val="006759D0"/>
    <w:rsid w:val="00676260"/>
    <w:rsid w:val="00676A05"/>
    <w:rsid w:val="0067755C"/>
    <w:rsid w:val="00677638"/>
    <w:rsid w:val="00677A19"/>
    <w:rsid w:val="006805B3"/>
    <w:rsid w:val="00680834"/>
    <w:rsid w:val="00682613"/>
    <w:rsid w:val="00682957"/>
    <w:rsid w:val="00683590"/>
    <w:rsid w:val="006844B1"/>
    <w:rsid w:val="006853AE"/>
    <w:rsid w:val="0068702B"/>
    <w:rsid w:val="0069024B"/>
    <w:rsid w:val="00691126"/>
    <w:rsid w:val="00691C76"/>
    <w:rsid w:val="00694244"/>
    <w:rsid w:val="0069579C"/>
    <w:rsid w:val="00695A7F"/>
    <w:rsid w:val="00696D4B"/>
    <w:rsid w:val="0069715D"/>
    <w:rsid w:val="006974B0"/>
    <w:rsid w:val="006A1BDA"/>
    <w:rsid w:val="006A2368"/>
    <w:rsid w:val="006A2D8E"/>
    <w:rsid w:val="006A36EB"/>
    <w:rsid w:val="006A52B4"/>
    <w:rsid w:val="006A76F8"/>
    <w:rsid w:val="006B0562"/>
    <w:rsid w:val="006B07FB"/>
    <w:rsid w:val="006B0E51"/>
    <w:rsid w:val="006B14FB"/>
    <w:rsid w:val="006B2DE9"/>
    <w:rsid w:val="006B4CED"/>
    <w:rsid w:val="006B53DC"/>
    <w:rsid w:val="006B588F"/>
    <w:rsid w:val="006B6C6C"/>
    <w:rsid w:val="006B6F50"/>
    <w:rsid w:val="006B6F83"/>
    <w:rsid w:val="006B708C"/>
    <w:rsid w:val="006C08C7"/>
    <w:rsid w:val="006C2686"/>
    <w:rsid w:val="006C28D8"/>
    <w:rsid w:val="006C5281"/>
    <w:rsid w:val="006C5BAF"/>
    <w:rsid w:val="006C63D0"/>
    <w:rsid w:val="006C7491"/>
    <w:rsid w:val="006C7B31"/>
    <w:rsid w:val="006C7BC8"/>
    <w:rsid w:val="006D0577"/>
    <w:rsid w:val="006D13C4"/>
    <w:rsid w:val="006D1725"/>
    <w:rsid w:val="006D35A5"/>
    <w:rsid w:val="006D49E2"/>
    <w:rsid w:val="006D5005"/>
    <w:rsid w:val="006D5046"/>
    <w:rsid w:val="006D698F"/>
    <w:rsid w:val="006E2273"/>
    <w:rsid w:val="006E25A7"/>
    <w:rsid w:val="006E393E"/>
    <w:rsid w:val="006E42B8"/>
    <w:rsid w:val="006E6A5C"/>
    <w:rsid w:val="006E7294"/>
    <w:rsid w:val="006E7519"/>
    <w:rsid w:val="006F0466"/>
    <w:rsid w:val="006F07DD"/>
    <w:rsid w:val="006F1001"/>
    <w:rsid w:val="006F15D3"/>
    <w:rsid w:val="006F1B06"/>
    <w:rsid w:val="006F28B8"/>
    <w:rsid w:val="006F3C83"/>
    <w:rsid w:val="006F3CC8"/>
    <w:rsid w:val="006F3DAD"/>
    <w:rsid w:val="006F4F9C"/>
    <w:rsid w:val="006F5136"/>
    <w:rsid w:val="006F5424"/>
    <w:rsid w:val="00701022"/>
    <w:rsid w:val="00701792"/>
    <w:rsid w:val="00701795"/>
    <w:rsid w:val="00701971"/>
    <w:rsid w:val="00702ADE"/>
    <w:rsid w:val="00702CD0"/>
    <w:rsid w:val="00703744"/>
    <w:rsid w:val="00703B34"/>
    <w:rsid w:val="00703BC3"/>
    <w:rsid w:val="00704E35"/>
    <w:rsid w:val="007058D4"/>
    <w:rsid w:val="00706217"/>
    <w:rsid w:val="00707B27"/>
    <w:rsid w:val="00711A08"/>
    <w:rsid w:val="00711E43"/>
    <w:rsid w:val="0071256C"/>
    <w:rsid w:val="00712886"/>
    <w:rsid w:val="007128D0"/>
    <w:rsid w:val="00713B75"/>
    <w:rsid w:val="007141E2"/>
    <w:rsid w:val="0071464F"/>
    <w:rsid w:val="0071561F"/>
    <w:rsid w:val="00715CF0"/>
    <w:rsid w:val="0071614C"/>
    <w:rsid w:val="0071663D"/>
    <w:rsid w:val="007179A4"/>
    <w:rsid w:val="00717BC8"/>
    <w:rsid w:val="007209D2"/>
    <w:rsid w:val="00720B1A"/>
    <w:rsid w:val="00720D48"/>
    <w:rsid w:val="00721574"/>
    <w:rsid w:val="007224E7"/>
    <w:rsid w:val="0072275D"/>
    <w:rsid w:val="00723429"/>
    <w:rsid w:val="0072411C"/>
    <w:rsid w:val="007242DF"/>
    <w:rsid w:val="0072432E"/>
    <w:rsid w:val="00725D62"/>
    <w:rsid w:val="007266D0"/>
    <w:rsid w:val="00727362"/>
    <w:rsid w:val="00732C8A"/>
    <w:rsid w:val="00732CAB"/>
    <w:rsid w:val="00732ED6"/>
    <w:rsid w:val="0073335E"/>
    <w:rsid w:val="0073359C"/>
    <w:rsid w:val="00733C56"/>
    <w:rsid w:val="007349A5"/>
    <w:rsid w:val="00735870"/>
    <w:rsid w:val="00737702"/>
    <w:rsid w:val="007408A0"/>
    <w:rsid w:val="00740A99"/>
    <w:rsid w:val="00740E41"/>
    <w:rsid w:val="00741C06"/>
    <w:rsid w:val="007421C6"/>
    <w:rsid w:val="00742A5D"/>
    <w:rsid w:val="00742BDE"/>
    <w:rsid w:val="00744693"/>
    <w:rsid w:val="00744E14"/>
    <w:rsid w:val="00744E9C"/>
    <w:rsid w:val="00745985"/>
    <w:rsid w:val="00746328"/>
    <w:rsid w:val="00746BA2"/>
    <w:rsid w:val="0074785F"/>
    <w:rsid w:val="00747E06"/>
    <w:rsid w:val="00747E2A"/>
    <w:rsid w:val="00750306"/>
    <w:rsid w:val="007520B5"/>
    <w:rsid w:val="007526A0"/>
    <w:rsid w:val="00752E40"/>
    <w:rsid w:val="00753A0F"/>
    <w:rsid w:val="00754A81"/>
    <w:rsid w:val="007556E3"/>
    <w:rsid w:val="007564B5"/>
    <w:rsid w:val="00756E25"/>
    <w:rsid w:val="007572A5"/>
    <w:rsid w:val="007574EA"/>
    <w:rsid w:val="00761139"/>
    <w:rsid w:val="00761DB4"/>
    <w:rsid w:val="00762099"/>
    <w:rsid w:val="0076254E"/>
    <w:rsid w:val="00763FE1"/>
    <w:rsid w:val="00764A29"/>
    <w:rsid w:val="00765965"/>
    <w:rsid w:val="007669AB"/>
    <w:rsid w:val="0076785C"/>
    <w:rsid w:val="00767AB7"/>
    <w:rsid w:val="00767F47"/>
    <w:rsid w:val="007701CB"/>
    <w:rsid w:val="00770B78"/>
    <w:rsid w:val="00771019"/>
    <w:rsid w:val="007711D2"/>
    <w:rsid w:val="00772898"/>
    <w:rsid w:val="00772937"/>
    <w:rsid w:val="00772A65"/>
    <w:rsid w:val="0077319A"/>
    <w:rsid w:val="007731C9"/>
    <w:rsid w:val="0077351A"/>
    <w:rsid w:val="00773ADD"/>
    <w:rsid w:val="007741E3"/>
    <w:rsid w:val="00774BD7"/>
    <w:rsid w:val="00774E4B"/>
    <w:rsid w:val="0077546B"/>
    <w:rsid w:val="00775935"/>
    <w:rsid w:val="0077692E"/>
    <w:rsid w:val="00776BDD"/>
    <w:rsid w:val="007770D2"/>
    <w:rsid w:val="00777E28"/>
    <w:rsid w:val="00782627"/>
    <w:rsid w:val="007826F0"/>
    <w:rsid w:val="007868BA"/>
    <w:rsid w:val="0078702F"/>
    <w:rsid w:val="0079036B"/>
    <w:rsid w:val="00790D3D"/>
    <w:rsid w:val="007910AE"/>
    <w:rsid w:val="0079202E"/>
    <w:rsid w:val="0079293A"/>
    <w:rsid w:val="00792CB0"/>
    <w:rsid w:val="00792F3B"/>
    <w:rsid w:val="00793D53"/>
    <w:rsid w:val="00796648"/>
    <w:rsid w:val="00796DCA"/>
    <w:rsid w:val="007971F5"/>
    <w:rsid w:val="00797C2A"/>
    <w:rsid w:val="007A0D00"/>
    <w:rsid w:val="007A0FB9"/>
    <w:rsid w:val="007A18C6"/>
    <w:rsid w:val="007A1E2F"/>
    <w:rsid w:val="007A2998"/>
    <w:rsid w:val="007A2FDC"/>
    <w:rsid w:val="007A4617"/>
    <w:rsid w:val="007A63FD"/>
    <w:rsid w:val="007A7353"/>
    <w:rsid w:val="007A76A9"/>
    <w:rsid w:val="007B0EC8"/>
    <w:rsid w:val="007B10EB"/>
    <w:rsid w:val="007B280E"/>
    <w:rsid w:val="007B355E"/>
    <w:rsid w:val="007B422B"/>
    <w:rsid w:val="007B4DA3"/>
    <w:rsid w:val="007B525A"/>
    <w:rsid w:val="007B5776"/>
    <w:rsid w:val="007B5CCC"/>
    <w:rsid w:val="007B6405"/>
    <w:rsid w:val="007B6A4C"/>
    <w:rsid w:val="007B795C"/>
    <w:rsid w:val="007B7C56"/>
    <w:rsid w:val="007B7F6D"/>
    <w:rsid w:val="007C0401"/>
    <w:rsid w:val="007C1195"/>
    <w:rsid w:val="007C1FB7"/>
    <w:rsid w:val="007C2EF8"/>
    <w:rsid w:val="007C330E"/>
    <w:rsid w:val="007C4AC0"/>
    <w:rsid w:val="007C69F1"/>
    <w:rsid w:val="007C7349"/>
    <w:rsid w:val="007C76C9"/>
    <w:rsid w:val="007D072D"/>
    <w:rsid w:val="007D0775"/>
    <w:rsid w:val="007D0BE5"/>
    <w:rsid w:val="007D140E"/>
    <w:rsid w:val="007D1785"/>
    <w:rsid w:val="007D1B89"/>
    <w:rsid w:val="007D2A90"/>
    <w:rsid w:val="007D3B4A"/>
    <w:rsid w:val="007D4E4A"/>
    <w:rsid w:val="007D5006"/>
    <w:rsid w:val="007D5076"/>
    <w:rsid w:val="007D51FA"/>
    <w:rsid w:val="007D56FC"/>
    <w:rsid w:val="007D6346"/>
    <w:rsid w:val="007D7092"/>
    <w:rsid w:val="007D73AA"/>
    <w:rsid w:val="007D78B8"/>
    <w:rsid w:val="007E001B"/>
    <w:rsid w:val="007E1319"/>
    <w:rsid w:val="007E1927"/>
    <w:rsid w:val="007E39F0"/>
    <w:rsid w:val="007E3EE3"/>
    <w:rsid w:val="007E46DD"/>
    <w:rsid w:val="007E4C15"/>
    <w:rsid w:val="007E4CE8"/>
    <w:rsid w:val="007E5366"/>
    <w:rsid w:val="007E67F7"/>
    <w:rsid w:val="007E6BFF"/>
    <w:rsid w:val="007E750E"/>
    <w:rsid w:val="007E764D"/>
    <w:rsid w:val="007E7A6A"/>
    <w:rsid w:val="007E7F53"/>
    <w:rsid w:val="007F00D3"/>
    <w:rsid w:val="007F0CD3"/>
    <w:rsid w:val="007F0E3B"/>
    <w:rsid w:val="007F12EB"/>
    <w:rsid w:val="007F31E0"/>
    <w:rsid w:val="007F37B8"/>
    <w:rsid w:val="007F48EE"/>
    <w:rsid w:val="007F512D"/>
    <w:rsid w:val="007F5266"/>
    <w:rsid w:val="007F5581"/>
    <w:rsid w:val="007F6DC5"/>
    <w:rsid w:val="007F6FF7"/>
    <w:rsid w:val="007F7D89"/>
    <w:rsid w:val="00800B87"/>
    <w:rsid w:val="00802B60"/>
    <w:rsid w:val="00804692"/>
    <w:rsid w:val="00804768"/>
    <w:rsid w:val="00804B0C"/>
    <w:rsid w:val="00804F7A"/>
    <w:rsid w:val="0080530C"/>
    <w:rsid w:val="00805CDD"/>
    <w:rsid w:val="00805F50"/>
    <w:rsid w:val="008061C0"/>
    <w:rsid w:val="008102BC"/>
    <w:rsid w:val="00812BB5"/>
    <w:rsid w:val="00814CDD"/>
    <w:rsid w:val="00815E52"/>
    <w:rsid w:val="00816203"/>
    <w:rsid w:val="00816666"/>
    <w:rsid w:val="00817C55"/>
    <w:rsid w:val="00820FF1"/>
    <w:rsid w:val="008214DD"/>
    <w:rsid w:val="008219B5"/>
    <w:rsid w:val="008232E9"/>
    <w:rsid w:val="00823C5E"/>
    <w:rsid w:val="008240FD"/>
    <w:rsid w:val="00824122"/>
    <w:rsid w:val="008257E2"/>
    <w:rsid w:val="00825BB6"/>
    <w:rsid w:val="00826013"/>
    <w:rsid w:val="00826401"/>
    <w:rsid w:val="008269B4"/>
    <w:rsid w:val="00827615"/>
    <w:rsid w:val="008276EB"/>
    <w:rsid w:val="008310D7"/>
    <w:rsid w:val="008316D0"/>
    <w:rsid w:val="00831B79"/>
    <w:rsid w:val="00832806"/>
    <w:rsid w:val="00833329"/>
    <w:rsid w:val="008343C7"/>
    <w:rsid w:val="00834793"/>
    <w:rsid w:val="0083482C"/>
    <w:rsid w:val="00835541"/>
    <w:rsid w:val="0083624C"/>
    <w:rsid w:val="0083692C"/>
    <w:rsid w:val="00836ABE"/>
    <w:rsid w:val="00837677"/>
    <w:rsid w:val="00837882"/>
    <w:rsid w:val="00837FD8"/>
    <w:rsid w:val="008400CF"/>
    <w:rsid w:val="0084076B"/>
    <w:rsid w:val="00841961"/>
    <w:rsid w:val="00841A22"/>
    <w:rsid w:val="008421A3"/>
    <w:rsid w:val="00842ED9"/>
    <w:rsid w:val="00844281"/>
    <w:rsid w:val="00844B5A"/>
    <w:rsid w:val="00846553"/>
    <w:rsid w:val="00846D9A"/>
    <w:rsid w:val="008471C3"/>
    <w:rsid w:val="00847EA3"/>
    <w:rsid w:val="008501DC"/>
    <w:rsid w:val="008509F3"/>
    <w:rsid w:val="00850E0E"/>
    <w:rsid w:val="008511D1"/>
    <w:rsid w:val="00851F13"/>
    <w:rsid w:val="00852B43"/>
    <w:rsid w:val="00853C2C"/>
    <w:rsid w:val="00854589"/>
    <w:rsid w:val="00854693"/>
    <w:rsid w:val="008546DF"/>
    <w:rsid w:val="00854EB9"/>
    <w:rsid w:val="00855834"/>
    <w:rsid w:val="00856E24"/>
    <w:rsid w:val="00860F75"/>
    <w:rsid w:val="00862C94"/>
    <w:rsid w:val="00862EC8"/>
    <w:rsid w:val="00863043"/>
    <w:rsid w:val="00863223"/>
    <w:rsid w:val="008632F0"/>
    <w:rsid w:val="00865682"/>
    <w:rsid w:val="00866770"/>
    <w:rsid w:val="00866D63"/>
    <w:rsid w:val="0086757E"/>
    <w:rsid w:val="00867CF3"/>
    <w:rsid w:val="00870440"/>
    <w:rsid w:val="00871AF6"/>
    <w:rsid w:val="00871EA9"/>
    <w:rsid w:val="00871FAA"/>
    <w:rsid w:val="00872E52"/>
    <w:rsid w:val="00874549"/>
    <w:rsid w:val="008745EA"/>
    <w:rsid w:val="008753DA"/>
    <w:rsid w:val="00875995"/>
    <w:rsid w:val="00875DD8"/>
    <w:rsid w:val="00875FFD"/>
    <w:rsid w:val="00876103"/>
    <w:rsid w:val="00876219"/>
    <w:rsid w:val="0087644C"/>
    <w:rsid w:val="0087645A"/>
    <w:rsid w:val="00876AF7"/>
    <w:rsid w:val="00877603"/>
    <w:rsid w:val="0088083D"/>
    <w:rsid w:val="00880C9C"/>
    <w:rsid w:val="0088164D"/>
    <w:rsid w:val="00881721"/>
    <w:rsid w:val="008826EC"/>
    <w:rsid w:val="008839A3"/>
    <w:rsid w:val="0088491B"/>
    <w:rsid w:val="00885F96"/>
    <w:rsid w:val="00886EFE"/>
    <w:rsid w:val="00887B4A"/>
    <w:rsid w:val="00891067"/>
    <w:rsid w:val="008920C2"/>
    <w:rsid w:val="00893E28"/>
    <w:rsid w:val="008958D2"/>
    <w:rsid w:val="00895C43"/>
    <w:rsid w:val="00895E60"/>
    <w:rsid w:val="0089655D"/>
    <w:rsid w:val="00897749"/>
    <w:rsid w:val="008A1353"/>
    <w:rsid w:val="008A13FB"/>
    <w:rsid w:val="008A1CAA"/>
    <w:rsid w:val="008A4BE9"/>
    <w:rsid w:val="008A4BF9"/>
    <w:rsid w:val="008A517E"/>
    <w:rsid w:val="008A60B5"/>
    <w:rsid w:val="008B0411"/>
    <w:rsid w:val="008B1D31"/>
    <w:rsid w:val="008B1F9F"/>
    <w:rsid w:val="008B2772"/>
    <w:rsid w:val="008B462E"/>
    <w:rsid w:val="008B5610"/>
    <w:rsid w:val="008B5746"/>
    <w:rsid w:val="008B5A2B"/>
    <w:rsid w:val="008B6503"/>
    <w:rsid w:val="008B6AC5"/>
    <w:rsid w:val="008C03CA"/>
    <w:rsid w:val="008C06C1"/>
    <w:rsid w:val="008C07E9"/>
    <w:rsid w:val="008C0F5D"/>
    <w:rsid w:val="008C1084"/>
    <w:rsid w:val="008C16C2"/>
    <w:rsid w:val="008C1931"/>
    <w:rsid w:val="008C197B"/>
    <w:rsid w:val="008C1DDE"/>
    <w:rsid w:val="008C34BE"/>
    <w:rsid w:val="008C5FF8"/>
    <w:rsid w:val="008C6AC7"/>
    <w:rsid w:val="008D099C"/>
    <w:rsid w:val="008D1269"/>
    <w:rsid w:val="008D19DC"/>
    <w:rsid w:val="008D1C95"/>
    <w:rsid w:val="008D2460"/>
    <w:rsid w:val="008D452B"/>
    <w:rsid w:val="008D46B0"/>
    <w:rsid w:val="008D4A5A"/>
    <w:rsid w:val="008D51D9"/>
    <w:rsid w:val="008D77CC"/>
    <w:rsid w:val="008D7EA0"/>
    <w:rsid w:val="008E19B2"/>
    <w:rsid w:val="008E1D86"/>
    <w:rsid w:val="008E2DAF"/>
    <w:rsid w:val="008E2EBB"/>
    <w:rsid w:val="008E3778"/>
    <w:rsid w:val="008E4169"/>
    <w:rsid w:val="008E4320"/>
    <w:rsid w:val="008E5192"/>
    <w:rsid w:val="008E7431"/>
    <w:rsid w:val="008E7EC1"/>
    <w:rsid w:val="008F10CB"/>
    <w:rsid w:val="008F128C"/>
    <w:rsid w:val="008F140B"/>
    <w:rsid w:val="008F2849"/>
    <w:rsid w:val="008F2ECF"/>
    <w:rsid w:val="008F43F8"/>
    <w:rsid w:val="008F4A77"/>
    <w:rsid w:val="008F5005"/>
    <w:rsid w:val="008F587B"/>
    <w:rsid w:val="008F6F75"/>
    <w:rsid w:val="008F723A"/>
    <w:rsid w:val="008F74A2"/>
    <w:rsid w:val="008F7534"/>
    <w:rsid w:val="009002A4"/>
    <w:rsid w:val="009002CD"/>
    <w:rsid w:val="009006A0"/>
    <w:rsid w:val="00900A84"/>
    <w:rsid w:val="00901357"/>
    <w:rsid w:val="0090144C"/>
    <w:rsid w:val="009018A4"/>
    <w:rsid w:val="00902C5E"/>
    <w:rsid w:val="0090381C"/>
    <w:rsid w:val="00904088"/>
    <w:rsid w:val="009043C3"/>
    <w:rsid w:val="00904988"/>
    <w:rsid w:val="00904C1A"/>
    <w:rsid w:val="00904C66"/>
    <w:rsid w:val="009052C1"/>
    <w:rsid w:val="00905736"/>
    <w:rsid w:val="00905785"/>
    <w:rsid w:val="00905E16"/>
    <w:rsid w:val="0091088D"/>
    <w:rsid w:val="00911248"/>
    <w:rsid w:val="00912221"/>
    <w:rsid w:val="00913458"/>
    <w:rsid w:val="00913B23"/>
    <w:rsid w:val="00913F82"/>
    <w:rsid w:val="0091478E"/>
    <w:rsid w:val="00914B9E"/>
    <w:rsid w:val="009153E0"/>
    <w:rsid w:val="00915503"/>
    <w:rsid w:val="00915A3E"/>
    <w:rsid w:val="00915B60"/>
    <w:rsid w:val="00916D32"/>
    <w:rsid w:val="00917F44"/>
    <w:rsid w:val="0092044D"/>
    <w:rsid w:val="009207B9"/>
    <w:rsid w:val="00921268"/>
    <w:rsid w:val="009214C9"/>
    <w:rsid w:val="009223E8"/>
    <w:rsid w:val="00922FA8"/>
    <w:rsid w:val="00923081"/>
    <w:rsid w:val="00923DF9"/>
    <w:rsid w:val="00924121"/>
    <w:rsid w:val="0092570F"/>
    <w:rsid w:val="00925984"/>
    <w:rsid w:val="00925D27"/>
    <w:rsid w:val="00926187"/>
    <w:rsid w:val="009265EB"/>
    <w:rsid w:val="00926CED"/>
    <w:rsid w:val="00926F05"/>
    <w:rsid w:val="00927066"/>
    <w:rsid w:val="00927599"/>
    <w:rsid w:val="00927613"/>
    <w:rsid w:val="00927B61"/>
    <w:rsid w:val="00932FB2"/>
    <w:rsid w:val="0093419F"/>
    <w:rsid w:val="00934381"/>
    <w:rsid w:val="009346E5"/>
    <w:rsid w:val="00934924"/>
    <w:rsid w:val="009356B9"/>
    <w:rsid w:val="00936310"/>
    <w:rsid w:val="0093650E"/>
    <w:rsid w:val="00937070"/>
    <w:rsid w:val="00937D4C"/>
    <w:rsid w:val="00937FE2"/>
    <w:rsid w:val="009412F3"/>
    <w:rsid w:val="0094193E"/>
    <w:rsid w:val="009434E8"/>
    <w:rsid w:val="00943621"/>
    <w:rsid w:val="009437BE"/>
    <w:rsid w:val="00943D0C"/>
    <w:rsid w:val="00944335"/>
    <w:rsid w:val="00944F36"/>
    <w:rsid w:val="00945438"/>
    <w:rsid w:val="0094572E"/>
    <w:rsid w:val="0094686B"/>
    <w:rsid w:val="00950872"/>
    <w:rsid w:val="00950AF1"/>
    <w:rsid w:val="00952318"/>
    <w:rsid w:val="00954355"/>
    <w:rsid w:val="00954AA5"/>
    <w:rsid w:val="0095614F"/>
    <w:rsid w:val="009568B9"/>
    <w:rsid w:val="00956A85"/>
    <w:rsid w:val="00957069"/>
    <w:rsid w:val="00957EC9"/>
    <w:rsid w:val="00960BF3"/>
    <w:rsid w:val="009612FE"/>
    <w:rsid w:val="00961B4B"/>
    <w:rsid w:val="00961C6E"/>
    <w:rsid w:val="009620FD"/>
    <w:rsid w:val="0096265F"/>
    <w:rsid w:val="009626C6"/>
    <w:rsid w:val="0096389C"/>
    <w:rsid w:val="009644D8"/>
    <w:rsid w:val="009651D3"/>
    <w:rsid w:val="009653A4"/>
    <w:rsid w:val="009656E3"/>
    <w:rsid w:val="009660BC"/>
    <w:rsid w:val="00966AE1"/>
    <w:rsid w:val="009701A6"/>
    <w:rsid w:val="00971210"/>
    <w:rsid w:val="00971DD8"/>
    <w:rsid w:val="00974350"/>
    <w:rsid w:val="00974F28"/>
    <w:rsid w:val="00980045"/>
    <w:rsid w:val="00980287"/>
    <w:rsid w:val="0098059C"/>
    <w:rsid w:val="00981351"/>
    <w:rsid w:val="00981E40"/>
    <w:rsid w:val="00982412"/>
    <w:rsid w:val="0098285E"/>
    <w:rsid w:val="00982C61"/>
    <w:rsid w:val="00985358"/>
    <w:rsid w:val="009857DD"/>
    <w:rsid w:val="0098615C"/>
    <w:rsid w:val="0098662C"/>
    <w:rsid w:val="00987562"/>
    <w:rsid w:val="009877A6"/>
    <w:rsid w:val="009879C5"/>
    <w:rsid w:val="00990045"/>
    <w:rsid w:val="009905AD"/>
    <w:rsid w:val="00990B54"/>
    <w:rsid w:val="009920C3"/>
    <w:rsid w:val="00993415"/>
    <w:rsid w:val="00994EF8"/>
    <w:rsid w:val="00995A08"/>
    <w:rsid w:val="00996E72"/>
    <w:rsid w:val="009970BA"/>
    <w:rsid w:val="009A0CF3"/>
    <w:rsid w:val="009A14D6"/>
    <w:rsid w:val="009A181B"/>
    <w:rsid w:val="009A2759"/>
    <w:rsid w:val="009A2ED0"/>
    <w:rsid w:val="009A3A66"/>
    <w:rsid w:val="009A3C64"/>
    <w:rsid w:val="009A3D25"/>
    <w:rsid w:val="009A44C7"/>
    <w:rsid w:val="009A54E3"/>
    <w:rsid w:val="009A70DF"/>
    <w:rsid w:val="009A76C5"/>
    <w:rsid w:val="009A7A0B"/>
    <w:rsid w:val="009A7EBE"/>
    <w:rsid w:val="009B1213"/>
    <w:rsid w:val="009B174A"/>
    <w:rsid w:val="009B22B8"/>
    <w:rsid w:val="009B2ECC"/>
    <w:rsid w:val="009B4445"/>
    <w:rsid w:val="009B46BB"/>
    <w:rsid w:val="009B4B24"/>
    <w:rsid w:val="009B5D8A"/>
    <w:rsid w:val="009B6C28"/>
    <w:rsid w:val="009B7776"/>
    <w:rsid w:val="009B7C55"/>
    <w:rsid w:val="009C0929"/>
    <w:rsid w:val="009C0B7D"/>
    <w:rsid w:val="009C0EDD"/>
    <w:rsid w:val="009C137A"/>
    <w:rsid w:val="009C1A96"/>
    <w:rsid w:val="009C28FC"/>
    <w:rsid w:val="009C2F3E"/>
    <w:rsid w:val="009C3DA5"/>
    <w:rsid w:val="009C5AF8"/>
    <w:rsid w:val="009C7B10"/>
    <w:rsid w:val="009D0137"/>
    <w:rsid w:val="009D1E99"/>
    <w:rsid w:val="009D52E3"/>
    <w:rsid w:val="009D52F0"/>
    <w:rsid w:val="009D580A"/>
    <w:rsid w:val="009D58E0"/>
    <w:rsid w:val="009D5DAF"/>
    <w:rsid w:val="009D6871"/>
    <w:rsid w:val="009D766F"/>
    <w:rsid w:val="009E0CE4"/>
    <w:rsid w:val="009E2140"/>
    <w:rsid w:val="009E2D01"/>
    <w:rsid w:val="009E35CB"/>
    <w:rsid w:val="009E3C65"/>
    <w:rsid w:val="009E4A4A"/>
    <w:rsid w:val="009E51DB"/>
    <w:rsid w:val="009E531D"/>
    <w:rsid w:val="009E7289"/>
    <w:rsid w:val="009E7DD5"/>
    <w:rsid w:val="009E7E36"/>
    <w:rsid w:val="009F0DE4"/>
    <w:rsid w:val="009F1278"/>
    <w:rsid w:val="009F2D9C"/>
    <w:rsid w:val="009F3069"/>
    <w:rsid w:val="009F3293"/>
    <w:rsid w:val="009F366C"/>
    <w:rsid w:val="009F38DB"/>
    <w:rsid w:val="009F3AFF"/>
    <w:rsid w:val="009F3FBB"/>
    <w:rsid w:val="009F6067"/>
    <w:rsid w:val="009F66B7"/>
    <w:rsid w:val="009F7074"/>
    <w:rsid w:val="009F7772"/>
    <w:rsid w:val="00A00B09"/>
    <w:rsid w:val="00A01898"/>
    <w:rsid w:val="00A01CCB"/>
    <w:rsid w:val="00A0534E"/>
    <w:rsid w:val="00A05E7F"/>
    <w:rsid w:val="00A0695F"/>
    <w:rsid w:val="00A0734D"/>
    <w:rsid w:val="00A0758E"/>
    <w:rsid w:val="00A104F5"/>
    <w:rsid w:val="00A10B3B"/>
    <w:rsid w:val="00A11100"/>
    <w:rsid w:val="00A11870"/>
    <w:rsid w:val="00A12657"/>
    <w:rsid w:val="00A13C61"/>
    <w:rsid w:val="00A148A0"/>
    <w:rsid w:val="00A14F1A"/>
    <w:rsid w:val="00A154BF"/>
    <w:rsid w:val="00A15A87"/>
    <w:rsid w:val="00A1608B"/>
    <w:rsid w:val="00A20FA0"/>
    <w:rsid w:val="00A2315B"/>
    <w:rsid w:val="00A23939"/>
    <w:rsid w:val="00A240A1"/>
    <w:rsid w:val="00A24C2B"/>
    <w:rsid w:val="00A24F5B"/>
    <w:rsid w:val="00A24FF2"/>
    <w:rsid w:val="00A25891"/>
    <w:rsid w:val="00A30DED"/>
    <w:rsid w:val="00A325E6"/>
    <w:rsid w:val="00A33001"/>
    <w:rsid w:val="00A33118"/>
    <w:rsid w:val="00A337F3"/>
    <w:rsid w:val="00A33B52"/>
    <w:rsid w:val="00A34150"/>
    <w:rsid w:val="00A34529"/>
    <w:rsid w:val="00A355E1"/>
    <w:rsid w:val="00A3577D"/>
    <w:rsid w:val="00A35C38"/>
    <w:rsid w:val="00A3619B"/>
    <w:rsid w:val="00A362AD"/>
    <w:rsid w:val="00A36AB1"/>
    <w:rsid w:val="00A36BA9"/>
    <w:rsid w:val="00A372AF"/>
    <w:rsid w:val="00A377D5"/>
    <w:rsid w:val="00A41C1B"/>
    <w:rsid w:val="00A43B44"/>
    <w:rsid w:val="00A43D43"/>
    <w:rsid w:val="00A44C70"/>
    <w:rsid w:val="00A455EB"/>
    <w:rsid w:val="00A51D9D"/>
    <w:rsid w:val="00A51E4B"/>
    <w:rsid w:val="00A522DE"/>
    <w:rsid w:val="00A5297C"/>
    <w:rsid w:val="00A52CB9"/>
    <w:rsid w:val="00A53803"/>
    <w:rsid w:val="00A552A4"/>
    <w:rsid w:val="00A56C13"/>
    <w:rsid w:val="00A577F7"/>
    <w:rsid w:val="00A60539"/>
    <w:rsid w:val="00A60845"/>
    <w:rsid w:val="00A60D96"/>
    <w:rsid w:val="00A615AB"/>
    <w:rsid w:val="00A626A1"/>
    <w:rsid w:val="00A63377"/>
    <w:rsid w:val="00A63635"/>
    <w:rsid w:val="00A652AB"/>
    <w:rsid w:val="00A652BF"/>
    <w:rsid w:val="00A65695"/>
    <w:rsid w:val="00A6602A"/>
    <w:rsid w:val="00A6786E"/>
    <w:rsid w:val="00A7104C"/>
    <w:rsid w:val="00A71138"/>
    <w:rsid w:val="00A73306"/>
    <w:rsid w:val="00A74AAD"/>
    <w:rsid w:val="00A74DF0"/>
    <w:rsid w:val="00A76529"/>
    <w:rsid w:val="00A777A8"/>
    <w:rsid w:val="00A77DB3"/>
    <w:rsid w:val="00A8060C"/>
    <w:rsid w:val="00A8081F"/>
    <w:rsid w:val="00A8098F"/>
    <w:rsid w:val="00A80C0C"/>
    <w:rsid w:val="00A81C38"/>
    <w:rsid w:val="00A81E29"/>
    <w:rsid w:val="00A83C3F"/>
    <w:rsid w:val="00A84DFC"/>
    <w:rsid w:val="00A85715"/>
    <w:rsid w:val="00A85D9B"/>
    <w:rsid w:val="00A86E32"/>
    <w:rsid w:val="00A90227"/>
    <w:rsid w:val="00A9063B"/>
    <w:rsid w:val="00A90771"/>
    <w:rsid w:val="00A90FB9"/>
    <w:rsid w:val="00A91F71"/>
    <w:rsid w:val="00A920D8"/>
    <w:rsid w:val="00A92776"/>
    <w:rsid w:val="00A94D5A"/>
    <w:rsid w:val="00A9577C"/>
    <w:rsid w:val="00A958EE"/>
    <w:rsid w:val="00A97C87"/>
    <w:rsid w:val="00AA0031"/>
    <w:rsid w:val="00AA04B2"/>
    <w:rsid w:val="00AA0D26"/>
    <w:rsid w:val="00AA157F"/>
    <w:rsid w:val="00AA3A1C"/>
    <w:rsid w:val="00AA55D4"/>
    <w:rsid w:val="00AA6AA4"/>
    <w:rsid w:val="00AA6E5C"/>
    <w:rsid w:val="00AA7C7C"/>
    <w:rsid w:val="00AB0729"/>
    <w:rsid w:val="00AB0EF3"/>
    <w:rsid w:val="00AB1B74"/>
    <w:rsid w:val="00AB3181"/>
    <w:rsid w:val="00AB47E7"/>
    <w:rsid w:val="00AB5550"/>
    <w:rsid w:val="00AB6CD0"/>
    <w:rsid w:val="00AB755F"/>
    <w:rsid w:val="00AB7607"/>
    <w:rsid w:val="00AC00F0"/>
    <w:rsid w:val="00AC0A6D"/>
    <w:rsid w:val="00AC13D2"/>
    <w:rsid w:val="00AC2087"/>
    <w:rsid w:val="00AC3982"/>
    <w:rsid w:val="00AC3C7A"/>
    <w:rsid w:val="00AC4D97"/>
    <w:rsid w:val="00AC5493"/>
    <w:rsid w:val="00AC565D"/>
    <w:rsid w:val="00AC6035"/>
    <w:rsid w:val="00AC6CB5"/>
    <w:rsid w:val="00AC7212"/>
    <w:rsid w:val="00AC7C21"/>
    <w:rsid w:val="00AD055F"/>
    <w:rsid w:val="00AD17AF"/>
    <w:rsid w:val="00AD1CAE"/>
    <w:rsid w:val="00AD298B"/>
    <w:rsid w:val="00AD47E5"/>
    <w:rsid w:val="00AD4D68"/>
    <w:rsid w:val="00AD77CE"/>
    <w:rsid w:val="00AE19B8"/>
    <w:rsid w:val="00AE2000"/>
    <w:rsid w:val="00AE2AC8"/>
    <w:rsid w:val="00AE2B56"/>
    <w:rsid w:val="00AE37F7"/>
    <w:rsid w:val="00AE3BA6"/>
    <w:rsid w:val="00AE4C8B"/>
    <w:rsid w:val="00AE59F3"/>
    <w:rsid w:val="00AE6E5A"/>
    <w:rsid w:val="00AF0482"/>
    <w:rsid w:val="00AF0561"/>
    <w:rsid w:val="00AF08AE"/>
    <w:rsid w:val="00AF0A00"/>
    <w:rsid w:val="00AF1D78"/>
    <w:rsid w:val="00AF1E6C"/>
    <w:rsid w:val="00AF219E"/>
    <w:rsid w:val="00AF21BC"/>
    <w:rsid w:val="00AF2245"/>
    <w:rsid w:val="00AF2C90"/>
    <w:rsid w:val="00AF32DA"/>
    <w:rsid w:val="00AF3C63"/>
    <w:rsid w:val="00AF432E"/>
    <w:rsid w:val="00AF6378"/>
    <w:rsid w:val="00AF6468"/>
    <w:rsid w:val="00AF7B6D"/>
    <w:rsid w:val="00B029DF"/>
    <w:rsid w:val="00B02A89"/>
    <w:rsid w:val="00B03695"/>
    <w:rsid w:val="00B0386F"/>
    <w:rsid w:val="00B04CE7"/>
    <w:rsid w:val="00B04EA7"/>
    <w:rsid w:val="00B06F50"/>
    <w:rsid w:val="00B07031"/>
    <w:rsid w:val="00B07B4E"/>
    <w:rsid w:val="00B104F2"/>
    <w:rsid w:val="00B117A6"/>
    <w:rsid w:val="00B12A8F"/>
    <w:rsid w:val="00B12ACF"/>
    <w:rsid w:val="00B13557"/>
    <w:rsid w:val="00B138A8"/>
    <w:rsid w:val="00B14CB5"/>
    <w:rsid w:val="00B15A6C"/>
    <w:rsid w:val="00B16015"/>
    <w:rsid w:val="00B16B21"/>
    <w:rsid w:val="00B17118"/>
    <w:rsid w:val="00B174A9"/>
    <w:rsid w:val="00B17D7D"/>
    <w:rsid w:val="00B206BC"/>
    <w:rsid w:val="00B20A30"/>
    <w:rsid w:val="00B2204B"/>
    <w:rsid w:val="00B22F51"/>
    <w:rsid w:val="00B27367"/>
    <w:rsid w:val="00B30AA1"/>
    <w:rsid w:val="00B314D4"/>
    <w:rsid w:val="00B33385"/>
    <w:rsid w:val="00B33E90"/>
    <w:rsid w:val="00B342E1"/>
    <w:rsid w:val="00B34D19"/>
    <w:rsid w:val="00B3525F"/>
    <w:rsid w:val="00B35D8A"/>
    <w:rsid w:val="00B36C9C"/>
    <w:rsid w:val="00B3721F"/>
    <w:rsid w:val="00B3793F"/>
    <w:rsid w:val="00B41BC8"/>
    <w:rsid w:val="00B41F45"/>
    <w:rsid w:val="00B42881"/>
    <w:rsid w:val="00B42E0C"/>
    <w:rsid w:val="00B43A0B"/>
    <w:rsid w:val="00B43E1C"/>
    <w:rsid w:val="00B44286"/>
    <w:rsid w:val="00B445F0"/>
    <w:rsid w:val="00B516CA"/>
    <w:rsid w:val="00B51F6D"/>
    <w:rsid w:val="00B52B94"/>
    <w:rsid w:val="00B52F8C"/>
    <w:rsid w:val="00B532E9"/>
    <w:rsid w:val="00B54943"/>
    <w:rsid w:val="00B54CF7"/>
    <w:rsid w:val="00B54FA3"/>
    <w:rsid w:val="00B600B3"/>
    <w:rsid w:val="00B6071A"/>
    <w:rsid w:val="00B60F5E"/>
    <w:rsid w:val="00B61C9A"/>
    <w:rsid w:val="00B627C8"/>
    <w:rsid w:val="00B62B05"/>
    <w:rsid w:val="00B642C1"/>
    <w:rsid w:val="00B644DE"/>
    <w:rsid w:val="00B64877"/>
    <w:rsid w:val="00B64EB9"/>
    <w:rsid w:val="00B65D33"/>
    <w:rsid w:val="00B673D8"/>
    <w:rsid w:val="00B67BD0"/>
    <w:rsid w:val="00B733B8"/>
    <w:rsid w:val="00B73EAA"/>
    <w:rsid w:val="00B74422"/>
    <w:rsid w:val="00B75772"/>
    <w:rsid w:val="00B75A3C"/>
    <w:rsid w:val="00B770A8"/>
    <w:rsid w:val="00B774B6"/>
    <w:rsid w:val="00B80431"/>
    <w:rsid w:val="00B81DBF"/>
    <w:rsid w:val="00B86AAF"/>
    <w:rsid w:val="00B86EF0"/>
    <w:rsid w:val="00B87682"/>
    <w:rsid w:val="00B916BD"/>
    <w:rsid w:val="00B9251C"/>
    <w:rsid w:val="00B92F92"/>
    <w:rsid w:val="00B93A5F"/>
    <w:rsid w:val="00B93CCC"/>
    <w:rsid w:val="00B9424B"/>
    <w:rsid w:val="00B95780"/>
    <w:rsid w:val="00B96237"/>
    <w:rsid w:val="00B96278"/>
    <w:rsid w:val="00B965E6"/>
    <w:rsid w:val="00B96E21"/>
    <w:rsid w:val="00BA07BF"/>
    <w:rsid w:val="00BA0817"/>
    <w:rsid w:val="00BA1182"/>
    <w:rsid w:val="00BA1865"/>
    <w:rsid w:val="00BA21B7"/>
    <w:rsid w:val="00BA2B04"/>
    <w:rsid w:val="00BA3394"/>
    <w:rsid w:val="00BA33B1"/>
    <w:rsid w:val="00BA3F9F"/>
    <w:rsid w:val="00BA4F1D"/>
    <w:rsid w:val="00BA579E"/>
    <w:rsid w:val="00BA57CD"/>
    <w:rsid w:val="00BA6D72"/>
    <w:rsid w:val="00BA7882"/>
    <w:rsid w:val="00BA7FE5"/>
    <w:rsid w:val="00BB07EE"/>
    <w:rsid w:val="00BB17F4"/>
    <w:rsid w:val="00BB214B"/>
    <w:rsid w:val="00BB2595"/>
    <w:rsid w:val="00BB27B4"/>
    <w:rsid w:val="00BB2B56"/>
    <w:rsid w:val="00BB3EB8"/>
    <w:rsid w:val="00BB4093"/>
    <w:rsid w:val="00BB5572"/>
    <w:rsid w:val="00BB57AE"/>
    <w:rsid w:val="00BB5E2F"/>
    <w:rsid w:val="00BB7004"/>
    <w:rsid w:val="00BB764C"/>
    <w:rsid w:val="00BB77F7"/>
    <w:rsid w:val="00BB7B2A"/>
    <w:rsid w:val="00BC17FA"/>
    <w:rsid w:val="00BC1A4D"/>
    <w:rsid w:val="00BC22E9"/>
    <w:rsid w:val="00BC3878"/>
    <w:rsid w:val="00BC3DC2"/>
    <w:rsid w:val="00BC50F7"/>
    <w:rsid w:val="00BC515B"/>
    <w:rsid w:val="00BC53E5"/>
    <w:rsid w:val="00BC5788"/>
    <w:rsid w:val="00BC6A65"/>
    <w:rsid w:val="00BD1FF2"/>
    <w:rsid w:val="00BD213C"/>
    <w:rsid w:val="00BD357D"/>
    <w:rsid w:val="00BD58C1"/>
    <w:rsid w:val="00BD5AA2"/>
    <w:rsid w:val="00BD6659"/>
    <w:rsid w:val="00BD6BE4"/>
    <w:rsid w:val="00BD7F1D"/>
    <w:rsid w:val="00BE04CA"/>
    <w:rsid w:val="00BE0727"/>
    <w:rsid w:val="00BE359D"/>
    <w:rsid w:val="00BE5176"/>
    <w:rsid w:val="00BE5AA2"/>
    <w:rsid w:val="00BE7714"/>
    <w:rsid w:val="00BE7F6F"/>
    <w:rsid w:val="00BF0DCE"/>
    <w:rsid w:val="00BF1299"/>
    <w:rsid w:val="00BF2719"/>
    <w:rsid w:val="00BF2B04"/>
    <w:rsid w:val="00BF3D12"/>
    <w:rsid w:val="00BF4171"/>
    <w:rsid w:val="00BF4C52"/>
    <w:rsid w:val="00BF727A"/>
    <w:rsid w:val="00BF7FF8"/>
    <w:rsid w:val="00C0022B"/>
    <w:rsid w:val="00C00885"/>
    <w:rsid w:val="00C012FF"/>
    <w:rsid w:val="00C027C7"/>
    <w:rsid w:val="00C027F4"/>
    <w:rsid w:val="00C0331F"/>
    <w:rsid w:val="00C034C4"/>
    <w:rsid w:val="00C034C6"/>
    <w:rsid w:val="00C04C29"/>
    <w:rsid w:val="00C057D3"/>
    <w:rsid w:val="00C06494"/>
    <w:rsid w:val="00C06900"/>
    <w:rsid w:val="00C102E6"/>
    <w:rsid w:val="00C108C4"/>
    <w:rsid w:val="00C11D57"/>
    <w:rsid w:val="00C1213C"/>
    <w:rsid w:val="00C1250D"/>
    <w:rsid w:val="00C136B6"/>
    <w:rsid w:val="00C1488F"/>
    <w:rsid w:val="00C14B31"/>
    <w:rsid w:val="00C14DBB"/>
    <w:rsid w:val="00C15D39"/>
    <w:rsid w:val="00C15E71"/>
    <w:rsid w:val="00C1636B"/>
    <w:rsid w:val="00C17039"/>
    <w:rsid w:val="00C1704A"/>
    <w:rsid w:val="00C2004A"/>
    <w:rsid w:val="00C20543"/>
    <w:rsid w:val="00C20B70"/>
    <w:rsid w:val="00C212A7"/>
    <w:rsid w:val="00C215F8"/>
    <w:rsid w:val="00C21AFD"/>
    <w:rsid w:val="00C22ACA"/>
    <w:rsid w:val="00C23400"/>
    <w:rsid w:val="00C24792"/>
    <w:rsid w:val="00C24DB4"/>
    <w:rsid w:val="00C251F3"/>
    <w:rsid w:val="00C25227"/>
    <w:rsid w:val="00C27480"/>
    <w:rsid w:val="00C27655"/>
    <w:rsid w:val="00C30753"/>
    <w:rsid w:val="00C30B22"/>
    <w:rsid w:val="00C30BCB"/>
    <w:rsid w:val="00C3205A"/>
    <w:rsid w:val="00C3208E"/>
    <w:rsid w:val="00C32470"/>
    <w:rsid w:val="00C331FE"/>
    <w:rsid w:val="00C34168"/>
    <w:rsid w:val="00C34C7A"/>
    <w:rsid w:val="00C3516C"/>
    <w:rsid w:val="00C354A7"/>
    <w:rsid w:val="00C35528"/>
    <w:rsid w:val="00C36267"/>
    <w:rsid w:val="00C36E7F"/>
    <w:rsid w:val="00C41068"/>
    <w:rsid w:val="00C416A6"/>
    <w:rsid w:val="00C41ABB"/>
    <w:rsid w:val="00C41C10"/>
    <w:rsid w:val="00C41DF0"/>
    <w:rsid w:val="00C4228E"/>
    <w:rsid w:val="00C429C0"/>
    <w:rsid w:val="00C451C1"/>
    <w:rsid w:val="00C4525B"/>
    <w:rsid w:val="00C4628D"/>
    <w:rsid w:val="00C470C4"/>
    <w:rsid w:val="00C47318"/>
    <w:rsid w:val="00C47F6F"/>
    <w:rsid w:val="00C50590"/>
    <w:rsid w:val="00C50F17"/>
    <w:rsid w:val="00C52022"/>
    <w:rsid w:val="00C52483"/>
    <w:rsid w:val="00C527DE"/>
    <w:rsid w:val="00C53014"/>
    <w:rsid w:val="00C533FF"/>
    <w:rsid w:val="00C536E0"/>
    <w:rsid w:val="00C54283"/>
    <w:rsid w:val="00C54B43"/>
    <w:rsid w:val="00C553F8"/>
    <w:rsid w:val="00C55BD5"/>
    <w:rsid w:val="00C60C42"/>
    <w:rsid w:val="00C60F8B"/>
    <w:rsid w:val="00C624C1"/>
    <w:rsid w:val="00C62E72"/>
    <w:rsid w:val="00C6322D"/>
    <w:rsid w:val="00C660B4"/>
    <w:rsid w:val="00C670E5"/>
    <w:rsid w:val="00C6725C"/>
    <w:rsid w:val="00C672C4"/>
    <w:rsid w:val="00C70992"/>
    <w:rsid w:val="00C70B11"/>
    <w:rsid w:val="00C70C03"/>
    <w:rsid w:val="00C72093"/>
    <w:rsid w:val="00C73E63"/>
    <w:rsid w:val="00C7633E"/>
    <w:rsid w:val="00C76B78"/>
    <w:rsid w:val="00C76E5F"/>
    <w:rsid w:val="00C774D0"/>
    <w:rsid w:val="00C77D18"/>
    <w:rsid w:val="00C77EBB"/>
    <w:rsid w:val="00C80835"/>
    <w:rsid w:val="00C808D4"/>
    <w:rsid w:val="00C850B5"/>
    <w:rsid w:val="00C853D5"/>
    <w:rsid w:val="00C86F1E"/>
    <w:rsid w:val="00C8766F"/>
    <w:rsid w:val="00C87767"/>
    <w:rsid w:val="00C87979"/>
    <w:rsid w:val="00C906DC"/>
    <w:rsid w:val="00C907EA"/>
    <w:rsid w:val="00C90D94"/>
    <w:rsid w:val="00C91578"/>
    <w:rsid w:val="00C92826"/>
    <w:rsid w:val="00C928C2"/>
    <w:rsid w:val="00C9294A"/>
    <w:rsid w:val="00C92DC3"/>
    <w:rsid w:val="00C9472B"/>
    <w:rsid w:val="00C94ACB"/>
    <w:rsid w:val="00C963EE"/>
    <w:rsid w:val="00C969B1"/>
    <w:rsid w:val="00C96F8D"/>
    <w:rsid w:val="00C970F8"/>
    <w:rsid w:val="00CA0FE3"/>
    <w:rsid w:val="00CA16C7"/>
    <w:rsid w:val="00CA1A43"/>
    <w:rsid w:val="00CA4230"/>
    <w:rsid w:val="00CA599D"/>
    <w:rsid w:val="00CA5A4C"/>
    <w:rsid w:val="00CA5C3A"/>
    <w:rsid w:val="00CA7FDD"/>
    <w:rsid w:val="00CB0560"/>
    <w:rsid w:val="00CB05FB"/>
    <w:rsid w:val="00CB2BE5"/>
    <w:rsid w:val="00CB2C44"/>
    <w:rsid w:val="00CB3121"/>
    <w:rsid w:val="00CB3278"/>
    <w:rsid w:val="00CB37EE"/>
    <w:rsid w:val="00CB3877"/>
    <w:rsid w:val="00CB45B8"/>
    <w:rsid w:val="00CB5BEB"/>
    <w:rsid w:val="00CB63E3"/>
    <w:rsid w:val="00CB6BD5"/>
    <w:rsid w:val="00CB70FD"/>
    <w:rsid w:val="00CB73F6"/>
    <w:rsid w:val="00CB755A"/>
    <w:rsid w:val="00CB7803"/>
    <w:rsid w:val="00CB7888"/>
    <w:rsid w:val="00CC03FA"/>
    <w:rsid w:val="00CC1135"/>
    <w:rsid w:val="00CC122E"/>
    <w:rsid w:val="00CC2979"/>
    <w:rsid w:val="00CC33D9"/>
    <w:rsid w:val="00CC3468"/>
    <w:rsid w:val="00CC42B7"/>
    <w:rsid w:val="00CC4DE2"/>
    <w:rsid w:val="00CC4F42"/>
    <w:rsid w:val="00CC5DDA"/>
    <w:rsid w:val="00CC60DC"/>
    <w:rsid w:val="00CC772B"/>
    <w:rsid w:val="00CD0048"/>
    <w:rsid w:val="00CD0A76"/>
    <w:rsid w:val="00CD199A"/>
    <w:rsid w:val="00CD4B83"/>
    <w:rsid w:val="00CD4C8F"/>
    <w:rsid w:val="00CD4EAB"/>
    <w:rsid w:val="00CD59B7"/>
    <w:rsid w:val="00CD5BE6"/>
    <w:rsid w:val="00CD68C9"/>
    <w:rsid w:val="00CD705F"/>
    <w:rsid w:val="00CD71B0"/>
    <w:rsid w:val="00CD7371"/>
    <w:rsid w:val="00CE0654"/>
    <w:rsid w:val="00CE15CA"/>
    <w:rsid w:val="00CE5603"/>
    <w:rsid w:val="00CE7304"/>
    <w:rsid w:val="00CE74EA"/>
    <w:rsid w:val="00CE75B4"/>
    <w:rsid w:val="00CF01E3"/>
    <w:rsid w:val="00CF047D"/>
    <w:rsid w:val="00CF1406"/>
    <w:rsid w:val="00CF1852"/>
    <w:rsid w:val="00CF19C9"/>
    <w:rsid w:val="00CF25EF"/>
    <w:rsid w:val="00CF2A5E"/>
    <w:rsid w:val="00CF3B8D"/>
    <w:rsid w:val="00CF4F25"/>
    <w:rsid w:val="00CF5151"/>
    <w:rsid w:val="00CF6533"/>
    <w:rsid w:val="00CF6FE3"/>
    <w:rsid w:val="00CF7793"/>
    <w:rsid w:val="00D03769"/>
    <w:rsid w:val="00D039B3"/>
    <w:rsid w:val="00D04415"/>
    <w:rsid w:val="00D05CEC"/>
    <w:rsid w:val="00D061CB"/>
    <w:rsid w:val="00D06587"/>
    <w:rsid w:val="00D07F18"/>
    <w:rsid w:val="00D119A3"/>
    <w:rsid w:val="00D11E3B"/>
    <w:rsid w:val="00D141E1"/>
    <w:rsid w:val="00D143BE"/>
    <w:rsid w:val="00D14DB3"/>
    <w:rsid w:val="00D151AF"/>
    <w:rsid w:val="00D15E40"/>
    <w:rsid w:val="00D16AE6"/>
    <w:rsid w:val="00D17074"/>
    <w:rsid w:val="00D20150"/>
    <w:rsid w:val="00D204B0"/>
    <w:rsid w:val="00D20CD1"/>
    <w:rsid w:val="00D21750"/>
    <w:rsid w:val="00D22440"/>
    <w:rsid w:val="00D22B68"/>
    <w:rsid w:val="00D232CA"/>
    <w:rsid w:val="00D23CB1"/>
    <w:rsid w:val="00D23DA5"/>
    <w:rsid w:val="00D247C8"/>
    <w:rsid w:val="00D25F66"/>
    <w:rsid w:val="00D265B0"/>
    <w:rsid w:val="00D2678C"/>
    <w:rsid w:val="00D269DE"/>
    <w:rsid w:val="00D26B17"/>
    <w:rsid w:val="00D26B51"/>
    <w:rsid w:val="00D27519"/>
    <w:rsid w:val="00D3039B"/>
    <w:rsid w:val="00D306D5"/>
    <w:rsid w:val="00D326E6"/>
    <w:rsid w:val="00D3323A"/>
    <w:rsid w:val="00D33DAA"/>
    <w:rsid w:val="00D34302"/>
    <w:rsid w:val="00D34C96"/>
    <w:rsid w:val="00D350EA"/>
    <w:rsid w:val="00D362BA"/>
    <w:rsid w:val="00D36812"/>
    <w:rsid w:val="00D368AC"/>
    <w:rsid w:val="00D37873"/>
    <w:rsid w:val="00D37E42"/>
    <w:rsid w:val="00D4067E"/>
    <w:rsid w:val="00D413CA"/>
    <w:rsid w:val="00D418C5"/>
    <w:rsid w:val="00D4229B"/>
    <w:rsid w:val="00D42EBB"/>
    <w:rsid w:val="00D43410"/>
    <w:rsid w:val="00D4414C"/>
    <w:rsid w:val="00D441AD"/>
    <w:rsid w:val="00D442A8"/>
    <w:rsid w:val="00D44CF1"/>
    <w:rsid w:val="00D44E4C"/>
    <w:rsid w:val="00D455A1"/>
    <w:rsid w:val="00D45846"/>
    <w:rsid w:val="00D45C22"/>
    <w:rsid w:val="00D465E8"/>
    <w:rsid w:val="00D46AFD"/>
    <w:rsid w:val="00D46F56"/>
    <w:rsid w:val="00D4751E"/>
    <w:rsid w:val="00D476C7"/>
    <w:rsid w:val="00D47843"/>
    <w:rsid w:val="00D5277D"/>
    <w:rsid w:val="00D551EC"/>
    <w:rsid w:val="00D564F4"/>
    <w:rsid w:val="00D56BCE"/>
    <w:rsid w:val="00D57875"/>
    <w:rsid w:val="00D604CC"/>
    <w:rsid w:val="00D606F9"/>
    <w:rsid w:val="00D62953"/>
    <w:rsid w:val="00D62AE6"/>
    <w:rsid w:val="00D62AEC"/>
    <w:rsid w:val="00D63742"/>
    <w:rsid w:val="00D63777"/>
    <w:rsid w:val="00D63AE8"/>
    <w:rsid w:val="00D64CEA"/>
    <w:rsid w:val="00D66F1E"/>
    <w:rsid w:val="00D701CD"/>
    <w:rsid w:val="00D71032"/>
    <w:rsid w:val="00D7333F"/>
    <w:rsid w:val="00D733D5"/>
    <w:rsid w:val="00D739D5"/>
    <w:rsid w:val="00D74464"/>
    <w:rsid w:val="00D745B6"/>
    <w:rsid w:val="00D75016"/>
    <w:rsid w:val="00D754F6"/>
    <w:rsid w:val="00D75716"/>
    <w:rsid w:val="00D77998"/>
    <w:rsid w:val="00D77D0D"/>
    <w:rsid w:val="00D80E58"/>
    <w:rsid w:val="00D8129C"/>
    <w:rsid w:val="00D82E39"/>
    <w:rsid w:val="00D83172"/>
    <w:rsid w:val="00D84CD7"/>
    <w:rsid w:val="00D84EF4"/>
    <w:rsid w:val="00D85EB9"/>
    <w:rsid w:val="00D85F76"/>
    <w:rsid w:val="00D86DC4"/>
    <w:rsid w:val="00D86E06"/>
    <w:rsid w:val="00D90B20"/>
    <w:rsid w:val="00D90C14"/>
    <w:rsid w:val="00D90DA9"/>
    <w:rsid w:val="00D9393C"/>
    <w:rsid w:val="00D951ED"/>
    <w:rsid w:val="00D95B35"/>
    <w:rsid w:val="00D96734"/>
    <w:rsid w:val="00D96BCE"/>
    <w:rsid w:val="00D97321"/>
    <w:rsid w:val="00DA0435"/>
    <w:rsid w:val="00DA0515"/>
    <w:rsid w:val="00DA0C64"/>
    <w:rsid w:val="00DA163F"/>
    <w:rsid w:val="00DA1938"/>
    <w:rsid w:val="00DA3947"/>
    <w:rsid w:val="00DA4B2A"/>
    <w:rsid w:val="00DA4F69"/>
    <w:rsid w:val="00DA5452"/>
    <w:rsid w:val="00DA5494"/>
    <w:rsid w:val="00DB06A4"/>
    <w:rsid w:val="00DB09C9"/>
    <w:rsid w:val="00DB0C07"/>
    <w:rsid w:val="00DB1CB0"/>
    <w:rsid w:val="00DB2344"/>
    <w:rsid w:val="00DB2434"/>
    <w:rsid w:val="00DB24D8"/>
    <w:rsid w:val="00DB2AFA"/>
    <w:rsid w:val="00DB2B05"/>
    <w:rsid w:val="00DB3AF8"/>
    <w:rsid w:val="00DC1105"/>
    <w:rsid w:val="00DC14BC"/>
    <w:rsid w:val="00DC1F27"/>
    <w:rsid w:val="00DC25E2"/>
    <w:rsid w:val="00DC27AE"/>
    <w:rsid w:val="00DC2DC8"/>
    <w:rsid w:val="00DC2F34"/>
    <w:rsid w:val="00DC39B8"/>
    <w:rsid w:val="00DC3B6F"/>
    <w:rsid w:val="00DC4BEF"/>
    <w:rsid w:val="00DC5834"/>
    <w:rsid w:val="00DC66F4"/>
    <w:rsid w:val="00DC75A5"/>
    <w:rsid w:val="00DD0553"/>
    <w:rsid w:val="00DD0AF5"/>
    <w:rsid w:val="00DD2D3B"/>
    <w:rsid w:val="00DD302E"/>
    <w:rsid w:val="00DD599B"/>
    <w:rsid w:val="00DD5C4F"/>
    <w:rsid w:val="00DD751E"/>
    <w:rsid w:val="00DD7624"/>
    <w:rsid w:val="00DE1CFA"/>
    <w:rsid w:val="00DE33A4"/>
    <w:rsid w:val="00DE3546"/>
    <w:rsid w:val="00DE46EC"/>
    <w:rsid w:val="00DE482C"/>
    <w:rsid w:val="00DE4867"/>
    <w:rsid w:val="00DE49EC"/>
    <w:rsid w:val="00DE4CAF"/>
    <w:rsid w:val="00DE55D3"/>
    <w:rsid w:val="00DE6096"/>
    <w:rsid w:val="00DE61A0"/>
    <w:rsid w:val="00DF0B0B"/>
    <w:rsid w:val="00DF0EE7"/>
    <w:rsid w:val="00DF1351"/>
    <w:rsid w:val="00DF1359"/>
    <w:rsid w:val="00DF1ABF"/>
    <w:rsid w:val="00DF21A7"/>
    <w:rsid w:val="00DF25A9"/>
    <w:rsid w:val="00DF3A7A"/>
    <w:rsid w:val="00DF3FC7"/>
    <w:rsid w:val="00DF4189"/>
    <w:rsid w:val="00DF4C4B"/>
    <w:rsid w:val="00DF5425"/>
    <w:rsid w:val="00DF6A96"/>
    <w:rsid w:val="00DF6EAB"/>
    <w:rsid w:val="00DF6F9F"/>
    <w:rsid w:val="00DF70B9"/>
    <w:rsid w:val="00DF70F8"/>
    <w:rsid w:val="00DF7C3B"/>
    <w:rsid w:val="00E000AD"/>
    <w:rsid w:val="00E0051E"/>
    <w:rsid w:val="00E01AB3"/>
    <w:rsid w:val="00E024B2"/>
    <w:rsid w:val="00E037E8"/>
    <w:rsid w:val="00E04FF5"/>
    <w:rsid w:val="00E0552A"/>
    <w:rsid w:val="00E058BF"/>
    <w:rsid w:val="00E05EAA"/>
    <w:rsid w:val="00E0607A"/>
    <w:rsid w:val="00E060C8"/>
    <w:rsid w:val="00E06C97"/>
    <w:rsid w:val="00E07235"/>
    <w:rsid w:val="00E078D0"/>
    <w:rsid w:val="00E0796E"/>
    <w:rsid w:val="00E1066E"/>
    <w:rsid w:val="00E10758"/>
    <w:rsid w:val="00E10918"/>
    <w:rsid w:val="00E11214"/>
    <w:rsid w:val="00E11FCF"/>
    <w:rsid w:val="00E12005"/>
    <w:rsid w:val="00E120D9"/>
    <w:rsid w:val="00E128E7"/>
    <w:rsid w:val="00E12B75"/>
    <w:rsid w:val="00E12F2E"/>
    <w:rsid w:val="00E1305B"/>
    <w:rsid w:val="00E14346"/>
    <w:rsid w:val="00E152B7"/>
    <w:rsid w:val="00E15EFF"/>
    <w:rsid w:val="00E1617C"/>
    <w:rsid w:val="00E16297"/>
    <w:rsid w:val="00E16517"/>
    <w:rsid w:val="00E20D9F"/>
    <w:rsid w:val="00E20F2A"/>
    <w:rsid w:val="00E215FE"/>
    <w:rsid w:val="00E219BD"/>
    <w:rsid w:val="00E21D35"/>
    <w:rsid w:val="00E220CD"/>
    <w:rsid w:val="00E22B0D"/>
    <w:rsid w:val="00E23ECA"/>
    <w:rsid w:val="00E24B7C"/>
    <w:rsid w:val="00E24FA3"/>
    <w:rsid w:val="00E26744"/>
    <w:rsid w:val="00E31530"/>
    <w:rsid w:val="00E31CED"/>
    <w:rsid w:val="00E326A5"/>
    <w:rsid w:val="00E32847"/>
    <w:rsid w:val="00E33920"/>
    <w:rsid w:val="00E34542"/>
    <w:rsid w:val="00E35DB5"/>
    <w:rsid w:val="00E3650A"/>
    <w:rsid w:val="00E36F4F"/>
    <w:rsid w:val="00E37506"/>
    <w:rsid w:val="00E4086D"/>
    <w:rsid w:val="00E40FF2"/>
    <w:rsid w:val="00E4152C"/>
    <w:rsid w:val="00E42468"/>
    <w:rsid w:val="00E44A75"/>
    <w:rsid w:val="00E451F3"/>
    <w:rsid w:val="00E45B48"/>
    <w:rsid w:val="00E46DD9"/>
    <w:rsid w:val="00E4759C"/>
    <w:rsid w:val="00E47B9E"/>
    <w:rsid w:val="00E513C3"/>
    <w:rsid w:val="00E51B0E"/>
    <w:rsid w:val="00E52B56"/>
    <w:rsid w:val="00E52DC7"/>
    <w:rsid w:val="00E531FF"/>
    <w:rsid w:val="00E53DC9"/>
    <w:rsid w:val="00E54C07"/>
    <w:rsid w:val="00E567C7"/>
    <w:rsid w:val="00E56B3F"/>
    <w:rsid w:val="00E5795E"/>
    <w:rsid w:val="00E601E4"/>
    <w:rsid w:val="00E60445"/>
    <w:rsid w:val="00E605B9"/>
    <w:rsid w:val="00E6279D"/>
    <w:rsid w:val="00E63557"/>
    <w:rsid w:val="00E63752"/>
    <w:rsid w:val="00E63802"/>
    <w:rsid w:val="00E63F56"/>
    <w:rsid w:val="00E647AF"/>
    <w:rsid w:val="00E64DE6"/>
    <w:rsid w:val="00E64E7A"/>
    <w:rsid w:val="00E663DD"/>
    <w:rsid w:val="00E6705A"/>
    <w:rsid w:val="00E70425"/>
    <w:rsid w:val="00E7054E"/>
    <w:rsid w:val="00E7107B"/>
    <w:rsid w:val="00E72493"/>
    <w:rsid w:val="00E72C27"/>
    <w:rsid w:val="00E75739"/>
    <w:rsid w:val="00E7691F"/>
    <w:rsid w:val="00E76936"/>
    <w:rsid w:val="00E773D7"/>
    <w:rsid w:val="00E7765D"/>
    <w:rsid w:val="00E8085A"/>
    <w:rsid w:val="00E82055"/>
    <w:rsid w:val="00E820B9"/>
    <w:rsid w:val="00E847EC"/>
    <w:rsid w:val="00E84FE9"/>
    <w:rsid w:val="00E85C8E"/>
    <w:rsid w:val="00E86456"/>
    <w:rsid w:val="00E86495"/>
    <w:rsid w:val="00E86B91"/>
    <w:rsid w:val="00E86BE3"/>
    <w:rsid w:val="00E86D6A"/>
    <w:rsid w:val="00E86DAA"/>
    <w:rsid w:val="00E873AA"/>
    <w:rsid w:val="00E90B9D"/>
    <w:rsid w:val="00E90CFD"/>
    <w:rsid w:val="00E9205E"/>
    <w:rsid w:val="00E92502"/>
    <w:rsid w:val="00E9273D"/>
    <w:rsid w:val="00E92AEE"/>
    <w:rsid w:val="00E933BE"/>
    <w:rsid w:val="00E93797"/>
    <w:rsid w:val="00E94413"/>
    <w:rsid w:val="00E95941"/>
    <w:rsid w:val="00E95DDB"/>
    <w:rsid w:val="00E95FDB"/>
    <w:rsid w:val="00EA26A1"/>
    <w:rsid w:val="00EA37E2"/>
    <w:rsid w:val="00EA3BDF"/>
    <w:rsid w:val="00EA4A31"/>
    <w:rsid w:val="00EA4ACA"/>
    <w:rsid w:val="00EA4D51"/>
    <w:rsid w:val="00EA52FC"/>
    <w:rsid w:val="00EA54EB"/>
    <w:rsid w:val="00EA55FE"/>
    <w:rsid w:val="00EA63E3"/>
    <w:rsid w:val="00EA6D7F"/>
    <w:rsid w:val="00EA74C1"/>
    <w:rsid w:val="00EA7B1D"/>
    <w:rsid w:val="00EB04FB"/>
    <w:rsid w:val="00EB0A1E"/>
    <w:rsid w:val="00EB15A0"/>
    <w:rsid w:val="00EB17D6"/>
    <w:rsid w:val="00EB2038"/>
    <w:rsid w:val="00EB2100"/>
    <w:rsid w:val="00EB25EA"/>
    <w:rsid w:val="00EB2C36"/>
    <w:rsid w:val="00EB2FAB"/>
    <w:rsid w:val="00EB4F50"/>
    <w:rsid w:val="00EB5650"/>
    <w:rsid w:val="00EB5AEB"/>
    <w:rsid w:val="00EB62E8"/>
    <w:rsid w:val="00EB6316"/>
    <w:rsid w:val="00EB6546"/>
    <w:rsid w:val="00EB6D3E"/>
    <w:rsid w:val="00EB79DD"/>
    <w:rsid w:val="00EC0680"/>
    <w:rsid w:val="00EC1504"/>
    <w:rsid w:val="00EC1988"/>
    <w:rsid w:val="00EC1C55"/>
    <w:rsid w:val="00EC22CC"/>
    <w:rsid w:val="00EC2790"/>
    <w:rsid w:val="00EC573F"/>
    <w:rsid w:val="00EC5974"/>
    <w:rsid w:val="00EC5B1D"/>
    <w:rsid w:val="00EC5D0E"/>
    <w:rsid w:val="00ED0C9B"/>
    <w:rsid w:val="00ED1474"/>
    <w:rsid w:val="00ED1792"/>
    <w:rsid w:val="00ED1913"/>
    <w:rsid w:val="00ED1E1D"/>
    <w:rsid w:val="00ED31C4"/>
    <w:rsid w:val="00ED3313"/>
    <w:rsid w:val="00ED3D22"/>
    <w:rsid w:val="00ED4A4B"/>
    <w:rsid w:val="00ED5404"/>
    <w:rsid w:val="00ED5D62"/>
    <w:rsid w:val="00ED6C38"/>
    <w:rsid w:val="00ED6C91"/>
    <w:rsid w:val="00ED71D5"/>
    <w:rsid w:val="00ED7955"/>
    <w:rsid w:val="00EE161C"/>
    <w:rsid w:val="00EE18A8"/>
    <w:rsid w:val="00EE1F48"/>
    <w:rsid w:val="00EE2A7A"/>
    <w:rsid w:val="00EE364F"/>
    <w:rsid w:val="00EE4CDB"/>
    <w:rsid w:val="00EE51D4"/>
    <w:rsid w:val="00EE55BF"/>
    <w:rsid w:val="00EE5696"/>
    <w:rsid w:val="00EE577F"/>
    <w:rsid w:val="00EE6223"/>
    <w:rsid w:val="00EE62E7"/>
    <w:rsid w:val="00EE6ABB"/>
    <w:rsid w:val="00EE7261"/>
    <w:rsid w:val="00EF16D9"/>
    <w:rsid w:val="00EF1AB9"/>
    <w:rsid w:val="00EF20FF"/>
    <w:rsid w:val="00EF25EF"/>
    <w:rsid w:val="00EF2A71"/>
    <w:rsid w:val="00EF2C03"/>
    <w:rsid w:val="00EF33B4"/>
    <w:rsid w:val="00EF476F"/>
    <w:rsid w:val="00EF5157"/>
    <w:rsid w:val="00EF5575"/>
    <w:rsid w:val="00EF6286"/>
    <w:rsid w:val="00EF731A"/>
    <w:rsid w:val="00EF7EF9"/>
    <w:rsid w:val="00F01E74"/>
    <w:rsid w:val="00F025B6"/>
    <w:rsid w:val="00F025C2"/>
    <w:rsid w:val="00F02BEC"/>
    <w:rsid w:val="00F04A20"/>
    <w:rsid w:val="00F0510B"/>
    <w:rsid w:val="00F07105"/>
    <w:rsid w:val="00F0795E"/>
    <w:rsid w:val="00F07ABF"/>
    <w:rsid w:val="00F07CE0"/>
    <w:rsid w:val="00F07D44"/>
    <w:rsid w:val="00F07F01"/>
    <w:rsid w:val="00F07F23"/>
    <w:rsid w:val="00F102E9"/>
    <w:rsid w:val="00F10973"/>
    <w:rsid w:val="00F10B18"/>
    <w:rsid w:val="00F10C30"/>
    <w:rsid w:val="00F10F16"/>
    <w:rsid w:val="00F126BC"/>
    <w:rsid w:val="00F12EDD"/>
    <w:rsid w:val="00F14579"/>
    <w:rsid w:val="00F15746"/>
    <w:rsid w:val="00F200DA"/>
    <w:rsid w:val="00F20DAC"/>
    <w:rsid w:val="00F2383F"/>
    <w:rsid w:val="00F239BC"/>
    <w:rsid w:val="00F266E7"/>
    <w:rsid w:val="00F26DA8"/>
    <w:rsid w:val="00F30190"/>
    <w:rsid w:val="00F30611"/>
    <w:rsid w:val="00F3094D"/>
    <w:rsid w:val="00F3273C"/>
    <w:rsid w:val="00F32AFF"/>
    <w:rsid w:val="00F32C81"/>
    <w:rsid w:val="00F33C75"/>
    <w:rsid w:val="00F35B16"/>
    <w:rsid w:val="00F35B8D"/>
    <w:rsid w:val="00F35D7E"/>
    <w:rsid w:val="00F37DD4"/>
    <w:rsid w:val="00F401C5"/>
    <w:rsid w:val="00F40641"/>
    <w:rsid w:val="00F4373E"/>
    <w:rsid w:val="00F44AE0"/>
    <w:rsid w:val="00F44D7A"/>
    <w:rsid w:val="00F4664D"/>
    <w:rsid w:val="00F46FBA"/>
    <w:rsid w:val="00F472A9"/>
    <w:rsid w:val="00F472E4"/>
    <w:rsid w:val="00F47BD0"/>
    <w:rsid w:val="00F50988"/>
    <w:rsid w:val="00F5164E"/>
    <w:rsid w:val="00F516A9"/>
    <w:rsid w:val="00F51762"/>
    <w:rsid w:val="00F51A3D"/>
    <w:rsid w:val="00F51C85"/>
    <w:rsid w:val="00F52343"/>
    <w:rsid w:val="00F53216"/>
    <w:rsid w:val="00F54C26"/>
    <w:rsid w:val="00F54F30"/>
    <w:rsid w:val="00F55F5C"/>
    <w:rsid w:val="00F56695"/>
    <w:rsid w:val="00F56B41"/>
    <w:rsid w:val="00F56DC4"/>
    <w:rsid w:val="00F572A4"/>
    <w:rsid w:val="00F57A00"/>
    <w:rsid w:val="00F601DD"/>
    <w:rsid w:val="00F60391"/>
    <w:rsid w:val="00F615C1"/>
    <w:rsid w:val="00F61EA1"/>
    <w:rsid w:val="00F62119"/>
    <w:rsid w:val="00F62398"/>
    <w:rsid w:val="00F62C5B"/>
    <w:rsid w:val="00F62E05"/>
    <w:rsid w:val="00F62F33"/>
    <w:rsid w:val="00F6329D"/>
    <w:rsid w:val="00F634D7"/>
    <w:rsid w:val="00F638D5"/>
    <w:rsid w:val="00F64B1F"/>
    <w:rsid w:val="00F653A5"/>
    <w:rsid w:val="00F65A73"/>
    <w:rsid w:val="00F66612"/>
    <w:rsid w:val="00F66E46"/>
    <w:rsid w:val="00F66EF8"/>
    <w:rsid w:val="00F71CBC"/>
    <w:rsid w:val="00F71D66"/>
    <w:rsid w:val="00F7426A"/>
    <w:rsid w:val="00F74BF0"/>
    <w:rsid w:val="00F7642A"/>
    <w:rsid w:val="00F76E66"/>
    <w:rsid w:val="00F77C2B"/>
    <w:rsid w:val="00F80FC7"/>
    <w:rsid w:val="00F811EC"/>
    <w:rsid w:val="00F81A41"/>
    <w:rsid w:val="00F820B2"/>
    <w:rsid w:val="00F823F2"/>
    <w:rsid w:val="00F82BC8"/>
    <w:rsid w:val="00F82C3B"/>
    <w:rsid w:val="00F857F2"/>
    <w:rsid w:val="00F85D73"/>
    <w:rsid w:val="00F85E36"/>
    <w:rsid w:val="00F862A9"/>
    <w:rsid w:val="00F87579"/>
    <w:rsid w:val="00F87A07"/>
    <w:rsid w:val="00F909A7"/>
    <w:rsid w:val="00F91659"/>
    <w:rsid w:val="00F918F3"/>
    <w:rsid w:val="00F91C9F"/>
    <w:rsid w:val="00F91EBA"/>
    <w:rsid w:val="00F93854"/>
    <w:rsid w:val="00F93CFC"/>
    <w:rsid w:val="00F96707"/>
    <w:rsid w:val="00F972E9"/>
    <w:rsid w:val="00FA09FB"/>
    <w:rsid w:val="00FA1A62"/>
    <w:rsid w:val="00FA1F02"/>
    <w:rsid w:val="00FA2339"/>
    <w:rsid w:val="00FA265E"/>
    <w:rsid w:val="00FA316F"/>
    <w:rsid w:val="00FA33D8"/>
    <w:rsid w:val="00FA37B6"/>
    <w:rsid w:val="00FA3D58"/>
    <w:rsid w:val="00FA6441"/>
    <w:rsid w:val="00FA6B4A"/>
    <w:rsid w:val="00FB036A"/>
    <w:rsid w:val="00FB1A70"/>
    <w:rsid w:val="00FB1D7F"/>
    <w:rsid w:val="00FB212F"/>
    <w:rsid w:val="00FB2799"/>
    <w:rsid w:val="00FB2B4C"/>
    <w:rsid w:val="00FB33BF"/>
    <w:rsid w:val="00FB3F0A"/>
    <w:rsid w:val="00FB407C"/>
    <w:rsid w:val="00FB4135"/>
    <w:rsid w:val="00FB4676"/>
    <w:rsid w:val="00FB591C"/>
    <w:rsid w:val="00FB6A54"/>
    <w:rsid w:val="00FC05F5"/>
    <w:rsid w:val="00FC0E9F"/>
    <w:rsid w:val="00FC196A"/>
    <w:rsid w:val="00FC1D76"/>
    <w:rsid w:val="00FC26CF"/>
    <w:rsid w:val="00FC40DB"/>
    <w:rsid w:val="00FC5C69"/>
    <w:rsid w:val="00FC7CD8"/>
    <w:rsid w:val="00FD225A"/>
    <w:rsid w:val="00FD4D76"/>
    <w:rsid w:val="00FD57EF"/>
    <w:rsid w:val="00FD5CEC"/>
    <w:rsid w:val="00FD6CA8"/>
    <w:rsid w:val="00FD7F2B"/>
    <w:rsid w:val="00FE17B6"/>
    <w:rsid w:val="00FE1E75"/>
    <w:rsid w:val="00FE42FA"/>
    <w:rsid w:val="00FE47AE"/>
    <w:rsid w:val="00FE4FCD"/>
    <w:rsid w:val="00FE6360"/>
    <w:rsid w:val="00FE6636"/>
    <w:rsid w:val="00FE7B09"/>
    <w:rsid w:val="00FF1284"/>
    <w:rsid w:val="00FF1B11"/>
    <w:rsid w:val="00FF338B"/>
    <w:rsid w:val="00FF3974"/>
    <w:rsid w:val="00FF4983"/>
    <w:rsid w:val="00FF4B8B"/>
    <w:rsid w:val="00FF4E28"/>
    <w:rsid w:val="00FF5668"/>
    <w:rsid w:val="00FF7A60"/>
    <w:rsid w:val="00FF7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D308F8"/>
  <w15:docId w15:val="{01F23FAB-FA73-4BC3-BE39-68E54F9F0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34F0"/>
    <w:pPr>
      <w:widowControl w:val="0"/>
    </w:pPr>
    <w:rPr>
      <w:snapToGrid w:val="0"/>
      <w:sz w:val="24"/>
    </w:rPr>
  </w:style>
  <w:style w:type="paragraph" w:styleId="Heading1">
    <w:name w:val="heading 1"/>
    <w:basedOn w:val="Normal"/>
    <w:next w:val="Normal"/>
    <w:qFormat/>
    <w:rsid w:val="005134F0"/>
    <w:pPr>
      <w:keepNext/>
      <w:spacing w:after="58"/>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AP">
    <w:name w:val="CDAP"/>
    <w:basedOn w:val="Normal"/>
    <w:autoRedefine/>
    <w:rsid w:val="001274B6"/>
    <w:pPr>
      <w:ind w:left="1440" w:hanging="1440"/>
      <w:jc w:val="center"/>
    </w:pPr>
    <w:rPr>
      <w:rFonts w:ascii="Tahoma" w:hAnsi="Tahoma"/>
      <w:b/>
      <w:bCs/>
      <w:sz w:val="32"/>
      <w:u w:val="single"/>
    </w:rPr>
  </w:style>
  <w:style w:type="paragraph" w:styleId="Header">
    <w:name w:val="header"/>
    <w:basedOn w:val="Normal"/>
    <w:rsid w:val="005134F0"/>
    <w:pPr>
      <w:tabs>
        <w:tab w:val="center" w:pos="4320"/>
        <w:tab w:val="right" w:pos="8640"/>
      </w:tabs>
    </w:pPr>
  </w:style>
  <w:style w:type="paragraph" w:styleId="Footer">
    <w:name w:val="footer"/>
    <w:basedOn w:val="Normal"/>
    <w:rsid w:val="005134F0"/>
    <w:pPr>
      <w:tabs>
        <w:tab w:val="center" w:pos="4320"/>
        <w:tab w:val="right" w:pos="8640"/>
      </w:tabs>
    </w:pPr>
  </w:style>
  <w:style w:type="character" w:styleId="Emphasis">
    <w:name w:val="Emphasis"/>
    <w:uiPriority w:val="20"/>
    <w:qFormat/>
    <w:rsid w:val="00620BD0"/>
    <w:rPr>
      <w:i/>
      <w:iCs/>
    </w:rPr>
  </w:style>
  <w:style w:type="character" w:styleId="Strong">
    <w:name w:val="Strong"/>
    <w:uiPriority w:val="22"/>
    <w:qFormat/>
    <w:rsid w:val="00D141E1"/>
    <w:rPr>
      <w:b/>
      <w:bCs/>
    </w:rPr>
  </w:style>
  <w:style w:type="character" w:styleId="PlaceholderText">
    <w:name w:val="Placeholder Text"/>
    <w:basedOn w:val="DefaultParagraphFont"/>
    <w:uiPriority w:val="99"/>
    <w:semiHidden/>
    <w:rsid w:val="00ED1792"/>
    <w:rPr>
      <w:color w:val="808080"/>
    </w:rPr>
  </w:style>
  <w:style w:type="paragraph" w:styleId="BalloonText">
    <w:name w:val="Balloon Text"/>
    <w:basedOn w:val="Normal"/>
    <w:link w:val="BalloonTextChar"/>
    <w:rsid w:val="00ED1792"/>
    <w:rPr>
      <w:rFonts w:ascii="Tahoma" w:hAnsi="Tahoma" w:cs="Tahoma"/>
      <w:sz w:val="16"/>
      <w:szCs w:val="16"/>
    </w:rPr>
  </w:style>
  <w:style w:type="character" w:customStyle="1" w:styleId="BalloonTextChar">
    <w:name w:val="Balloon Text Char"/>
    <w:basedOn w:val="DefaultParagraphFont"/>
    <w:link w:val="BalloonText"/>
    <w:rsid w:val="00ED1792"/>
    <w:rPr>
      <w:rFonts w:ascii="Tahoma" w:hAnsi="Tahoma" w:cs="Tahoma"/>
      <w:snapToGrid w:val="0"/>
      <w:sz w:val="16"/>
      <w:szCs w:val="16"/>
    </w:rPr>
  </w:style>
  <w:style w:type="paragraph" w:styleId="BodyText">
    <w:name w:val="Body Text"/>
    <w:basedOn w:val="Normal"/>
    <w:link w:val="BodyTextChar"/>
    <w:rsid w:val="00B22F51"/>
    <w:pPr>
      <w:widowControl/>
    </w:pPr>
    <w:rPr>
      <w:snapToGrid/>
      <w:sz w:val="28"/>
    </w:rPr>
  </w:style>
  <w:style w:type="character" w:customStyle="1" w:styleId="BodyTextChar">
    <w:name w:val="Body Text Char"/>
    <w:basedOn w:val="DefaultParagraphFont"/>
    <w:link w:val="BodyText"/>
    <w:rsid w:val="00B22F51"/>
    <w:rPr>
      <w:sz w:val="28"/>
    </w:rPr>
  </w:style>
  <w:style w:type="character" w:styleId="Hyperlink">
    <w:name w:val="Hyperlink"/>
    <w:uiPriority w:val="99"/>
    <w:unhideWhenUsed/>
    <w:rsid w:val="00A43B44"/>
    <w:rPr>
      <w:color w:val="0000FF"/>
      <w:u w:val="single"/>
    </w:rPr>
  </w:style>
  <w:style w:type="paragraph" w:styleId="ListParagraph">
    <w:name w:val="List Paragraph"/>
    <w:basedOn w:val="Normal"/>
    <w:uiPriority w:val="34"/>
    <w:qFormat/>
    <w:rsid w:val="007E39F0"/>
    <w:pPr>
      <w:ind w:left="720"/>
      <w:contextualSpacing/>
    </w:pPr>
  </w:style>
  <w:style w:type="paragraph" w:customStyle="1" w:styleId="Default">
    <w:name w:val="Default"/>
    <w:rsid w:val="00657C66"/>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semiHidden/>
    <w:unhideWhenUsed/>
    <w:rsid w:val="00E35DB5"/>
    <w:rPr>
      <w:color w:val="800080" w:themeColor="followedHyperlink"/>
      <w:u w:val="single"/>
    </w:rPr>
  </w:style>
  <w:style w:type="character" w:styleId="UnresolvedMention">
    <w:name w:val="Unresolved Mention"/>
    <w:basedOn w:val="DefaultParagraphFont"/>
    <w:uiPriority w:val="99"/>
    <w:semiHidden/>
    <w:unhideWhenUsed/>
    <w:rsid w:val="00604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128271">
      <w:bodyDiv w:val="1"/>
      <w:marLeft w:val="0"/>
      <w:marRight w:val="0"/>
      <w:marTop w:val="0"/>
      <w:marBottom w:val="0"/>
      <w:divBdr>
        <w:top w:val="none" w:sz="0" w:space="0" w:color="auto"/>
        <w:left w:val="none" w:sz="0" w:space="0" w:color="auto"/>
        <w:bottom w:val="none" w:sz="0" w:space="0" w:color="auto"/>
        <w:right w:val="none" w:sz="0" w:space="0" w:color="auto"/>
      </w:divBdr>
      <w:divsChild>
        <w:div w:id="223295035">
          <w:marLeft w:val="0"/>
          <w:marRight w:val="0"/>
          <w:marTop w:val="0"/>
          <w:marBottom w:val="0"/>
          <w:divBdr>
            <w:top w:val="none" w:sz="0" w:space="0" w:color="auto"/>
            <w:left w:val="none" w:sz="0" w:space="0" w:color="auto"/>
            <w:bottom w:val="none" w:sz="0" w:space="0" w:color="auto"/>
            <w:right w:val="none" w:sz="0" w:space="0" w:color="auto"/>
          </w:divBdr>
        </w:div>
        <w:div w:id="187329315">
          <w:marLeft w:val="0"/>
          <w:marRight w:val="0"/>
          <w:marTop w:val="0"/>
          <w:marBottom w:val="0"/>
          <w:divBdr>
            <w:top w:val="none" w:sz="0" w:space="0" w:color="auto"/>
            <w:left w:val="none" w:sz="0" w:space="0" w:color="auto"/>
            <w:bottom w:val="none" w:sz="0" w:space="0" w:color="auto"/>
            <w:right w:val="none" w:sz="0" w:space="0" w:color="auto"/>
          </w:divBdr>
        </w:div>
      </w:divsChild>
    </w:div>
    <w:div w:id="2019191752">
      <w:bodyDiv w:val="1"/>
      <w:marLeft w:val="0"/>
      <w:marRight w:val="0"/>
      <w:marTop w:val="75"/>
      <w:marBottom w:val="75"/>
      <w:divBdr>
        <w:top w:val="single" w:sz="6" w:space="0" w:color="000000"/>
        <w:left w:val="single" w:sz="6" w:space="0" w:color="000000"/>
        <w:bottom w:val="single" w:sz="6" w:space="0" w:color="000000"/>
        <w:right w:val="single" w:sz="6" w:space="0" w:color="000000"/>
      </w:divBdr>
      <w:divsChild>
        <w:div w:id="202311956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ffy.com/en-US/ticketing/2026-2027-membership-payment"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dreena@chikuawali.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fo@chikuawali.org" TargetMode="External"/><Relationship Id="rId4" Type="http://schemas.openxmlformats.org/officeDocument/2006/relationships/webSettings" Target="webSettings.xml"/><Relationship Id="rId9" Type="http://schemas.openxmlformats.org/officeDocument/2006/relationships/hyperlink" Target="http://www.chikuawali.org"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84CB331B-A909-4E3A-8E93-E1A68385B89B}"/>
      </w:docPartPr>
      <w:docPartBody>
        <w:p w:rsidR="00771CFA" w:rsidRDefault="00DA6477">
          <w:r w:rsidRPr="00FF6FC0">
            <w:rPr>
              <w:rStyle w:val="PlaceholderText"/>
            </w:rPr>
            <w:t>Click here to enter text.</w:t>
          </w:r>
        </w:p>
      </w:docPartBody>
    </w:docPart>
    <w:docPart>
      <w:docPartPr>
        <w:name w:val="95AD7A59A0154E83A31DA7FA68C6B582"/>
        <w:category>
          <w:name w:val="General"/>
          <w:gallery w:val="placeholder"/>
        </w:category>
        <w:types>
          <w:type w:val="bbPlcHdr"/>
        </w:types>
        <w:behaviors>
          <w:behavior w:val="content"/>
        </w:behaviors>
        <w:guid w:val="{2BE79152-AA26-42C1-8591-EB343EBC8A4C}"/>
      </w:docPartPr>
      <w:docPartBody>
        <w:p w:rsidR="00310C47" w:rsidRDefault="004957C1" w:rsidP="004957C1">
          <w:pPr>
            <w:pStyle w:val="95AD7A59A0154E83A31DA7FA68C6B582"/>
          </w:pPr>
          <w:r w:rsidRPr="00FF6FC0">
            <w:rPr>
              <w:rStyle w:val="PlaceholderText"/>
            </w:rPr>
            <w:t>Click here to enter text.</w:t>
          </w:r>
        </w:p>
      </w:docPartBody>
    </w:docPart>
    <w:docPart>
      <w:docPartPr>
        <w:name w:val="16C710014BF4478CAA1DFFA662608E73"/>
        <w:category>
          <w:name w:val="General"/>
          <w:gallery w:val="placeholder"/>
        </w:category>
        <w:types>
          <w:type w:val="bbPlcHdr"/>
        </w:types>
        <w:behaviors>
          <w:behavior w:val="content"/>
        </w:behaviors>
        <w:guid w:val="{F73D49F0-07E2-43CF-A745-95E625586927}"/>
      </w:docPartPr>
      <w:docPartBody>
        <w:p w:rsidR="00A1687E" w:rsidRDefault="00006606" w:rsidP="00006606">
          <w:pPr>
            <w:pStyle w:val="16C710014BF4478CAA1DFFA662608E73"/>
          </w:pPr>
          <w:r w:rsidRPr="00FF6FC0">
            <w:rPr>
              <w:rStyle w:val="PlaceholderText"/>
            </w:rPr>
            <w:t>Click here to enter text.</w:t>
          </w:r>
        </w:p>
      </w:docPartBody>
    </w:docPart>
    <w:docPart>
      <w:docPartPr>
        <w:name w:val="AA2192EABE474DAF989BC170EC04A7A8"/>
        <w:category>
          <w:name w:val="General"/>
          <w:gallery w:val="placeholder"/>
        </w:category>
        <w:types>
          <w:type w:val="bbPlcHdr"/>
        </w:types>
        <w:behaviors>
          <w:behavior w:val="content"/>
        </w:behaviors>
        <w:guid w:val="{002C98BA-96D8-48CA-8126-041CECE5021E}"/>
      </w:docPartPr>
      <w:docPartBody>
        <w:p w:rsidR="00A1687E" w:rsidRDefault="00006606" w:rsidP="00006606">
          <w:pPr>
            <w:pStyle w:val="AA2192EABE474DAF989BC170EC04A7A8"/>
          </w:pPr>
          <w:r w:rsidRPr="00FF6FC0">
            <w:rPr>
              <w:rStyle w:val="PlaceholderText"/>
            </w:rPr>
            <w:t>Click here to enter text.</w:t>
          </w:r>
        </w:p>
      </w:docPartBody>
    </w:docPart>
    <w:docPart>
      <w:docPartPr>
        <w:name w:val="3787D783BF46405C807004DCC3334D2B"/>
        <w:category>
          <w:name w:val="General"/>
          <w:gallery w:val="placeholder"/>
        </w:category>
        <w:types>
          <w:type w:val="bbPlcHdr"/>
        </w:types>
        <w:behaviors>
          <w:behavior w:val="content"/>
        </w:behaviors>
        <w:guid w:val="{A2563CE5-C135-4721-852A-4BF4C3303B2F}"/>
      </w:docPartPr>
      <w:docPartBody>
        <w:p w:rsidR="00A1687E" w:rsidRDefault="00006606" w:rsidP="00006606">
          <w:pPr>
            <w:pStyle w:val="3787D783BF46405C807004DCC3334D2B"/>
          </w:pPr>
          <w:r w:rsidRPr="00FF6FC0">
            <w:rPr>
              <w:rStyle w:val="PlaceholderText"/>
            </w:rPr>
            <w:t>Click here to enter text.</w:t>
          </w:r>
        </w:p>
      </w:docPartBody>
    </w:docPart>
    <w:docPart>
      <w:docPartPr>
        <w:name w:val="A0F707E6E6654D59B355AA6CA3CCFB81"/>
        <w:category>
          <w:name w:val="General"/>
          <w:gallery w:val="placeholder"/>
        </w:category>
        <w:types>
          <w:type w:val="bbPlcHdr"/>
        </w:types>
        <w:behaviors>
          <w:behavior w:val="content"/>
        </w:behaviors>
        <w:guid w:val="{C1A6D6E3-15D2-4F8B-A387-4332AB87DD05}"/>
      </w:docPartPr>
      <w:docPartBody>
        <w:p w:rsidR="00622B85" w:rsidRDefault="009D2732" w:rsidP="009D2732">
          <w:pPr>
            <w:pStyle w:val="A0F707E6E6654D59B355AA6CA3CCFB81"/>
          </w:pPr>
          <w:r w:rsidRPr="00FF6FC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6477"/>
    <w:rsid w:val="00006606"/>
    <w:rsid w:val="00015D92"/>
    <w:rsid w:val="0004510F"/>
    <w:rsid w:val="00056AA8"/>
    <w:rsid w:val="00135EE1"/>
    <w:rsid w:val="001C7930"/>
    <w:rsid w:val="001D0802"/>
    <w:rsid w:val="001D60F8"/>
    <w:rsid w:val="002D70BD"/>
    <w:rsid w:val="00310C47"/>
    <w:rsid w:val="00334CA6"/>
    <w:rsid w:val="00343986"/>
    <w:rsid w:val="003A3EC0"/>
    <w:rsid w:val="00405780"/>
    <w:rsid w:val="0045220C"/>
    <w:rsid w:val="004957C1"/>
    <w:rsid w:val="004B3754"/>
    <w:rsid w:val="004C0B45"/>
    <w:rsid w:val="00511AC9"/>
    <w:rsid w:val="00573616"/>
    <w:rsid w:val="005D7C99"/>
    <w:rsid w:val="00605661"/>
    <w:rsid w:val="00622B85"/>
    <w:rsid w:val="006517FA"/>
    <w:rsid w:val="00695F58"/>
    <w:rsid w:val="00771CFA"/>
    <w:rsid w:val="00825BB6"/>
    <w:rsid w:val="008329FD"/>
    <w:rsid w:val="00834D64"/>
    <w:rsid w:val="008452F5"/>
    <w:rsid w:val="0087055E"/>
    <w:rsid w:val="00957E42"/>
    <w:rsid w:val="00962269"/>
    <w:rsid w:val="009A0860"/>
    <w:rsid w:val="009D2732"/>
    <w:rsid w:val="00A1687E"/>
    <w:rsid w:val="00B06D72"/>
    <w:rsid w:val="00B8294E"/>
    <w:rsid w:val="00C470A7"/>
    <w:rsid w:val="00DA6477"/>
    <w:rsid w:val="00EB73DF"/>
    <w:rsid w:val="00F92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2732"/>
    <w:rPr>
      <w:color w:val="808080"/>
    </w:rPr>
  </w:style>
  <w:style w:type="paragraph" w:customStyle="1" w:styleId="95AD7A59A0154E83A31DA7FA68C6B582">
    <w:name w:val="95AD7A59A0154E83A31DA7FA68C6B582"/>
    <w:rsid w:val="004957C1"/>
    <w:pPr>
      <w:spacing w:after="160" w:line="259" w:lineRule="auto"/>
    </w:pPr>
  </w:style>
  <w:style w:type="paragraph" w:customStyle="1" w:styleId="16C710014BF4478CAA1DFFA662608E73">
    <w:name w:val="16C710014BF4478CAA1DFFA662608E73"/>
    <w:rsid w:val="00006606"/>
    <w:pPr>
      <w:spacing w:after="160" w:line="259" w:lineRule="auto"/>
    </w:pPr>
  </w:style>
  <w:style w:type="paragraph" w:customStyle="1" w:styleId="AA2192EABE474DAF989BC170EC04A7A8">
    <w:name w:val="AA2192EABE474DAF989BC170EC04A7A8"/>
    <w:rsid w:val="00006606"/>
    <w:pPr>
      <w:spacing w:after="160" w:line="259" w:lineRule="auto"/>
    </w:pPr>
  </w:style>
  <w:style w:type="paragraph" w:customStyle="1" w:styleId="3787D783BF46405C807004DCC3334D2B">
    <w:name w:val="3787D783BF46405C807004DCC3334D2B"/>
    <w:rsid w:val="00006606"/>
    <w:pPr>
      <w:spacing w:after="160" w:line="259" w:lineRule="auto"/>
    </w:pPr>
  </w:style>
  <w:style w:type="paragraph" w:customStyle="1" w:styleId="A0F707E6E6654D59B355AA6CA3CCFB81">
    <w:name w:val="A0F707E6E6654D59B355AA6CA3CCFB81"/>
    <w:rsid w:val="009D273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1081</Words>
  <Characters>6174</Characters>
  <Application>Microsoft Office Word</Application>
  <DocSecurity>0</DocSecurity>
  <Lines>220</Lines>
  <Paragraphs>148</Paragraphs>
  <ScaleCrop>false</ScaleCrop>
  <HeadingPairs>
    <vt:vector size="2" baseType="variant">
      <vt:variant>
        <vt:lpstr>Title</vt:lpstr>
      </vt:variant>
      <vt:variant>
        <vt:i4>1</vt:i4>
      </vt:variant>
    </vt:vector>
  </HeadingPairs>
  <TitlesOfParts>
    <vt:vector size="1" baseType="lpstr">
      <vt:lpstr/>
    </vt:vector>
  </TitlesOfParts>
  <Company>ACFW</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 of Community Development</dc:creator>
  <cp:lastModifiedBy>Alexandreena Dixon</cp:lastModifiedBy>
  <cp:revision>2</cp:revision>
  <cp:lastPrinted>2025-08-30T13:40:00Z</cp:lastPrinted>
  <dcterms:created xsi:type="dcterms:W3CDTF">2026-08-24T01:43:00Z</dcterms:created>
  <dcterms:modified xsi:type="dcterms:W3CDTF">2026-08-24T01:43:00Z</dcterms:modified>
</cp:coreProperties>
</file>